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B06" w:rsidRDefault="00763B06" w:rsidP="00763B0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sprawy: SP.ZP.272.</w:t>
      </w:r>
      <w:r w:rsidR="00140BC1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.20</w:t>
      </w:r>
      <w:r w:rsidR="00140BC1">
        <w:rPr>
          <w:rFonts w:ascii="Arial" w:hAnsi="Arial" w:cs="Arial"/>
          <w:sz w:val="18"/>
          <w:szCs w:val="18"/>
        </w:rPr>
        <w:t>20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.II.</w:t>
      </w:r>
      <w:r w:rsidR="00605F1F">
        <w:rPr>
          <w:rFonts w:ascii="Arial" w:hAnsi="Arial" w:cs="Arial"/>
          <w:sz w:val="18"/>
          <w:szCs w:val="18"/>
        </w:rPr>
        <w:t>ORP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</w:t>
      </w:r>
      <w:r w:rsidR="00605F1F">
        <w:rPr>
          <w:rFonts w:ascii="Arial" w:hAnsi="Arial" w:cs="Arial"/>
          <w:sz w:val="18"/>
          <w:szCs w:val="18"/>
        </w:rPr>
        <w:t xml:space="preserve">              </w:t>
      </w:r>
      <w:r>
        <w:rPr>
          <w:rFonts w:ascii="Arial" w:hAnsi="Arial" w:cs="Arial"/>
          <w:sz w:val="18"/>
          <w:szCs w:val="18"/>
          <w:lang w:val="cs-CZ"/>
        </w:rPr>
        <w:t xml:space="preserve">załącznik nr </w:t>
      </w:r>
      <w:r w:rsidR="00605F1F">
        <w:rPr>
          <w:rFonts w:ascii="Arial" w:hAnsi="Arial" w:cs="Arial"/>
          <w:sz w:val="18"/>
          <w:szCs w:val="18"/>
          <w:lang w:val="cs-CZ"/>
        </w:rPr>
        <w:t>3.1.</w:t>
      </w:r>
      <w:r w:rsidR="00605F1F">
        <w:rPr>
          <w:rFonts w:ascii="Arial" w:hAnsi="Arial" w:cs="Arial"/>
          <w:sz w:val="18"/>
          <w:szCs w:val="18"/>
        </w:rPr>
        <w:t xml:space="preserve"> do IWZ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</w:t>
      </w:r>
    </w:p>
    <w:p w:rsidR="00763B06" w:rsidRDefault="00763B06" w:rsidP="00763B0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63B06" w:rsidRDefault="00763B06" w:rsidP="00763B0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63B06" w:rsidRDefault="00763B06" w:rsidP="00763B0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63B06" w:rsidRDefault="00763B06" w:rsidP="00763B06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</w:p>
    <w:p w:rsidR="00763B06" w:rsidRDefault="00763B06" w:rsidP="00763B0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470499">
        <w:rPr>
          <w:rFonts w:ascii="Arial" w:hAnsi="Arial" w:cs="Arial"/>
          <w:sz w:val="18"/>
          <w:szCs w:val="18"/>
        </w:rPr>
        <w:t>pieczęć wykonawcy/pełnomocnika</w:t>
      </w:r>
    </w:p>
    <w:p w:rsidR="00763B06" w:rsidRDefault="00763B06" w:rsidP="00763B0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63B06" w:rsidRPr="006F42AE" w:rsidRDefault="00763B06" w:rsidP="00763B06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26AE7" w:rsidRPr="000D7AE1" w:rsidRDefault="00526AE7" w:rsidP="00526AE7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A05D05">
        <w:rPr>
          <w:rFonts w:ascii="Arial" w:hAnsi="Arial" w:cs="Arial"/>
          <w:sz w:val="16"/>
          <w:szCs w:val="16"/>
          <w:u w:val="single"/>
        </w:rPr>
        <w:t>Dotyczy:</w:t>
      </w:r>
      <w:r w:rsidRPr="00A05D05">
        <w:rPr>
          <w:rFonts w:ascii="Arial" w:hAnsi="Arial" w:cs="Arial"/>
          <w:sz w:val="16"/>
          <w:szCs w:val="16"/>
        </w:rPr>
        <w:t xml:space="preserve"> </w:t>
      </w:r>
      <w:r w:rsidR="00605F1F" w:rsidRPr="00605F1F">
        <w:rPr>
          <w:rFonts w:ascii="Arial" w:hAnsi="Arial" w:cs="Arial"/>
          <w:sz w:val="16"/>
          <w:szCs w:val="16"/>
        </w:rPr>
        <w:t xml:space="preserve">postępowania o udzielenie zamówienia publicznego na usługi społeczne, prowadzonego w trybie art. 138o ustawy </w:t>
      </w:r>
      <w:r w:rsidR="00605F1F">
        <w:rPr>
          <w:rFonts w:ascii="Arial" w:hAnsi="Arial" w:cs="Arial"/>
          <w:sz w:val="16"/>
          <w:szCs w:val="16"/>
        </w:rPr>
        <w:t xml:space="preserve">                        </w:t>
      </w:r>
      <w:r w:rsidR="00605F1F" w:rsidRPr="00605F1F">
        <w:rPr>
          <w:rFonts w:ascii="Arial" w:hAnsi="Arial" w:cs="Arial"/>
          <w:sz w:val="16"/>
          <w:szCs w:val="16"/>
        </w:rPr>
        <w:t>z dnia 29 stycznia 2004r. Prawo zamówień publicznych (t. j. Dz. U. z 2019 r., poz. 1843) o wartości poniżej wyrażonej w złotych równowartości kwoty 750.000 euro</w:t>
      </w:r>
      <w:r w:rsidR="00605F1F">
        <w:rPr>
          <w:rFonts w:ascii="Arial" w:hAnsi="Arial" w:cs="Arial"/>
          <w:sz w:val="16"/>
          <w:szCs w:val="16"/>
        </w:rPr>
        <w:t xml:space="preserve"> </w:t>
      </w:r>
      <w:r w:rsidR="00605F1F" w:rsidRPr="00605F1F">
        <w:rPr>
          <w:rFonts w:ascii="Arial" w:hAnsi="Arial" w:cs="Arial"/>
          <w:sz w:val="16"/>
          <w:szCs w:val="16"/>
        </w:rPr>
        <w:t>.</w:t>
      </w:r>
      <w:r w:rsidRPr="00A05D05">
        <w:rPr>
          <w:rFonts w:ascii="Arial" w:hAnsi="Arial" w:cs="Arial"/>
          <w:sz w:val="16"/>
          <w:szCs w:val="16"/>
        </w:rPr>
        <w:t>na realizację zamówienia pn</w:t>
      </w:r>
      <w:r>
        <w:rPr>
          <w:rFonts w:ascii="Arial" w:hAnsi="Arial" w:cs="Arial"/>
          <w:sz w:val="16"/>
          <w:szCs w:val="16"/>
        </w:rPr>
        <w:t xml:space="preserve">.: </w:t>
      </w:r>
      <w:r w:rsidRPr="00792940">
        <w:rPr>
          <w:rFonts w:ascii="Arial" w:hAnsi="Arial" w:cs="Arial"/>
          <w:b/>
          <w:sz w:val="16"/>
          <w:szCs w:val="16"/>
        </w:rPr>
        <w:t>„</w:t>
      </w:r>
      <w:r w:rsidR="00605F1F" w:rsidRPr="00605F1F">
        <w:rPr>
          <w:rFonts w:ascii="Arial" w:hAnsi="Arial" w:cs="Arial"/>
          <w:b/>
          <w:sz w:val="16"/>
          <w:szCs w:val="16"/>
        </w:rPr>
        <w:t>Świadczenie powszechnych usług pocztowych w obrocie krajowym i zagranicznym w zakresie przyjmowania, przemieszczania i doręczania przesyłek oraz zwrotu przesyłek niedoręczonych”.</w:t>
      </w:r>
    </w:p>
    <w:p w:rsidR="001712AE" w:rsidRDefault="001712AE" w:rsidP="001712AE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36C02" w:rsidRPr="00D36C02" w:rsidRDefault="00D36C02" w:rsidP="00D36C02">
      <w:pPr>
        <w:widowControl w:val="0"/>
        <w:spacing w:after="0"/>
        <w:jc w:val="both"/>
        <w:rPr>
          <w:rFonts w:ascii="Arial" w:eastAsia="Calibri" w:hAnsi="Arial" w:cs="Arial"/>
          <w:b/>
          <w:sz w:val="16"/>
          <w:szCs w:val="16"/>
        </w:rPr>
      </w:pPr>
    </w:p>
    <w:p w:rsidR="00470499" w:rsidRDefault="00470499" w:rsidP="00470499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A122BA">
        <w:rPr>
          <w:rFonts w:ascii="Arial" w:eastAsia="Arial Unicode MS" w:hAnsi="Arial" w:cs="Arial"/>
          <w:b/>
          <w:kern w:val="1"/>
          <w:sz w:val="18"/>
          <w:szCs w:val="18"/>
        </w:rPr>
        <w:t xml:space="preserve">WYKAZ WYKONANYCH </w:t>
      </w:r>
      <w:r w:rsidR="00E40D25">
        <w:rPr>
          <w:rFonts w:ascii="Arial" w:eastAsia="Arial Unicode MS" w:hAnsi="Arial" w:cs="Arial"/>
          <w:b/>
          <w:kern w:val="1"/>
          <w:sz w:val="18"/>
          <w:szCs w:val="18"/>
        </w:rPr>
        <w:t xml:space="preserve">USŁUG </w:t>
      </w:r>
      <w:r>
        <w:rPr>
          <w:rFonts w:ascii="Arial" w:eastAsia="Arial Unicode MS" w:hAnsi="Arial" w:cs="Arial"/>
          <w:b/>
          <w:kern w:val="1"/>
          <w:sz w:val="18"/>
          <w:szCs w:val="18"/>
        </w:rPr>
        <w:t xml:space="preserve"> </w:t>
      </w:r>
      <w:r w:rsidRPr="00A122BA">
        <w:rPr>
          <w:rFonts w:ascii="Arial" w:hAnsi="Arial" w:cs="Arial"/>
          <w:b/>
          <w:sz w:val="18"/>
          <w:szCs w:val="18"/>
        </w:rPr>
        <w:t>W CIĄGU OSTATNICH</w:t>
      </w:r>
      <w:r w:rsidRPr="00A122BA">
        <w:rPr>
          <w:rFonts w:ascii="Arial" w:eastAsia="Arial Unicode MS" w:hAnsi="Arial" w:cs="Arial"/>
          <w:b/>
          <w:kern w:val="1"/>
          <w:sz w:val="18"/>
          <w:szCs w:val="18"/>
        </w:rPr>
        <w:t xml:space="preserve"> </w:t>
      </w:r>
      <w:r w:rsidR="00671C2D">
        <w:rPr>
          <w:rFonts w:ascii="Arial" w:eastAsia="Arial Unicode MS" w:hAnsi="Arial" w:cs="Arial"/>
          <w:b/>
          <w:kern w:val="1"/>
          <w:sz w:val="18"/>
          <w:szCs w:val="18"/>
        </w:rPr>
        <w:t>3</w:t>
      </w:r>
      <w:r w:rsidRPr="00A122BA">
        <w:rPr>
          <w:rFonts w:ascii="Arial" w:eastAsia="Arial Unicode MS" w:hAnsi="Arial" w:cs="Arial"/>
          <w:b/>
          <w:kern w:val="1"/>
          <w:sz w:val="18"/>
          <w:szCs w:val="18"/>
        </w:rPr>
        <w:t xml:space="preserve"> LAT</w:t>
      </w:r>
    </w:p>
    <w:p w:rsidR="00F157AD" w:rsidRPr="00D36C02" w:rsidRDefault="00470499" w:rsidP="00D36C02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Arial"/>
          <w:b/>
          <w:kern w:val="1"/>
          <w:sz w:val="18"/>
          <w:szCs w:val="18"/>
        </w:rPr>
      </w:pPr>
      <w:r w:rsidRPr="00A122BA">
        <w:rPr>
          <w:rFonts w:ascii="Arial" w:hAnsi="Arial" w:cs="Arial"/>
          <w:iCs/>
          <w:sz w:val="18"/>
          <w:szCs w:val="18"/>
        </w:rPr>
        <w:t>/warunek udziału w pos</w:t>
      </w:r>
      <w:r>
        <w:rPr>
          <w:rFonts w:ascii="Arial" w:hAnsi="Arial" w:cs="Arial"/>
          <w:iCs/>
          <w:sz w:val="18"/>
          <w:szCs w:val="18"/>
        </w:rPr>
        <w:t>tępowaniu/</w:t>
      </w:r>
      <w:r>
        <w:rPr>
          <w:rFonts w:ascii="Arial" w:eastAsia="Arial Unicode MS" w:hAnsi="Arial" w:cs="Arial"/>
          <w:b/>
          <w:kern w:val="1"/>
          <w:sz w:val="18"/>
          <w:szCs w:val="18"/>
        </w:rPr>
        <w:t xml:space="preserve"> </w:t>
      </w:r>
    </w:p>
    <w:tbl>
      <w:tblPr>
        <w:tblW w:w="9797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2423"/>
        <w:gridCol w:w="1276"/>
        <w:gridCol w:w="2551"/>
        <w:gridCol w:w="1458"/>
        <w:gridCol w:w="1538"/>
      </w:tblGrid>
      <w:tr w:rsidR="00470499" w:rsidRPr="00A87FBD" w:rsidTr="007126FD">
        <w:trPr>
          <w:trHeight w:hRule="exact" w:val="1658"/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499" w:rsidRPr="00A87FBD" w:rsidRDefault="00470499" w:rsidP="007126F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>Lp.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499" w:rsidRPr="00A87FBD" w:rsidRDefault="00470499" w:rsidP="00F157A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Nazwa </w:t>
            </w:r>
            <w:r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 </w:t>
            </w:r>
          </w:p>
          <w:p w:rsidR="00470499" w:rsidRPr="00A87FBD" w:rsidRDefault="00F157AD" w:rsidP="00671C2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>Zamawiającego</w:t>
            </w:r>
            <w:r w:rsidR="00EE77BF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499" w:rsidRPr="00A87FBD" w:rsidRDefault="00470499" w:rsidP="00671C2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Data </w:t>
            </w: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br/>
              <w:t>wykonania</w:t>
            </w:r>
            <w:r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 </w:t>
            </w:r>
            <w:r w:rsidR="00671C2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>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499" w:rsidRPr="00A87FBD" w:rsidRDefault="00470499" w:rsidP="00470499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Rodzaj </w:t>
            </w:r>
            <w:r w:rsidR="00671C2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>wykonanej usługi</w:t>
            </w:r>
          </w:p>
          <w:p w:rsidR="00470499" w:rsidRPr="00470499" w:rsidRDefault="00470499" w:rsidP="00470499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</w:rPr>
              <w:t xml:space="preserve"> na potwierdzenie spełnienia</w:t>
            </w: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 xml:space="preserve"> </w:t>
            </w: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  <w:u w:val="single"/>
              </w:rPr>
              <w:t xml:space="preserve">warunku </w:t>
            </w:r>
            <w:r>
              <w:rPr>
                <w:rFonts w:ascii="Arial" w:eastAsia="Arial Unicode MS" w:hAnsi="Arial" w:cs="Arial"/>
                <w:kern w:val="1"/>
                <w:sz w:val="16"/>
                <w:szCs w:val="16"/>
                <w:u w:val="single"/>
              </w:rPr>
              <w:t xml:space="preserve"> dotyczącego zdolności technicznej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605F1F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zgodnie z wymogami </w:t>
            </w:r>
            <w:r w:rsidRPr="00222975">
              <w:rPr>
                <w:rFonts w:ascii="Arial" w:hAnsi="Arial" w:cs="Arial"/>
                <w:b/>
                <w:sz w:val="16"/>
                <w:szCs w:val="16"/>
                <w:u w:val="single"/>
              </w:rPr>
              <w:t>IWZ</w:t>
            </w:r>
            <w:r w:rsidRPr="00470499"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</w:p>
          <w:p w:rsidR="00470499" w:rsidRPr="00A87FBD" w:rsidRDefault="00470499" w:rsidP="007126F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499" w:rsidRPr="00A87FBD" w:rsidRDefault="00470499" w:rsidP="00F157A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 xml:space="preserve">Wartość zadania </w:t>
            </w: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br/>
              <w:t>(zł brutto)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499" w:rsidRDefault="00470499" w:rsidP="00F157A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>Załączone d</w:t>
            </w:r>
            <w:r w:rsidRPr="00A87FBD"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>o</w:t>
            </w:r>
            <w:r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>wody  potwierdzające należyte wykonanie usługi</w:t>
            </w:r>
          </w:p>
          <w:p w:rsidR="00470499" w:rsidRPr="00A87FBD" w:rsidRDefault="00470499" w:rsidP="007126F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  <w:t>Tak / nie</w:t>
            </w:r>
          </w:p>
        </w:tc>
      </w:tr>
      <w:tr w:rsidR="00470499" w:rsidRPr="00A87FBD" w:rsidTr="007126FD">
        <w:trPr>
          <w:tblHeader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499" w:rsidRPr="00A87FBD" w:rsidRDefault="00470499" w:rsidP="007126F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1.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499" w:rsidRPr="00A87FBD" w:rsidRDefault="00470499" w:rsidP="007126F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499" w:rsidRPr="00A87FBD" w:rsidRDefault="00470499" w:rsidP="007126F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499" w:rsidRPr="00A87FBD" w:rsidRDefault="00470499" w:rsidP="007126F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4.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499" w:rsidRPr="00A87FBD" w:rsidRDefault="00470499" w:rsidP="007126F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5.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0499" w:rsidRPr="00A87FBD" w:rsidRDefault="00470499" w:rsidP="007126F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jc w:val="center"/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i/>
                <w:kern w:val="1"/>
                <w:sz w:val="16"/>
                <w:szCs w:val="16"/>
              </w:rPr>
              <w:t>6.</w:t>
            </w:r>
          </w:p>
        </w:tc>
      </w:tr>
      <w:tr w:rsidR="00470499" w:rsidRPr="00A87FBD" w:rsidTr="00EE77BF">
        <w:trPr>
          <w:trHeight w:hRule="exact" w:val="261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499" w:rsidRPr="00A87FBD" w:rsidRDefault="00470499" w:rsidP="007126F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1.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499" w:rsidRPr="00A87FBD" w:rsidRDefault="00470499" w:rsidP="007126F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470499" w:rsidRPr="00A87FBD" w:rsidRDefault="00470499" w:rsidP="007126F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470499" w:rsidRPr="00A87FBD" w:rsidRDefault="00470499" w:rsidP="007126F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470499" w:rsidRPr="00A87FBD" w:rsidRDefault="00470499" w:rsidP="007126F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470499" w:rsidRPr="00A87FBD" w:rsidRDefault="00470499" w:rsidP="007126F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470499" w:rsidRPr="00A87FBD" w:rsidRDefault="00470499" w:rsidP="007126F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470499" w:rsidRPr="00A87FBD" w:rsidRDefault="00EE77BF" w:rsidP="007126F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</w:t>
            </w:r>
            <w:r w:rsidR="00470499"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</w:t>
            </w:r>
          </w:p>
          <w:p w:rsidR="00470499" w:rsidRPr="00A87FBD" w:rsidRDefault="00470499" w:rsidP="007126F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Zamawiający</w:t>
            </w:r>
          </w:p>
          <w:p w:rsidR="00470499" w:rsidRPr="00A87FBD" w:rsidRDefault="00470499" w:rsidP="007126F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470499" w:rsidRPr="00A87FBD" w:rsidRDefault="00470499" w:rsidP="007126F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470499" w:rsidRPr="00A87FBD" w:rsidRDefault="00470499" w:rsidP="007126F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7BF" w:rsidRDefault="00EE77BF" w:rsidP="00EE77BF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EE77BF" w:rsidRDefault="00EE77BF" w:rsidP="00EE77BF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470499" w:rsidRPr="00A87FBD" w:rsidRDefault="00470499" w:rsidP="00EE77BF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7FBD">
              <w:rPr>
                <w:rFonts w:ascii="Arial" w:hAnsi="Arial" w:cs="Arial"/>
                <w:sz w:val="16"/>
                <w:szCs w:val="16"/>
              </w:rPr>
              <w:t>od ……………….</w:t>
            </w:r>
          </w:p>
          <w:p w:rsidR="00470499" w:rsidRPr="00A87FBD" w:rsidRDefault="00470499" w:rsidP="00EE77BF">
            <w:pPr>
              <w:pStyle w:val="Tekstpodstawowy"/>
              <w:rPr>
                <w:rFonts w:ascii="Arial" w:hAnsi="Arial" w:cs="Arial"/>
                <w:i/>
                <w:sz w:val="16"/>
                <w:szCs w:val="16"/>
              </w:rPr>
            </w:pPr>
            <w:r w:rsidRPr="00A87FBD">
              <w:rPr>
                <w:rFonts w:ascii="Arial" w:hAnsi="Arial" w:cs="Arial"/>
                <w:i/>
                <w:sz w:val="16"/>
                <w:szCs w:val="16"/>
              </w:rPr>
              <w:t>(dzień-miesiąc-rok)</w:t>
            </w:r>
          </w:p>
          <w:p w:rsidR="00470499" w:rsidRPr="00A87FBD" w:rsidRDefault="00470499" w:rsidP="00EE77BF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7FBD">
              <w:rPr>
                <w:rFonts w:ascii="Arial" w:hAnsi="Arial" w:cs="Arial"/>
                <w:sz w:val="16"/>
                <w:szCs w:val="16"/>
              </w:rPr>
              <w:t>do ……………….</w:t>
            </w:r>
          </w:p>
          <w:p w:rsidR="00470499" w:rsidRDefault="00470499" w:rsidP="00EE77BF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87FBD">
              <w:rPr>
                <w:rFonts w:ascii="Arial" w:hAnsi="Arial" w:cs="Arial"/>
                <w:i/>
                <w:sz w:val="16"/>
                <w:szCs w:val="16"/>
              </w:rPr>
              <w:t>(dzień-miesiąc-rok)</w:t>
            </w:r>
          </w:p>
          <w:p w:rsidR="00EE77BF" w:rsidRDefault="00EE77BF" w:rsidP="00EE77BF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EE77BF" w:rsidRDefault="00EE77BF" w:rsidP="00EE77BF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EE77BF" w:rsidRPr="00A87FBD" w:rsidRDefault="00EE77BF" w:rsidP="00EE77BF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499" w:rsidRPr="00A87FBD" w:rsidRDefault="00470499" w:rsidP="007126FD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0499" w:rsidRPr="00A87FBD" w:rsidRDefault="00470499" w:rsidP="007126F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70499" w:rsidRPr="00A87FBD" w:rsidRDefault="00470499" w:rsidP="007126FD">
            <w:pPr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sz w:val="16"/>
                <w:szCs w:val="16"/>
              </w:rPr>
              <w:t>................................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77BF" w:rsidRPr="00A87FBD" w:rsidRDefault="00EE77BF" w:rsidP="00EE77BF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</w:rPr>
              <w:t>………………….</w:t>
            </w:r>
          </w:p>
        </w:tc>
      </w:tr>
      <w:tr w:rsidR="00605F1F" w:rsidRPr="00A87FBD" w:rsidTr="00EE77BF">
        <w:trPr>
          <w:trHeight w:hRule="exact" w:val="2612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F1F" w:rsidRPr="00A87FBD" w:rsidRDefault="00605F1F" w:rsidP="00605F1F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</w:rPr>
              <w:t>2</w:t>
            </w: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F1F" w:rsidRPr="00A87FBD" w:rsidRDefault="00605F1F" w:rsidP="00605F1F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605F1F" w:rsidRPr="00A87FBD" w:rsidRDefault="00605F1F" w:rsidP="00605F1F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605F1F" w:rsidRPr="00A87FBD" w:rsidRDefault="00605F1F" w:rsidP="00605F1F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605F1F" w:rsidRPr="00A87FBD" w:rsidRDefault="00605F1F" w:rsidP="00605F1F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605F1F" w:rsidRPr="00A87FBD" w:rsidRDefault="00605F1F" w:rsidP="00605F1F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...........................................</w:t>
            </w:r>
          </w:p>
          <w:p w:rsidR="00605F1F" w:rsidRPr="00A87FBD" w:rsidRDefault="00605F1F" w:rsidP="00605F1F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605F1F" w:rsidRPr="00A87FBD" w:rsidRDefault="00605F1F" w:rsidP="00605F1F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</w:t>
            </w: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....................</w:t>
            </w:r>
          </w:p>
          <w:p w:rsidR="00605F1F" w:rsidRPr="00A87FBD" w:rsidRDefault="00605F1F" w:rsidP="00605F1F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 w:rsidRPr="00A87FBD">
              <w:rPr>
                <w:rFonts w:ascii="Arial" w:eastAsia="Arial Unicode MS" w:hAnsi="Arial" w:cs="Arial"/>
                <w:kern w:val="1"/>
                <w:sz w:val="16"/>
                <w:szCs w:val="16"/>
              </w:rPr>
              <w:t>Zamawiający</w:t>
            </w:r>
          </w:p>
          <w:p w:rsidR="00605F1F" w:rsidRPr="00A87FBD" w:rsidRDefault="00605F1F" w:rsidP="00605F1F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605F1F" w:rsidRPr="00A87FBD" w:rsidRDefault="00605F1F" w:rsidP="00605F1F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  <w:p w:rsidR="00605F1F" w:rsidRPr="00A87FBD" w:rsidRDefault="00605F1F" w:rsidP="00605F1F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F1F" w:rsidRDefault="00605F1F" w:rsidP="00605F1F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605F1F" w:rsidRDefault="00605F1F" w:rsidP="00605F1F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  <w:p w:rsidR="00605F1F" w:rsidRPr="00A87FBD" w:rsidRDefault="00605F1F" w:rsidP="00605F1F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7FBD">
              <w:rPr>
                <w:rFonts w:ascii="Arial" w:hAnsi="Arial" w:cs="Arial"/>
                <w:sz w:val="16"/>
                <w:szCs w:val="16"/>
              </w:rPr>
              <w:t>od ……………….</w:t>
            </w:r>
          </w:p>
          <w:p w:rsidR="00605F1F" w:rsidRPr="00A87FBD" w:rsidRDefault="00605F1F" w:rsidP="00605F1F">
            <w:pPr>
              <w:pStyle w:val="Tekstpodstawowy"/>
              <w:rPr>
                <w:rFonts w:ascii="Arial" w:hAnsi="Arial" w:cs="Arial"/>
                <w:i/>
                <w:sz w:val="16"/>
                <w:szCs w:val="16"/>
              </w:rPr>
            </w:pPr>
            <w:r w:rsidRPr="00A87FBD">
              <w:rPr>
                <w:rFonts w:ascii="Arial" w:hAnsi="Arial" w:cs="Arial"/>
                <w:i/>
                <w:sz w:val="16"/>
                <w:szCs w:val="16"/>
              </w:rPr>
              <w:t>(dzień-miesiąc-rok)</w:t>
            </w:r>
          </w:p>
          <w:p w:rsidR="00605F1F" w:rsidRPr="00A87FBD" w:rsidRDefault="00605F1F" w:rsidP="00605F1F">
            <w:pPr>
              <w:pStyle w:val="Tekstpodstawowy"/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A87FBD">
              <w:rPr>
                <w:rFonts w:ascii="Arial" w:hAnsi="Arial" w:cs="Arial"/>
                <w:sz w:val="16"/>
                <w:szCs w:val="16"/>
              </w:rPr>
              <w:t>do ……………….</w:t>
            </w:r>
          </w:p>
          <w:p w:rsidR="00605F1F" w:rsidRDefault="00605F1F" w:rsidP="00605F1F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87FBD">
              <w:rPr>
                <w:rFonts w:ascii="Arial" w:hAnsi="Arial" w:cs="Arial"/>
                <w:i/>
                <w:sz w:val="16"/>
                <w:szCs w:val="16"/>
              </w:rPr>
              <w:t>(dzień-miesiąc-rok)</w:t>
            </w:r>
          </w:p>
          <w:p w:rsidR="00605F1F" w:rsidRDefault="00605F1F" w:rsidP="00605F1F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05F1F" w:rsidRDefault="00605F1F" w:rsidP="00605F1F">
            <w:pPr>
              <w:widowControl w:val="0"/>
              <w:suppressAutoHyphens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05F1F" w:rsidRPr="00A87FBD" w:rsidRDefault="00605F1F" w:rsidP="00605F1F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F1F" w:rsidRPr="00A87FBD" w:rsidRDefault="00605F1F" w:rsidP="00605F1F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F1F" w:rsidRPr="00A87FBD" w:rsidRDefault="00605F1F" w:rsidP="00605F1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5F1F" w:rsidRPr="00A87FBD" w:rsidRDefault="00605F1F" w:rsidP="00605F1F">
            <w:pPr>
              <w:jc w:val="center"/>
              <w:rPr>
                <w:rFonts w:ascii="Arial" w:eastAsia="Arial Unicode MS" w:hAnsi="Arial" w:cs="Arial"/>
                <w:b/>
                <w:kern w:val="1"/>
                <w:sz w:val="16"/>
                <w:szCs w:val="16"/>
              </w:rPr>
            </w:pPr>
            <w:r w:rsidRPr="00A87FBD">
              <w:rPr>
                <w:rFonts w:ascii="Arial" w:hAnsi="Arial" w:cs="Arial"/>
                <w:sz w:val="16"/>
                <w:szCs w:val="16"/>
              </w:rPr>
              <w:t>................................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5F1F" w:rsidRPr="00A87FBD" w:rsidRDefault="00605F1F" w:rsidP="00605F1F">
            <w:pPr>
              <w:widowControl w:val="0"/>
              <w:suppressAutoHyphens/>
              <w:jc w:val="center"/>
              <w:rPr>
                <w:rFonts w:ascii="Arial" w:eastAsia="Arial Unicode MS" w:hAnsi="Arial" w:cs="Arial"/>
                <w:kern w:val="1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kern w:val="1"/>
                <w:sz w:val="16"/>
                <w:szCs w:val="16"/>
              </w:rPr>
              <w:t>………………….</w:t>
            </w:r>
          </w:p>
        </w:tc>
      </w:tr>
    </w:tbl>
    <w:p w:rsidR="00EE77BF" w:rsidRDefault="00EE77BF" w:rsidP="00F157AD">
      <w:pPr>
        <w:widowControl w:val="0"/>
        <w:suppressAutoHyphens/>
        <w:spacing w:after="0" w:line="240" w:lineRule="auto"/>
        <w:jc w:val="both"/>
        <w:rPr>
          <w:rFonts w:ascii="Arial" w:eastAsia="Arial Unicode MS" w:hAnsi="Arial" w:cs="Arial"/>
          <w:b/>
          <w:kern w:val="1"/>
          <w:sz w:val="18"/>
          <w:szCs w:val="18"/>
        </w:rPr>
      </w:pPr>
    </w:p>
    <w:p w:rsidR="00470499" w:rsidRPr="00D36C02" w:rsidRDefault="00763BC2" w:rsidP="006F42AE">
      <w:pPr>
        <w:widowControl w:val="0"/>
        <w:suppressAutoHyphens/>
        <w:spacing w:after="0" w:line="240" w:lineRule="auto"/>
        <w:ind w:right="-709"/>
        <w:jc w:val="both"/>
        <w:rPr>
          <w:rFonts w:ascii="Arial" w:eastAsia="Arial Unicode MS" w:hAnsi="Arial" w:cs="Arial"/>
          <w:b/>
          <w:kern w:val="1"/>
          <w:sz w:val="16"/>
          <w:szCs w:val="16"/>
        </w:rPr>
      </w:pPr>
      <w:r>
        <w:rPr>
          <w:rFonts w:ascii="Arial" w:eastAsia="Arial Unicode MS" w:hAnsi="Arial" w:cs="Arial"/>
          <w:b/>
          <w:kern w:val="1"/>
          <w:sz w:val="16"/>
          <w:szCs w:val="16"/>
        </w:rPr>
        <w:t xml:space="preserve">Oświadczamy, iż powyższą usługę wykonałem w sposób należyty. </w:t>
      </w:r>
    </w:p>
    <w:p w:rsidR="00763BC2" w:rsidRDefault="00763BC2" w:rsidP="00F157A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63BC2" w:rsidRDefault="00763BC2" w:rsidP="00F157A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470499" w:rsidRDefault="00470499" w:rsidP="00F157A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>Prawdziwość powyższych danych potwierdzam(y) własnoręczny</w:t>
      </w:r>
      <w:r w:rsidR="00F157AD" w:rsidRPr="00D36C02">
        <w:rPr>
          <w:rFonts w:ascii="Arial" w:hAnsi="Arial" w:cs="Arial"/>
          <w:sz w:val="16"/>
          <w:szCs w:val="16"/>
        </w:rPr>
        <w:t xml:space="preserve">m(i) podpisem(ami) - świadom(i) </w:t>
      </w:r>
      <w:r w:rsidRPr="00D36C02">
        <w:rPr>
          <w:rFonts w:ascii="Arial" w:hAnsi="Arial" w:cs="Arial"/>
          <w:sz w:val="16"/>
          <w:szCs w:val="16"/>
        </w:rPr>
        <w:t>odpowiedzialności karnej z art. 233 kodeksu karnego.</w:t>
      </w:r>
    </w:p>
    <w:p w:rsidR="00222975" w:rsidRPr="00D36C02" w:rsidRDefault="00222975" w:rsidP="00F157A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63BC2" w:rsidRDefault="00763BC2" w:rsidP="00EE77B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252CB" w:rsidRDefault="00F252CB" w:rsidP="00EE77B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252CB" w:rsidRDefault="00F252CB" w:rsidP="00EE77BF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E77BF" w:rsidRPr="00D36C02" w:rsidRDefault="00F157AD" w:rsidP="00EE77B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>……………</w:t>
      </w:r>
      <w:r w:rsidR="00EE77BF" w:rsidRPr="00D36C02">
        <w:rPr>
          <w:rFonts w:ascii="Arial" w:hAnsi="Arial" w:cs="Arial"/>
          <w:sz w:val="16"/>
          <w:szCs w:val="16"/>
        </w:rPr>
        <w:t>…</w:t>
      </w:r>
      <w:r w:rsidRPr="00D36C02">
        <w:rPr>
          <w:rFonts w:ascii="Arial" w:hAnsi="Arial" w:cs="Arial"/>
          <w:sz w:val="16"/>
          <w:szCs w:val="16"/>
        </w:rPr>
        <w:t xml:space="preserve">…………. dnia, ………………                 </w:t>
      </w:r>
      <w:r w:rsidR="00EE77BF" w:rsidRPr="00D36C02">
        <w:rPr>
          <w:rFonts w:ascii="Arial" w:hAnsi="Arial" w:cs="Arial"/>
          <w:sz w:val="16"/>
          <w:szCs w:val="16"/>
        </w:rPr>
        <w:t xml:space="preserve">              </w:t>
      </w:r>
      <w:r w:rsidR="00D36C02">
        <w:rPr>
          <w:rFonts w:ascii="Arial" w:hAnsi="Arial" w:cs="Arial"/>
          <w:sz w:val="16"/>
          <w:szCs w:val="16"/>
        </w:rPr>
        <w:t xml:space="preserve">             </w:t>
      </w:r>
      <w:r w:rsidR="00EE77BF" w:rsidRPr="00D36C02">
        <w:rPr>
          <w:rFonts w:ascii="Arial" w:hAnsi="Arial" w:cs="Arial"/>
          <w:sz w:val="16"/>
          <w:szCs w:val="16"/>
        </w:rPr>
        <w:t xml:space="preserve"> …………………………………………………………</w:t>
      </w:r>
    </w:p>
    <w:p w:rsidR="00EE77BF" w:rsidRPr="00D36C02" w:rsidRDefault="00EE77BF" w:rsidP="00EE77B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D36C02">
        <w:rPr>
          <w:rFonts w:ascii="Arial" w:hAnsi="Arial" w:cs="Arial"/>
          <w:sz w:val="16"/>
          <w:szCs w:val="16"/>
        </w:rPr>
        <w:t xml:space="preserve">              </w:t>
      </w:r>
      <w:r w:rsidRPr="00D36C02">
        <w:rPr>
          <w:rFonts w:ascii="Arial" w:hAnsi="Arial" w:cs="Arial"/>
          <w:sz w:val="16"/>
          <w:szCs w:val="16"/>
        </w:rPr>
        <w:t xml:space="preserve">     (podpis Wykonawcy)</w:t>
      </w:r>
    </w:p>
    <w:p w:rsidR="00F157AD" w:rsidRPr="00D36C02" w:rsidRDefault="00F157AD" w:rsidP="00EE77B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6C02">
        <w:rPr>
          <w:rFonts w:ascii="Arial" w:hAnsi="Arial" w:cs="Arial"/>
          <w:sz w:val="16"/>
          <w:szCs w:val="16"/>
        </w:rPr>
        <w:t xml:space="preserve">            </w:t>
      </w:r>
      <w:r w:rsidR="00EE77BF" w:rsidRPr="00D36C02">
        <w:rPr>
          <w:rFonts w:ascii="Arial" w:hAnsi="Arial" w:cs="Arial"/>
          <w:sz w:val="16"/>
          <w:szCs w:val="16"/>
        </w:rPr>
        <w:t xml:space="preserve">              </w:t>
      </w:r>
    </w:p>
    <w:sectPr w:rsidR="00F157AD" w:rsidRPr="00D36C02" w:rsidSect="006F42A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499" w:rsidRDefault="00470499" w:rsidP="00470499">
      <w:pPr>
        <w:spacing w:after="0" w:line="240" w:lineRule="auto"/>
      </w:pPr>
      <w:r>
        <w:separator/>
      </w:r>
    </w:p>
  </w:endnote>
  <w:endnote w:type="continuationSeparator" w:id="0">
    <w:p w:rsidR="00470499" w:rsidRDefault="00470499" w:rsidP="00470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499" w:rsidRDefault="00470499" w:rsidP="00470499">
      <w:pPr>
        <w:spacing w:after="0" w:line="240" w:lineRule="auto"/>
      </w:pPr>
      <w:r>
        <w:separator/>
      </w:r>
    </w:p>
  </w:footnote>
  <w:footnote w:type="continuationSeparator" w:id="0">
    <w:p w:rsidR="00470499" w:rsidRDefault="00470499" w:rsidP="00470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DF"/>
    <w:rsid w:val="000F5799"/>
    <w:rsid w:val="0010298B"/>
    <w:rsid w:val="00140BC1"/>
    <w:rsid w:val="001712AE"/>
    <w:rsid w:val="00222975"/>
    <w:rsid w:val="00393DCF"/>
    <w:rsid w:val="0043727C"/>
    <w:rsid w:val="00470499"/>
    <w:rsid w:val="00526AE7"/>
    <w:rsid w:val="00605F1F"/>
    <w:rsid w:val="00651671"/>
    <w:rsid w:val="00671C2D"/>
    <w:rsid w:val="006F42AE"/>
    <w:rsid w:val="00763B06"/>
    <w:rsid w:val="00763BC2"/>
    <w:rsid w:val="0081574D"/>
    <w:rsid w:val="00837CF8"/>
    <w:rsid w:val="00992FDF"/>
    <w:rsid w:val="00C152AA"/>
    <w:rsid w:val="00D36C02"/>
    <w:rsid w:val="00E40D25"/>
    <w:rsid w:val="00EE77BF"/>
    <w:rsid w:val="00F157AD"/>
    <w:rsid w:val="00F2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1948EC7"/>
  <w15:docId w15:val="{29D184BA-E4FB-48CD-B792-5AA32937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7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7049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704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rsid w:val="00470499"/>
    <w:pPr>
      <w:ind w:left="720"/>
    </w:pPr>
    <w:rPr>
      <w:rFonts w:ascii="Calibri" w:eastAsia="MS Mincho" w:hAnsi="Calibri" w:cs="Calibri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70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499"/>
  </w:style>
  <w:style w:type="paragraph" w:styleId="Stopka">
    <w:name w:val="footer"/>
    <w:basedOn w:val="Normalny"/>
    <w:link w:val="StopkaZnak"/>
    <w:uiPriority w:val="99"/>
    <w:unhideWhenUsed/>
    <w:rsid w:val="00470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499"/>
  </w:style>
  <w:style w:type="character" w:customStyle="1" w:styleId="StopkaZnak1">
    <w:name w:val="Stopka Znak1"/>
    <w:uiPriority w:val="99"/>
    <w:rsid w:val="00C15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etracz</dc:creator>
  <cp:lastModifiedBy>Izabela Szadziewska</cp:lastModifiedBy>
  <cp:revision>2</cp:revision>
  <dcterms:created xsi:type="dcterms:W3CDTF">2020-01-21T12:29:00Z</dcterms:created>
  <dcterms:modified xsi:type="dcterms:W3CDTF">2020-01-21T12:29:00Z</dcterms:modified>
</cp:coreProperties>
</file>