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C24BC0" w:rsidRDefault="00640A4F" w:rsidP="007B0F2C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C24BC0">
        <w:rPr>
          <w:rFonts w:ascii="Arial" w:hAnsi="Arial" w:cs="Arial"/>
          <w:sz w:val="18"/>
          <w:szCs w:val="18"/>
          <w:lang w:eastAsia="en-US"/>
        </w:rPr>
        <w:t>Wrocław, 27</w:t>
      </w:r>
      <w:r w:rsidR="006D2ACC" w:rsidRPr="00C24BC0">
        <w:rPr>
          <w:rFonts w:ascii="Arial" w:hAnsi="Arial" w:cs="Arial"/>
          <w:sz w:val="18"/>
          <w:szCs w:val="18"/>
          <w:lang w:eastAsia="en-US"/>
        </w:rPr>
        <w:t>.0</w:t>
      </w:r>
      <w:r w:rsidRPr="00C24BC0">
        <w:rPr>
          <w:rFonts w:ascii="Arial" w:hAnsi="Arial" w:cs="Arial"/>
          <w:sz w:val="18"/>
          <w:szCs w:val="18"/>
          <w:lang w:eastAsia="en-US"/>
        </w:rPr>
        <w:t>3</w:t>
      </w:r>
      <w:r w:rsidR="00B472C1" w:rsidRPr="00C24BC0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C24BC0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C24BC0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C24BC0">
        <w:rPr>
          <w:rFonts w:ascii="Arial" w:hAnsi="Arial" w:cs="Arial"/>
          <w:sz w:val="18"/>
          <w:szCs w:val="18"/>
          <w:lang w:eastAsia="en-US"/>
        </w:rPr>
        <w:t>Nr sprawy: SP.ZP.272.</w:t>
      </w:r>
      <w:r w:rsidR="0072798E" w:rsidRPr="00C24BC0">
        <w:rPr>
          <w:rFonts w:ascii="Arial" w:hAnsi="Arial" w:cs="Arial"/>
          <w:sz w:val="18"/>
          <w:szCs w:val="18"/>
          <w:lang w:eastAsia="en-US"/>
        </w:rPr>
        <w:t>10</w:t>
      </w:r>
      <w:r w:rsidRPr="00C24BC0">
        <w:rPr>
          <w:rFonts w:ascii="Arial" w:hAnsi="Arial" w:cs="Arial"/>
          <w:sz w:val="18"/>
          <w:szCs w:val="18"/>
          <w:lang w:eastAsia="en-US"/>
        </w:rPr>
        <w:t>.2020.II.</w:t>
      </w:r>
      <w:r w:rsidR="00640A4F" w:rsidRPr="00C24BC0">
        <w:rPr>
          <w:rFonts w:ascii="Arial" w:hAnsi="Arial" w:cs="Arial"/>
          <w:sz w:val="18"/>
          <w:szCs w:val="18"/>
          <w:lang w:eastAsia="en-US"/>
        </w:rPr>
        <w:t>DT</w:t>
      </w:r>
    </w:p>
    <w:p w:rsidR="007B0F2C" w:rsidRPr="00C24BC0" w:rsidRDefault="007B0F2C" w:rsidP="007B0F2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B0F2C" w:rsidRPr="00C24BC0" w:rsidRDefault="007B0F2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AF1D75" w:rsidRPr="00C24BC0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24BC0">
        <w:rPr>
          <w:rFonts w:ascii="Arial" w:hAnsi="Arial" w:cs="Arial"/>
          <w:b/>
          <w:sz w:val="18"/>
          <w:szCs w:val="18"/>
        </w:rPr>
        <w:t>INFORMACJA O MODYFIKACJI</w:t>
      </w:r>
    </w:p>
    <w:p w:rsidR="00AF1D75" w:rsidRPr="00C24BC0" w:rsidRDefault="00AF1D75" w:rsidP="00AF1D75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C24BC0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AF1D75" w:rsidRPr="00C24BC0" w:rsidRDefault="00AF1D75" w:rsidP="00AF1D75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2798E" w:rsidRPr="00C24BC0" w:rsidRDefault="00AF1D75" w:rsidP="0072798E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C24BC0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C24BC0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72798E" w:rsidRPr="00C24BC0">
        <w:rPr>
          <w:rFonts w:ascii="Arial" w:eastAsia="Calibri" w:hAnsi="Arial" w:cs="Arial"/>
          <w:b/>
          <w:bCs/>
          <w:iCs/>
          <w:sz w:val="16"/>
          <w:szCs w:val="16"/>
        </w:rPr>
        <w:t>Wykonanie projektów stałej organizacji ruchu na wskazanych drogach publicznych będących w Zarządzie Powiatu Wrocławskiego w podziale na 3 zadania</w:t>
      </w:r>
    </w:p>
    <w:p w:rsidR="0072798E" w:rsidRPr="00C24BC0" w:rsidRDefault="0072798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72798E" w:rsidRPr="00C24BC0" w:rsidRDefault="0072798E" w:rsidP="00640A4F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9F33E5" w:rsidRPr="00C24BC0" w:rsidRDefault="009F33E5" w:rsidP="00AF1D7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C24BC0" w:rsidRDefault="00AF1D75" w:rsidP="009F33E5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C24BC0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C24BC0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C24BC0">
        <w:rPr>
          <w:rFonts w:ascii="Arial" w:hAnsi="Arial" w:cs="Arial"/>
          <w:sz w:val="18"/>
          <w:szCs w:val="18"/>
        </w:rPr>
        <w:t xml:space="preserve"> ze zm.</w:t>
      </w:r>
      <w:r w:rsidRPr="00C24BC0">
        <w:rPr>
          <w:rFonts w:ascii="Arial" w:hAnsi="Arial" w:cs="Arial"/>
          <w:sz w:val="18"/>
          <w:szCs w:val="18"/>
        </w:rPr>
        <w:t xml:space="preserve">), </w:t>
      </w:r>
      <w:r w:rsidRPr="00C24BC0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AF1D75" w:rsidRPr="00C24BC0" w:rsidRDefault="00AF1D75" w:rsidP="00AF1D75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3F2C04" w:rsidRPr="00C24BC0" w:rsidRDefault="00640A4F" w:rsidP="003F2C0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C24BC0">
        <w:rPr>
          <w:rFonts w:ascii="Arial" w:eastAsiaTheme="minorHAnsi" w:hAnsi="Arial" w:cs="Arial"/>
          <w:b/>
          <w:sz w:val="18"/>
          <w:szCs w:val="18"/>
          <w:lang w:eastAsia="en-US"/>
        </w:rPr>
        <w:t>Częś</w:t>
      </w:r>
      <w:r w:rsidR="003F2C04" w:rsidRPr="00C24BC0">
        <w:rPr>
          <w:rFonts w:ascii="Arial" w:eastAsiaTheme="minorHAnsi" w:hAnsi="Arial" w:cs="Arial"/>
          <w:b/>
          <w:sz w:val="18"/>
          <w:szCs w:val="18"/>
          <w:lang w:eastAsia="en-US"/>
        </w:rPr>
        <w:t>ć 1, ust. 16 pkt. 16.3. SIWZ, otrzymuje brzmienie:</w:t>
      </w:r>
    </w:p>
    <w:p w:rsidR="003F2C04" w:rsidRPr="00C24BC0" w:rsidRDefault="00640A4F" w:rsidP="003F2C04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C24BC0">
        <w:rPr>
          <w:rFonts w:ascii="Arial" w:eastAsiaTheme="minorHAnsi" w:hAnsi="Arial" w:cs="Arial"/>
          <w:sz w:val="18"/>
          <w:szCs w:val="18"/>
          <w:lang w:eastAsia="en-US"/>
        </w:rPr>
        <w:t>„</w:t>
      </w:r>
      <w:r w:rsidR="003F2C04" w:rsidRPr="00C24BC0">
        <w:rPr>
          <w:rFonts w:ascii="Arial" w:eastAsiaTheme="minorHAnsi" w:hAnsi="Arial" w:cs="Arial"/>
          <w:sz w:val="18"/>
          <w:szCs w:val="18"/>
          <w:lang w:eastAsia="en-US"/>
        </w:rPr>
        <w:t xml:space="preserve">16.3. Otwarcie ofert jawne i </w:t>
      </w:r>
      <w:r w:rsidR="003F2C04" w:rsidRPr="00C24BC0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nastąpi tego samego </w:t>
      </w:r>
      <w:r w:rsidR="0072798E" w:rsidRPr="00C24BC0">
        <w:rPr>
          <w:rFonts w:ascii="Arial" w:eastAsiaTheme="minorHAnsi" w:hAnsi="Arial" w:cs="Arial"/>
          <w:bCs/>
          <w:sz w:val="18"/>
          <w:szCs w:val="18"/>
          <w:lang w:eastAsia="en-US"/>
        </w:rPr>
        <w:t>dnia, 06</w:t>
      </w:r>
      <w:r w:rsidR="003F2C04" w:rsidRPr="00C24BC0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.04.2020 r. o godzinie 13:15, w </w:t>
      </w:r>
      <w:r w:rsidR="003F2C04" w:rsidRPr="00C24BC0">
        <w:rPr>
          <w:rFonts w:ascii="Arial" w:eastAsiaTheme="minorHAnsi" w:hAnsi="Arial" w:cs="Arial"/>
          <w:sz w:val="18"/>
          <w:szCs w:val="18"/>
          <w:lang w:eastAsia="en-US"/>
        </w:rPr>
        <w:t xml:space="preserve">pok. 304 (III piętro) w siedzibie Zamawiającego przy ul. Kościuszki 131, 50 – 440 Wrocław i/lub za Pośrednictwem Platformy Przetargowej za pomocą transmisji online pod adresem </w:t>
      </w:r>
      <w:r w:rsidR="003F2C04" w:rsidRPr="00C24BC0">
        <w:rPr>
          <w:rFonts w:ascii="Arial" w:eastAsiaTheme="minorHAnsi" w:hAnsi="Arial" w:cs="Arial"/>
          <w:b/>
          <w:sz w:val="18"/>
          <w:szCs w:val="18"/>
          <w:lang w:eastAsia="en-US"/>
        </w:rPr>
        <w:t>SKYPE: Zamówienia Publiczne PW lub live:.cid.396975f83644c053</w:t>
      </w:r>
    </w:p>
    <w:p w:rsidR="003F2C04" w:rsidRPr="00C24BC0" w:rsidRDefault="003F2C04" w:rsidP="003F2C04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</w:p>
    <w:p w:rsidR="00AF1D75" w:rsidRPr="00C24BC0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C24BC0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C24BC0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C24BC0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C24BC0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C24BC0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C24BC0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E508FA68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183D58"/>
    <w:rsid w:val="00281752"/>
    <w:rsid w:val="003104B6"/>
    <w:rsid w:val="003F2C04"/>
    <w:rsid w:val="004F1796"/>
    <w:rsid w:val="00531B5D"/>
    <w:rsid w:val="00640A4F"/>
    <w:rsid w:val="00652C1B"/>
    <w:rsid w:val="006D2ACC"/>
    <w:rsid w:val="0072798E"/>
    <w:rsid w:val="007B0F2C"/>
    <w:rsid w:val="008A2C41"/>
    <w:rsid w:val="008F75EA"/>
    <w:rsid w:val="009E7977"/>
    <w:rsid w:val="009F33E5"/>
    <w:rsid w:val="00AF1D75"/>
    <w:rsid w:val="00B11CB5"/>
    <w:rsid w:val="00B472C1"/>
    <w:rsid w:val="00B7027F"/>
    <w:rsid w:val="00BA4F99"/>
    <w:rsid w:val="00C24BC0"/>
    <w:rsid w:val="00C3768C"/>
    <w:rsid w:val="00CA0B26"/>
    <w:rsid w:val="00D47DCA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2020-03-27T12:30:00Z</cp:lastPrinted>
  <dcterms:created xsi:type="dcterms:W3CDTF">2020-03-27T12:31:00Z</dcterms:created>
  <dcterms:modified xsi:type="dcterms:W3CDTF">2020-09-17T07:36:00Z</dcterms:modified>
</cp:coreProperties>
</file>