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25" w:rsidRDefault="00464D25" w:rsidP="00464D25">
      <w:pPr>
        <w:spacing w:line="276" w:lineRule="auto"/>
        <w:jc w:val="right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Załącznik Nr 6.3. do SIWZ</w:t>
      </w:r>
    </w:p>
    <w:p w:rsidR="00464D25" w:rsidRDefault="00464D25" w:rsidP="00464D25">
      <w:pPr>
        <w:spacing w:line="276" w:lineRule="auto"/>
        <w:jc w:val="right"/>
        <w:rPr>
          <w:rFonts w:ascii="Arial" w:hAnsi="Arial" w:cs="Arial"/>
          <w:b/>
          <w:color w:val="000000"/>
          <w:sz w:val="20"/>
        </w:rPr>
      </w:pPr>
    </w:p>
    <w:p w:rsidR="00464D25" w:rsidRDefault="00464D25" w:rsidP="00464D25">
      <w:pPr>
        <w:spacing w:line="360" w:lineRule="auto"/>
        <w:rPr>
          <w:rFonts w:ascii="Arial" w:hAnsi="Arial" w:cs="Arial"/>
          <w:b/>
          <w:iCs/>
          <w:sz w:val="18"/>
          <w:szCs w:val="18"/>
          <w:lang w:eastAsia="pl-PL"/>
        </w:rPr>
      </w:pPr>
    </w:p>
    <w:p w:rsidR="00796ECE" w:rsidRPr="004F3966" w:rsidRDefault="00796ECE" w:rsidP="00796ECE">
      <w:pPr>
        <w:spacing w:line="276" w:lineRule="auto"/>
        <w:rPr>
          <w:rFonts w:ascii="Arial" w:hAnsi="Arial" w:cs="Arial"/>
          <w:b/>
          <w:color w:val="000000"/>
          <w:sz w:val="20"/>
        </w:rPr>
      </w:pPr>
      <w:r w:rsidRPr="004F3966">
        <w:rPr>
          <w:rFonts w:ascii="Arial" w:hAnsi="Arial" w:cs="Arial"/>
          <w:b/>
          <w:color w:val="000000"/>
          <w:sz w:val="20"/>
        </w:rPr>
        <w:t>Nr sprawy: SP.ZP.272.9.2020.II.DT</w:t>
      </w:r>
    </w:p>
    <w:p w:rsidR="00796ECE" w:rsidRPr="004F3966" w:rsidRDefault="00796ECE" w:rsidP="00796ECE">
      <w:pPr>
        <w:spacing w:line="276" w:lineRule="auto"/>
        <w:rPr>
          <w:rFonts w:ascii="Arial" w:hAnsi="Arial" w:cs="Arial"/>
          <w:b/>
          <w:color w:val="000000"/>
          <w:sz w:val="20"/>
        </w:rPr>
      </w:pPr>
    </w:p>
    <w:p w:rsidR="00796ECE" w:rsidRDefault="00796ECE" w:rsidP="00796ECE">
      <w:pPr>
        <w:spacing w:line="276" w:lineRule="auto"/>
        <w:rPr>
          <w:rFonts w:ascii="Arial" w:hAnsi="Arial" w:cs="Arial"/>
          <w:b/>
          <w:color w:val="000000"/>
          <w:sz w:val="20"/>
        </w:rPr>
      </w:pPr>
    </w:p>
    <w:p w:rsidR="00796ECE" w:rsidRDefault="00796ECE" w:rsidP="00796ECE">
      <w:pPr>
        <w:spacing w:line="276" w:lineRule="auto"/>
        <w:jc w:val="right"/>
        <w:rPr>
          <w:rFonts w:ascii="Arial" w:hAnsi="Arial" w:cs="Arial"/>
          <w:b/>
          <w:color w:val="000000"/>
          <w:sz w:val="20"/>
        </w:rPr>
      </w:pPr>
    </w:p>
    <w:p w:rsidR="00796ECE" w:rsidRDefault="00796ECE" w:rsidP="00796ECE">
      <w:pPr>
        <w:spacing w:line="276" w:lineRule="auto"/>
        <w:jc w:val="right"/>
        <w:rPr>
          <w:rFonts w:ascii="Arial" w:hAnsi="Arial" w:cs="Arial"/>
          <w:b/>
          <w:color w:val="000000"/>
          <w:sz w:val="20"/>
        </w:rPr>
      </w:pPr>
    </w:p>
    <w:p w:rsidR="00796ECE" w:rsidRPr="00F501D5" w:rsidRDefault="00796ECE" w:rsidP="00796ECE">
      <w:pPr>
        <w:spacing w:line="276" w:lineRule="auto"/>
        <w:jc w:val="center"/>
        <w:rPr>
          <w:rFonts w:ascii="Arial" w:hAnsi="Arial" w:cs="Arial"/>
          <w:b/>
          <w:color w:val="000000"/>
          <w:sz w:val="18"/>
        </w:rPr>
      </w:pPr>
    </w:p>
    <w:p w:rsidR="00796ECE" w:rsidRPr="00464D25" w:rsidRDefault="00796ECE" w:rsidP="00796ECE">
      <w:pPr>
        <w:jc w:val="center"/>
        <w:rPr>
          <w:rFonts w:ascii="Arial" w:hAnsi="Arial" w:cs="Arial"/>
          <w:b/>
          <w:sz w:val="48"/>
          <w:szCs w:val="22"/>
        </w:rPr>
      </w:pPr>
      <w:r w:rsidRPr="00464D25">
        <w:rPr>
          <w:rFonts w:ascii="Arial" w:hAnsi="Arial" w:cs="Arial"/>
          <w:b/>
          <w:sz w:val="48"/>
          <w:szCs w:val="22"/>
        </w:rPr>
        <w:t>Lo</w:t>
      </w:r>
      <w:r>
        <w:rPr>
          <w:rFonts w:ascii="Arial" w:hAnsi="Arial" w:cs="Arial"/>
          <w:b/>
          <w:sz w:val="48"/>
          <w:szCs w:val="22"/>
        </w:rPr>
        <w:t>kalizacja oznakowania poziomego </w:t>
      </w:r>
      <w:r w:rsidRPr="00464D25">
        <w:rPr>
          <w:rFonts w:ascii="Arial" w:hAnsi="Arial" w:cs="Arial"/>
          <w:b/>
          <w:sz w:val="48"/>
          <w:szCs w:val="22"/>
        </w:rPr>
        <w:t xml:space="preserve">dróg powiatowych </w:t>
      </w:r>
    </w:p>
    <w:p w:rsidR="00796ECE" w:rsidRDefault="00796ECE" w:rsidP="00796ECE">
      <w:pPr>
        <w:jc w:val="center"/>
        <w:rPr>
          <w:rFonts w:ascii="Arial" w:hAnsi="Arial" w:cs="Arial"/>
          <w:b/>
          <w:sz w:val="48"/>
          <w:szCs w:val="22"/>
        </w:rPr>
      </w:pPr>
      <w:r w:rsidRPr="00464D25">
        <w:rPr>
          <w:rFonts w:ascii="Arial" w:hAnsi="Arial" w:cs="Arial"/>
          <w:b/>
          <w:sz w:val="48"/>
          <w:szCs w:val="22"/>
        </w:rPr>
        <w:t xml:space="preserve">do wykonania w 2020 r. </w:t>
      </w:r>
    </w:p>
    <w:p w:rsidR="00796ECE" w:rsidRDefault="00796ECE" w:rsidP="00796ECE">
      <w:pPr>
        <w:rPr>
          <w:rFonts w:ascii="Arial" w:hAnsi="Arial" w:cs="Arial"/>
          <w:b/>
          <w:sz w:val="28"/>
          <w:szCs w:val="22"/>
        </w:rPr>
      </w:pPr>
    </w:p>
    <w:p w:rsidR="00796ECE" w:rsidRDefault="00796ECE" w:rsidP="00796ECE">
      <w:pPr>
        <w:ind w:left="284"/>
        <w:jc w:val="center"/>
        <w:rPr>
          <w:rFonts w:ascii="Arial" w:hAnsi="Arial" w:cs="Arial"/>
          <w:b/>
          <w:sz w:val="28"/>
          <w:szCs w:val="22"/>
        </w:rPr>
      </w:pPr>
    </w:p>
    <w:p w:rsidR="00796ECE" w:rsidRDefault="00796ECE" w:rsidP="00796ECE">
      <w:pPr>
        <w:ind w:left="284"/>
        <w:jc w:val="center"/>
        <w:rPr>
          <w:rFonts w:ascii="Arial" w:hAnsi="Arial" w:cs="Arial"/>
          <w:b/>
          <w:sz w:val="28"/>
          <w:szCs w:val="22"/>
        </w:rPr>
      </w:pPr>
    </w:p>
    <w:p w:rsidR="00464D25" w:rsidRDefault="00464D25" w:rsidP="00464D25">
      <w:pPr>
        <w:rPr>
          <w:rFonts w:ascii="Arial" w:hAnsi="Arial" w:cs="Arial"/>
          <w:b/>
          <w:sz w:val="28"/>
          <w:szCs w:val="22"/>
        </w:rPr>
      </w:pPr>
    </w:p>
    <w:p w:rsidR="00464D25" w:rsidRDefault="00464D25" w:rsidP="00464D25">
      <w:pPr>
        <w:ind w:left="284"/>
        <w:jc w:val="center"/>
        <w:rPr>
          <w:rFonts w:ascii="Arial" w:hAnsi="Arial" w:cs="Arial"/>
          <w:b/>
          <w:sz w:val="28"/>
          <w:szCs w:val="22"/>
        </w:rPr>
      </w:pPr>
    </w:p>
    <w:p w:rsidR="00464D25" w:rsidRDefault="00464D25" w:rsidP="00464D25">
      <w:pPr>
        <w:ind w:left="284"/>
        <w:jc w:val="center"/>
        <w:rPr>
          <w:rFonts w:ascii="Arial" w:hAnsi="Arial" w:cs="Arial"/>
          <w:b/>
          <w:sz w:val="28"/>
          <w:szCs w:val="22"/>
        </w:rPr>
      </w:pPr>
    </w:p>
    <w:p w:rsidR="00464D25" w:rsidRPr="008C021B" w:rsidRDefault="00464D25" w:rsidP="00464D25">
      <w:pPr>
        <w:ind w:left="284"/>
        <w:jc w:val="center"/>
        <w:rPr>
          <w:rFonts w:ascii="Arial" w:hAnsi="Arial" w:cs="Arial"/>
          <w:b/>
          <w:sz w:val="28"/>
          <w:szCs w:val="22"/>
        </w:rPr>
      </w:pPr>
    </w:p>
    <w:p w:rsidR="00464D25" w:rsidRDefault="00464D25" w:rsidP="00464D25">
      <w:pPr>
        <w:jc w:val="center"/>
        <w:rPr>
          <w:rFonts w:ascii="Arial" w:hAnsi="Arial" w:cs="Arial"/>
          <w:b/>
          <w:szCs w:val="24"/>
        </w:rPr>
      </w:pPr>
    </w:p>
    <w:p w:rsidR="00464D25" w:rsidRPr="00A457D1" w:rsidRDefault="00464D25" w:rsidP="00464D25">
      <w:pPr>
        <w:jc w:val="center"/>
        <w:rPr>
          <w:rFonts w:ascii="Arial" w:hAnsi="Arial" w:cs="Arial"/>
          <w:b/>
          <w:sz w:val="36"/>
          <w:u w:val="single"/>
        </w:rPr>
      </w:pPr>
      <w:r w:rsidRPr="00A457D1">
        <w:rPr>
          <w:rFonts w:ascii="Arial" w:hAnsi="Arial" w:cs="Arial"/>
          <w:b/>
          <w:sz w:val="36"/>
          <w:u w:val="single"/>
        </w:rPr>
        <w:t>Wykonanie oznakowania poziomego na terenie Obwodu Drogowego w Mirosławicach</w:t>
      </w:r>
    </w:p>
    <w:p w:rsidR="00464D25" w:rsidRPr="00A457D1" w:rsidRDefault="00464D25" w:rsidP="00464D25">
      <w:pPr>
        <w:jc w:val="center"/>
        <w:rPr>
          <w:rFonts w:ascii="Arial" w:hAnsi="Arial" w:cs="Arial"/>
          <w:b/>
          <w:sz w:val="36"/>
        </w:rPr>
      </w:pPr>
    </w:p>
    <w:p w:rsidR="00464D25" w:rsidRPr="00A457D1" w:rsidRDefault="00464D25" w:rsidP="00464D25">
      <w:pPr>
        <w:ind w:left="2520"/>
        <w:jc w:val="center"/>
        <w:rPr>
          <w:rFonts w:ascii="Arial" w:hAnsi="Arial" w:cs="Arial"/>
          <w:b/>
          <w:sz w:val="36"/>
        </w:rPr>
      </w:pPr>
    </w:p>
    <w:p w:rsidR="00464D25" w:rsidRDefault="00464D25" w:rsidP="00464D25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464D25" w:rsidRDefault="00464D25" w:rsidP="00464D25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464D25" w:rsidRDefault="00464D25" w:rsidP="00464D25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464D25" w:rsidRDefault="00464D25" w:rsidP="00464D25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464D25" w:rsidRDefault="00464D25" w:rsidP="00464D25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464D25" w:rsidRDefault="00464D25" w:rsidP="00464D25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464D25" w:rsidRDefault="00464D25" w:rsidP="00464D25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464D25" w:rsidRDefault="00464D25" w:rsidP="00464D25">
      <w:pPr>
        <w:rPr>
          <w:rFonts w:ascii="Arial" w:hAnsi="Arial" w:cs="Arial"/>
          <w:b/>
          <w:i/>
          <w:sz w:val="22"/>
        </w:rPr>
      </w:pPr>
    </w:p>
    <w:p w:rsidR="00464D25" w:rsidRDefault="00464D25" w:rsidP="00464D25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464D25" w:rsidRDefault="00464D25" w:rsidP="00464D25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464D25" w:rsidRDefault="00464D25" w:rsidP="00464D25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464D25" w:rsidRDefault="00464D25" w:rsidP="00464D25">
      <w:pPr>
        <w:ind w:left="360"/>
        <w:jc w:val="both"/>
        <w:rPr>
          <w:rFonts w:ascii="Arial" w:hAnsi="Arial" w:cs="Arial"/>
          <w:b/>
          <w:i/>
          <w:sz w:val="22"/>
        </w:rPr>
      </w:pPr>
    </w:p>
    <w:p w:rsidR="00464D25" w:rsidRDefault="00464D25" w:rsidP="00464D25">
      <w:pPr>
        <w:ind w:left="360"/>
        <w:jc w:val="both"/>
        <w:rPr>
          <w:rFonts w:ascii="Arial" w:hAnsi="Arial" w:cs="Arial"/>
          <w:b/>
          <w:i/>
          <w:sz w:val="22"/>
        </w:rPr>
      </w:pPr>
    </w:p>
    <w:p w:rsidR="00464D25" w:rsidRDefault="00464D25" w:rsidP="00464D25">
      <w:pPr>
        <w:ind w:left="360"/>
        <w:jc w:val="both"/>
        <w:rPr>
          <w:rFonts w:ascii="Arial" w:hAnsi="Arial" w:cs="Arial"/>
          <w:b/>
          <w:i/>
          <w:sz w:val="22"/>
        </w:rPr>
      </w:pPr>
    </w:p>
    <w:p w:rsidR="00464D25" w:rsidRDefault="00464D25" w:rsidP="00464D25">
      <w:pPr>
        <w:ind w:left="360"/>
        <w:jc w:val="both"/>
        <w:rPr>
          <w:rFonts w:ascii="Arial" w:hAnsi="Arial" w:cs="Arial"/>
          <w:b/>
          <w:i/>
          <w:sz w:val="22"/>
        </w:rPr>
      </w:pPr>
    </w:p>
    <w:p w:rsidR="00464D25" w:rsidRDefault="00464D25" w:rsidP="00464D25">
      <w:pPr>
        <w:ind w:left="360"/>
        <w:jc w:val="both"/>
        <w:rPr>
          <w:rFonts w:ascii="Arial" w:hAnsi="Arial" w:cs="Arial"/>
          <w:b/>
          <w:i/>
          <w:sz w:val="22"/>
        </w:rPr>
      </w:pPr>
    </w:p>
    <w:p w:rsidR="00464D25" w:rsidRDefault="00464D25" w:rsidP="00464D25">
      <w:pPr>
        <w:jc w:val="both"/>
        <w:rPr>
          <w:rFonts w:ascii="Arial" w:hAnsi="Arial" w:cs="Arial"/>
          <w:b/>
          <w:i/>
          <w:sz w:val="22"/>
        </w:rPr>
      </w:pPr>
    </w:p>
    <w:p w:rsidR="00464D25" w:rsidRDefault="00464D25" w:rsidP="00464D25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464D25" w:rsidRPr="00E97D15" w:rsidRDefault="00464D25" w:rsidP="00464D25">
      <w:pPr>
        <w:spacing w:line="276" w:lineRule="auto"/>
        <w:jc w:val="both"/>
        <w:rPr>
          <w:i/>
          <w:sz w:val="16"/>
          <w:szCs w:val="16"/>
        </w:rPr>
      </w:pPr>
      <w:r w:rsidRPr="00E97D15">
        <w:rPr>
          <w:i/>
          <w:sz w:val="16"/>
          <w:szCs w:val="16"/>
        </w:rPr>
        <w:t>Opracował:</w:t>
      </w:r>
    </w:p>
    <w:p w:rsidR="00464D25" w:rsidRPr="00514A83" w:rsidRDefault="00464D25" w:rsidP="00464D25">
      <w:pPr>
        <w:rPr>
          <w:sz w:val="8"/>
        </w:rPr>
      </w:pPr>
    </w:p>
    <w:p w:rsidR="00464D25" w:rsidRDefault="00464D25" w:rsidP="00464D25">
      <w:pPr>
        <w:rPr>
          <w:sz w:val="16"/>
        </w:rPr>
      </w:pPr>
      <w:r>
        <w:rPr>
          <w:sz w:val="16"/>
        </w:rPr>
        <w:t>Dominik Szwedowski</w:t>
      </w:r>
    </w:p>
    <w:p w:rsidR="00464D25" w:rsidRPr="00514A83" w:rsidRDefault="00464D25" w:rsidP="00464D25">
      <w:pPr>
        <w:rPr>
          <w:sz w:val="16"/>
        </w:rPr>
      </w:pPr>
      <w:r w:rsidRPr="00E97D15">
        <w:rPr>
          <w:sz w:val="16"/>
          <w:szCs w:val="16"/>
        </w:rPr>
        <w:t>Obwód Drogowy w</w:t>
      </w:r>
      <w:r>
        <w:rPr>
          <w:sz w:val="16"/>
          <w:szCs w:val="16"/>
        </w:rPr>
        <w:t xml:space="preserve"> </w:t>
      </w:r>
      <w:r w:rsidRPr="00E97D15">
        <w:rPr>
          <w:sz w:val="16"/>
          <w:szCs w:val="16"/>
        </w:rPr>
        <w:t>Mirosławicach</w:t>
      </w:r>
    </w:p>
    <w:p w:rsidR="00A211EF" w:rsidRDefault="00CE2463" w:rsidP="00464D25">
      <w:p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sz w:val="16"/>
          <w:szCs w:val="16"/>
        </w:rPr>
        <w:t>Marzec 2020 r.</w:t>
      </w:r>
    </w:p>
    <w:p w:rsidR="0095635B" w:rsidRDefault="0095635B">
      <w:pPr>
        <w:jc w:val="center"/>
        <w:rPr>
          <w:rFonts w:ascii="Arial" w:hAnsi="Arial" w:cs="Arial"/>
          <w:b/>
          <w:szCs w:val="24"/>
        </w:rPr>
      </w:pPr>
    </w:p>
    <w:p w:rsidR="00464D25" w:rsidRDefault="00464D25">
      <w:pPr>
        <w:jc w:val="center"/>
        <w:rPr>
          <w:rFonts w:ascii="Arial" w:hAnsi="Arial" w:cs="Arial"/>
          <w:b/>
          <w:szCs w:val="24"/>
        </w:rPr>
      </w:pPr>
    </w:p>
    <w:p w:rsidR="0095635B" w:rsidRPr="0095635B" w:rsidRDefault="0095635B" w:rsidP="0095635B">
      <w:pPr>
        <w:ind w:left="1418" w:hanging="1418"/>
        <w:jc w:val="both"/>
        <w:rPr>
          <w:rFonts w:ascii="Arial" w:hAnsi="Arial" w:cs="Arial"/>
          <w:b/>
          <w:color w:val="000000"/>
          <w:sz w:val="20"/>
        </w:rPr>
      </w:pPr>
      <w:r w:rsidRPr="0095635B">
        <w:rPr>
          <w:rFonts w:ascii="Arial" w:hAnsi="Arial" w:cs="Arial"/>
          <w:b/>
          <w:color w:val="000000"/>
          <w:sz w:val="20"/>
        </w:rPr>
        <w:t>ZADANIE 1 –</w:t>
      </w:r>
      <w:r w:rsidRPr="0095635B">
        <w:rPr>
          <w:rFonts w:ascii="Arial" w:hAnsi="Arial" w:cs="Arial"/>
          <w:color w:val="000000"/>
          <w:sz w:val="20"/>
        </w:rPr>
        <w:t xml:space="preserve"> </w:t>
      </w:r>
      <w:r w:rsidR="00FF4B13">
        <w:rPr>
          <w:rFonts w:ascii="Arial" w:hAnsi="Arial" w:cs="Arial"/>
          <w:color w:val="000000"/>
          <w:sz w:val="20"/>
        </w:rPr>
        <w:t xml:space="preserve">  </w:t>
      </w:r>
      <w:r w:rsidRPr="0095635B">
        <w:rPr>
          <w:rFonts w:ascii="Arial" w:hAnsi="Arial" w:cs="Arial"/>
          <w:b/>
          <w:color w:val="000000"/>
          <w:sz w:val="20"/>
        </w:rPr>
        <w:t>Wykonanie oznakowania poziomego dróg powiatowych na terenie działania Obwodu Drogowego w Mirosławicach</w:t>
      </w:r>
    </w:p>
    <w:p w:rsidR="00A211EF" w:rsidRDefault="00A211EF">
      <w:pPr>
        <w:rPr>
          <w:rFonts w:ascii="Arial" w:hAnsi="Arial" w:cs="Arial"/>
          <w:b/>
          <w:sz w:val="20"/>
        </w:rPr>
      </w:pPr>
    </w:p>
    <w:p w:rsidR="00A211EF" w:rsidRDefault="00A211EF">
      <w:pPr>
        <w:ind w:left="2520"/>
        <w:rPr>
          <w:rFonts w:ascii="Arial" w:hAnsi="Arial" w:cs="Arial"/>
          <w:b/>
          <w:sz w:val="20"/>
        </w:rPr>
      </w:pPr>
    </w:p>
    <w:p w:rsidR="00A211EF" w:rsidRPr="00FF4B13" w:rsidRDefault="00A211EF">
      <w:pPr>
        <w:ind w:left="360"/>
        <w:rPr>
          <w:rFonts w:ascii="Arial" w:hAnsi="Arial" w:cs="Arial"/>
          <w:b/>
          <w:sz w:val="20"/>
        </w:rPr>
      </w:pPr>
      <w:r w:rsidRPr="00FF4B13">
        <w:rPr>
          <w:rFonts w:ascii="Arial" w:hAnsi="Arial" w:cs="Arial"/>
          <w:b/>
          <w:sz w:val="20"/>
        </w:rPr>
        <w:t>OZNAKOWANIE CIENKOWARSTWOWE</w:t>
      </w:r>
    </w:p>
    <w:p w:rsidR="00A211EF" w:rsidRDefault="00A211EF">
      <w:pPr>
        <w:ind w:left="360"/>
        <w:rPr>
          <w:rFonts w:ascii="Arial" w:hAnsi="Arial" w:cs="Arial"/>
          <w:b/>
          <w:sz w:val="20"/>
        </w:rPr>
      </w:pPr>
    </w:p>
    <w:p w:rsidR="00A211EF" w:rsidRDefault="00A211EF">
      <w:pPr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1. </w:t>
      </w:r>
      <w:r>
        <w:rPr>
          <w:rFonts w:ascii="Arial" w:hAnsi="Arial" w:cs="Arial"/>
          <w:b/>
          <w:sz w:val="20"/>
        </w:rPr>
        <w:tab/>
        <w:t xml:space="preserve">LINIE SEGREGACYJNE I KRAWĘDZIOWE  </w:t>
      </w:r>
    </w:p>
    <w:p w:rsidR="00A211EF" w:rsidRDefault="00A211EF">
      <w:pPr>
        <w:rPr>
          <w:rFonts w:ascii="Arial" w:hAnsi="Arial" w:cs="Arial"/>
          <w:b/>
          <w:sz w:val="20"/>
        </w:rPr>
      </w:pPr>
    </w:p>
    <w:tbl>
      <w:tblPr>
        <w:tblW w:w="927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4533"/>
        <w:gridCol w:w="2363"/>
      </w:tblGrid>
      <w:tr w:rsidR="001E0548" w:rsidTr="00464D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Drogi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Lokalizacja odcinka robót ,miejscowość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Powierzchnia do malowania [m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A211EF" w:rsidTr="00FF4B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C963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DK35 – Rogów Sobócki przejazd kolejowy</w:t>
            </w:r>
          </w:p>
          <w:p w:rsidR="00A75A15" w:rsidRDefault="00A75A15" w:rsidP="00C963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DK35 – Rogów Sobócki przejazd kolejowy </w:t>
            </w:r>
            <w:r w:rsidR="003C72A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nowa linia krawędziowa</w:t>
            </w:r>
            <w:r w:rsidR="003C72A6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A211EF" w:rsidRDefault="00A211EF" w:rsidP="00C963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Rogów Sobócki przejazd kolejowy – </w:t>
            </w:r>
            <w:r w:rsidR="00A75A15">
              <w:rPr>
                <w:rFonts w:ascii="Arial" w:hAnsi="Arial" w:cs="Arial"/>
                <w:sz w:val="16"/>
                <w:szCs w:val="16"/>
              </w:rPr>
              <w:t>ul. Młynarska</w:t>
            </w:r>
          </w:p>
          <w:p w:rsidR="00A75A15" w:rsidRDefault="00A75A15" w:rsidP="00C963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Rogów Sobócki ul. Młynarska – Sobótka</w:t>
            </w:r>
          </w:p>
          <w:p w:rsidR="003C72A6" w:rsidRDefault="003C72A6" w:rsidP="00C963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Rogów Sobócki ul. Młynarska – Sobótka (nowa linia krawędziowa)</w:t>
            </w:r>
          </w:p>
          <w:p w:rsidR="00A211EF" w:rsidRDefault="00A211EF" w:rsidP="00C963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Sobótka ul. Wrocławska – pl. Wolności</w:t>
            </w:r>
          </w:p>
          <w:p w:rsidR="00A211EF" w:rsidRDefault="003C72A6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Skrzyżowanie z 2075</w:t>
            </w:r>
            <w:r w:rsidR="00A211EF">
              <w:rPr>
                <w:rFonts w:ascii="Arial" w:hAnsi="Arial" w:cs="Arial"/>
                <w:sz w:val="16"/>
                <w:szCs w:val="16"/>
              </w:rPr>
              <w:t xml:space="preserve">D pl. Wolności </w:t>
            </w:r>
          </w:p>
          <w:p w:rsidR="00A211EF" w:rsidRDefault="003C72A6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pl. Wolności</w:t>
            </w:r>
            <w:r w:rsidR="00A211EF">
              <w:rPr>
                <w:rFonts w:ascii="Arial" w:eastAsia="Arial" w:hAnsi="Arial" w:cs="Arial"/>
                <w:sz w:val="16"/>
                <w:szCs w:val="16"/>
              </w:rPr>
              <w:t xml:space="preserve"> - skrzyżowanie z ul. Św. Jakuba</w:t>
            </w:r>
          </w:p>
          <w:p w:rsidR="003C72A6" w:rsidRDefault="003C72A6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skrzyżowanie z ul. Św. Jakuba</w:t>
            </w:r>
            <w:r w:rsidR="00A211E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="00A211EF">
              <w:rPr>
                <w:rFonts w:ascii="Arial" w:eastAsia="Arial" w:hAnsi="Arial" w:cs="Arial"/>
                <w:sz w:val="16"/>
                <w:szCs w:val="16"/>
              </w:rPr>
              <w:t xml:space="preserve"> Strzegomiany</w:t>
            </w:r>
          </w:p>
          <w:p w:rsidR="008D0670" w:rsidRDefault="008D0670" w:rsidP="00C963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skrzyżowanie z ul. Św. Jakuba – Strzegomiany </w:t>
            </w:r>
            <w:r>
              <w:rPr>
                <w:rFonts w:ascii="Arial" w:hAnsi="Arial" w:cs="Arial"/>
                <w:sz w:val="16"/>
                <w:szCs w:val="16"/>
              </w:rPr>
              <w:t>(nowa linia krawędziowa)</w:t>
            </w:r>
          </w:p>
          <w:p w:rsidR="008D0670" w:rsidRDefault="008D0670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Strzegomiany ul. Wrocławska</w:t>
            </w:r>
          </w:p>
          <w:p w:rsidR="008D0670" w:rsidRDefault="008D0670" w:rsidP="00C963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Strzegomiany – Będkowice </w:t>
            </w:r>
            <w:r>
              <w:rPr>
                <w:rFonts w:ascii="Arial" w:hAnsi="Arial" w:cs="Arial"/>
                <w:sz w:val="16"/>
                <w:szCs w:val="16"/>
              </w:rPr>
              <w:t>(nowa linia krawędziowa)</w:t>
            </w:r>
          </w:p>
          <w:p w:rsidR="00A211EF" w:rsidRDefault="00A211EF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Będkowice</w:t>
            </w:r>
            <w:r w:rsidR="008D0670">
              <w:rPr>
                <w:rFonts w:ascii="Arial" w:eastAsia="Arial" w:hAnsi="Arial" w:cs="Arial"/>
                <w:sz w:val="16"/>
                <w:szCs w:val="16"/>
              </w:rPr>
              <w:t xml:space="preserve"> – skrzyżowanie z 1991D </w:t>
            </w:r>
            <w:r w:rsidR="008D0670">
              <w:rPr>
                <w:rFonts w:ascii="Arial" w:hAnsi="Arial" w:cs="Arial"/>
                <w:sz w:val="16"/>
                <w:szCs w:val="16"/>
              </w:rPr>
              <w:t>(nowa linia krawędziowa)</w:t>
            </w:r>
          </w:p>
          <w:p w:rsidR="00A211EF" w:rsidRDefault="008D0670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skrzyżowanie z 1991D </w:t>
            </w:r>
            <w:r w:rsidR="00A211EF">
              <w:rPr>
                <w:rFonts w:ascii="Arial" w:eastAsia="Arial" w:hAnsi="Arial" w:cs="Arial"/>
                <w:sz w:val="16"/>
                <w:szCs w:val="16"/>
              </w:rPr>
              <w:t xml:space="preserve"> –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A211EF">
              <w:rPr>
                <w:rFonts w:ascii="Arial" w:eastAsia="Arial" w:hAnsi="Arial" w:cs="Arial"/>
                <w:sz w:val="16"/>
                <w:szCs w:val="16"/>
              </w:rPr>
              <w:t xml:space="preserve">Sulistrowiczki </w:t>
            </w:r>
            <w:r>
              <w:rPr>
                <w:rFonts w:ascii="Arial" w:eastAsia="Arial" w:hAnsi="Arial" w:cs="Arial"/>
                <w:sz w:val="16"/>
                <w:szCs w:val="16"/>
              </w:rPr>
              <w:t>do ul. Parkowej</w:t>
            </w:r>
            <w:r w:rsidR="00DE6D6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DE6D6E">
              <w:rPr>
                <w:rFonts w:ascii="Arial" w:hAnsi="Arial" w:cs="Arial"/>
                <w:sz w:val="16"/>
                <w:szCs w:val="16"/>
              </w:rPr>
              <w:t>(nowa linia krawędziowa)</w:t>
            </w:r>
          </w:p>
          <w:p w:rsidR="00A211EF" w:rsidRDefault="00DE6D6E" w:rsidP="00C96345">
            <w:r>
              <w:rPr>
                <w:rFonts w:ascii="Arial" w:eastAsia="Arial" w:hAnsi="Arial" w:cs="Arial"/>
                <w:sz w:val="16"/>
                <w:szCs w:val="16"/>
              </w:rPr>
              <w:t>od ul. Parkowej – do Przełęczy Tąpadła granica powiatu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A15" w:rsidRDefault="00A75A15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="00A211EF">
              <w:rPr>
                <w:rFonts w:ascii="Arial" w:hAnsi="Arial" w:cs="Arial"/>
                <w:sz w:val="16"/>
                <w:szCs w:val="16"/>
              </w:rPr>
              <w:t>,00</w:t>
            </w:r>
          </w:p>
          <w:p w:rsidR="00A75A15" w:rsidRDefault="00A75A15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552,00</w:t>
            </w:r>
          </w:p>
          <w:p w:rsidR="003C72A6" w:rsidRDefault="003C72A6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1EF" w:rsidRDefault="00A75A15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270,00</w:t>
            </w:r>
            <w:r w:rsidR="00A211EF">
              <w:rPr>
                <w:rFonts w:ascii="Arial" w:hAnsi="Arial" w:cs="Arial"/>
                <w:sz w:val="16"/>
                <w:szCs w:val="16"/>
              </w:rPr>
              <w:br/>
            </w:r>
            <w:r w:rsidR="003C72A6">
              <w:rPr>
                <w:rFonts w:ascii="Arial" w:hAnsi="Arial" w:cs="Arial"/>
                <w:sz w:val="16"/>
                <w:szCs w:val="16"/>
              </w:rPr>
              <w:t>320,00</w:t>
            </w:r>
          </w:p>
          <w:p w:rsidR="00A211EF" w:rsidRDefault="003C72A6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534,00</w:t>
            </w:r>
          </w:p>
          <w:p w:rsidR="003C72A6" w:rsidRDefault="003C72A6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1EF" w:rsidRDefault="003C72A6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160,00</w:t>
            </w:r>
          </w:p>
          <w:p w:rsidR="00A211EF" w:rsidRDefault="00FF4B13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C72A6">
              <w:rPr>
                <w:rFonts w:ascii="Arial" w:hAnsi="Arial" w:cs="Arial"/>
                <w:sz w:val="16"/>
                <w:szCs w:val="16"/>
              </w:rPr>
              <w:t>84,00</w:t>
            </w:r>
          </w:p>
          <w:p w:rsidR="00A211EF" w:rsidRDefault="003C72A6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288,00</w:t>
            </w:r>
          </w:p>
          <w:p w:rsidR="00A211EF" w:rsidRDefault="003C72A6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  <w:p w:rsidR="008D0670" w:rsidRDefault="008D0670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180,00</w:t>
            </w:r>
          </w:p>
          <w:p w:rsidR="008D0670" w:rsidRPr="008D0670" w:rsidRDefault="008D0670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0670" w:rsidRPr="008D0670" w:rsidRDefault="008D0670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670">
              <w:rPr>
                <w:rFonts w:ascii="Arial" w:hAnsi="Arial" w:cs="Arial"/>
                <w:sz w:val="16"/>
                <w:szCs w:val="16"/>
              </w:rPr>
              <w:t>80,00</w:t>
            </w:r>
          </w:p>
          <w:p w:rsidR="008D0670" w:rsidRPr="008D0670" w:rsidRDefault="00FF4B13" w:rsidP="00FF4B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="008D0670" w:rsidRPr="008D0670">
              <w:rPr>
                <w:rFonts w:ascii="Arial" w:hAnsi="Arial" w:cs="Arial"/>
                <w:sz w:val="16"/>
                <w:szCs w:val="16"/>
              </w:rPr>
              <w:t>360,00</w:t>
            </w:r>
          </w:p>
          <w:p w:rsidR="008D0670" w:rsidRDefault="008D0670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670">
              <w:rPr>
                <w:rFonts w:ascii="Arial" w:hAnsi="Arial" w:cs="Arial"/>
                <w:sz w:val="16"/>
                <w:szCs w:val="16"/>
              </w:rPr>
              <w:t>60,00</w:t>
            </w:r>
          </w:p>
          <w:p w:rsidR="008D0670" w:rsidRDefault="008D0670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0670" w:rsidRDefault="00DE6D6E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624</w:t>
            </w:r>
            <w:r w:rsidR="008D0670">
              <w:rPr>
                <w:rFonts w:ascii="Arial" w:hAnsi="Arial" w:cs="Arial"/>
                <w:sz w:val="16"/>
                <w:szCs w:val="16"/>
              </w:rPr>
              <w:t>,00</w:t>
            </w:r>
          </w:p>
          <w:p w:rsidR="00DE6D6E" w:rsidRDefault="00DE6D6E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6D6E" w:rsidRDefault="00DE6D6E" w:rsidP="00FF4B1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A211EF" w:rsidTr="00FF4B13">
        <w:trPr>
          <w:trHeight w:val="3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1994D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C963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od  ul. Strzelców do pl. Wolności w Sobótce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1EF" w:rsidRPr="00DE6D6E" w:rsidRDefault="00DE6D6E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160,00</w:t>
            </w:r>
          </w:p>
        </w:tc>
      </w:tr>
      <w:tr w:rsidR="00A211EF" w:rsidTr="00FF4B13">
        <w:trPr>
          <w:trHeight w:val="4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DE6D6E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1993</w:t>
            </w:r>
            <w:r w:rsidR="00A211EF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DE6D6E" w:rsidP="00C963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 1990D do gr powiatu (nowa linia krawędziowa)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1EF" w:rsidRDefault="00721C5B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420,00</w:t>
            </w:r>
          </w:p>
        </w:tc>
      </w:tr>
      <w:tr w:rsidR="00A211EF" w:rsidTr="00FF4B13">
        <w:trPr>
          <w:trHeight w:val="4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1991D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721C5B" w:rsidP="00C963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 1990D do 2028D - </w:t>
            </w:r>
            <w:r w:rsidR="00A211EF">
              <w:rPr>
                <w:rFonts w:ascii="Arial" w:hAnsi="Arial" w:cs="Arial"/>
                <w:sz w:val="16"/>
                <w:szCs w:val="16"/>
              </w:rPr>
              <w:t>ul</w:t>
            </w:r>
            <w:r>
              <w:rPr>
                <w:rFonts w:ascii="Arial" w:hAnsi="Arial" w:cs="Arial"/>
                <w:sz w:val="16"/>
                <w:szCs w:val="16"/>
              </w:rPr>
              <w:t>. Jagiellońska w Sulistrowicach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1EF" w:rsidRDefault="00721C5B" w:rsidP="00FF4B1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A211EF" w:rsidTr="00FF4B13">
        <w:trPr>
          <w:trHeight w:val="42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721C5B">
              <w:rPr>
                <w:rFonts w:ascii="Arial" w:hAnsi="Arial" w:cs="Arial"/>
                <w:sz w:val="16"/>
                <w:szCs w:val="16"/>
              </w:rPr>
              <w:t>96</w:t>
            </w:r>
            <w:r w:rsidR="00593892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721C5B" w:rsidP="00C963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 DK8  do 2075D Jordanów Śląski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1EF" w:rsidRDefault="00721C5B" w:rsidP="00FF4B1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290,00</w:t>
            </w:r>
          </w:p>
        </w:tc>
      </w:tr>
      <w:tr w:rsidR="00A211EF" w:rsidTr="00FF4B13">
        <w:trPr>
          <w:trHeight w:val="414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721C5B">
              <w:rPr>
                <w:rFonts w:ascii="Arial" w:hAnsi="Arial" w:cs="Arial"/>
                <w:sz w:val="16"/>
                <w:szCs w:val="16"/>
              </w:rPr>
              <w:t>65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721C5B" w:rsidP="00C963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 2075D Jordanów Śląski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1EF" w:rsidRDefault="00721C5B" w:rsidP="00FF4B1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A211EF" w:rsidTr="00FF4B13">
        <w:trPr>
          <w:trHeight w:val="4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721C5B">
              <w:rPr>
                <w:rFonts w:ascii="Arial" w:hAnsi="Arial" w:cs="Arial"/>
                <w:sz w:val="16"/>
                <w:szCs w:val="16"/>
              </w:rPr>
              <w:t>98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1043F4" w:rsidP="00C963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Tomice – Piotrówek (nowa linia krawędziowa)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1EF" w:rsidRDefault="001043F4" w:rsidP="00FF4B1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A211EF" w:rsidTr="00FF4B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Tyniec n/Ślężą</w:t>
            </w:r>
            <w:r w:rsidR="001043F4">
              <w:rPr>
                <w:rFonts w:ascii="Arial" w:eastAsia="Arial" w:hAnsi="Arial" w:cs="Arial"/>
                <w:sz w:val="16"/>
                <w:szCs w:val="16"/>
              </w:rPr>
              <w:t xml:space="preserve"> – granica Powiatu</w:t>
            </w:r>
          </w:p>
          <w:p w:rsidR="001043F4" w:rsidRDefault="001043F4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Tyniec n/Ślężą – Popowice </w:t>
            </w:r>
            <w:r>
              <w:rPr>
                <w:rFonts w:ascii="Arial" w:hAnsi="Arial" w:cs="Arial"/>
                <w:sz w:val="16"/>
                <w:szCs w:val="16"/>
              </w:rPr>
              <w:t>(nowa linia krawędziowa)</w:t>
            </w:r>
          </w:p>
          <w:p w:rsidR="00A211EF" w:rsidRDefault="00A211EF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Tyniec n/Ślężą</w:t>
            </w:r>
            <w:r w:rsidR="00ED0A67">
              <w:rPr>
                <w:rFonts w:ascii="Arial" w:eastAsia="Arial" w:hAnsi="Arial" w:cs="Arial"/>
                <w:sz w:val="16"/>
                <w:szCs w:val="16"/>
              </w:rPr>
              <w:t xml:space="preserve"> (nowa linia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Popowice</w:t>
            </w:r>
            <w:r w:rsidR="001043F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ED0A67">
              <w:rPr>
                <w:rFonts w:ascii="Arial" w:eastAsia="Arial" w:hAnsi="Arial" w:cs="Arial"/>
                <w:sz w:val="16"/>
                <w:szCs w:val="16"/>
              </w:rPr>
              <w:t>1964D</w:t>
            </w:r>
          </w:p>
          <w:p w:rsidR="00A211EF" w:rsidRDefault="00A211EF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Popowice </w:t>
            </w:r>
            <w:r w:rsidR="00ED0A67">
              <w:rPr>
                <w:rFonts w:ascii="Arial" w:eastAsia="Arial" w:hAnsi="Arial" w:cs="Arial"/>
                <w:sz w:val="16"/>
                <w:szCs w:val="16"/>
              </w:rPr>
              <w:t xml:space="preserve">1964D </w:t>
            </w:r>
            <w:r>
              <w:rPr>
                <w:rFonts w:ascii="Arial" w:eastAsia="Arial" w:hAnsi="Arial" w:cs="Arial"/>
                <w:sz w:val="16"/>
                <w:szCs w:val="16"/>
              </w:rPr>
              <w:t>- Jordanów Śląski</w:t>
            </w:r>
            <w:r w:rsidR="00ED0A67">
              <w:rPr>
                <w:rFonts w:ascii="Arial" w:eastAsia="Arial" w:hAnsi="Arial" w:cs="Arial"/>
                <w:sz w:val="16"/>
                <w:szCs w:val="16"/>
              </w:rPr>
              <w:t xml:space="preserve"> (myjnia)</w:t>
            </w:r>
          </w:p>
          <w:p w:rsidR="00A211EF" w:rsidRDefault="00A211EF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Jordanów Śląski</w:t>
            </w:r>
            <w:r w:rsidR="00593892">
              <w:rPr>
                <w:rFonts w:ascii="Arial" w:eastAsia="Arial" w:hAnsi="Arial" w:cs="Arial"/>
                <w:sz w:val="16"/>
                <w:szCs w:val="16"/>
              </w:rPr>
              <w:t xml:space="preserve"> (myjnia) -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593892">
              <w:rPr>
                <w:rFonts w:ascii="Arial" w:eastAsia="Arial" w:hAnsi="Arial" w:cs="Arial"/>
                <w:sz w:val="16"/>
                <w:szCs w:val="16"/>
              </w:rPr>
              <w:t>do 1967D</w:t>
            </w:r>
          </w:p>
          <w:p w:rsidR="00A211EF" w:rsidRDefault="00593892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1967D </w:t>
            </w:r>
            <w:r w:rsidR="00A211EF">
              <w:rPr>
                <w:rFonts w:ascii="Arial" w:eastAsia="Arial" w:hAnsi="Arial" w:cs="Arial"/>
                <w:sz w:val="16"/>
                <w:szCs w:val="16"/>
              </w:rPr>
              <w:t>Jordanów Śląski ul. Wrocławska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do DK8</w:t>
            </w:r>
          </w:p>
          <w:p w:rsidR="00A211EF" w:rsidRDefault="00A211EF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Jordanów Śląski - Świątniki</w:t>
            </w:r>
          </w:p>
          <w:p w:rsidR="00A211EF" w:rsidRDefault="00A211EF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Sobótka ul. Warszawska</w:t>
            </w:r>
          </w:p>
          <w:p w:rsidR="00A211EF" w:rsidRDefault="00A211EF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Sobótka </w:t>
            </w:r>
            <w:r w:rsidR="00680365"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2D24CF">
              <w:rPr>
                <w:rFonts w:ascii="Arial" w:eastAsia="Arial" w:hAnsi="Arial" w:cs="Arial"/>
                <w:sz w:val="16"/>
                <w:szCs w:val="16"/>
              </w:rPr>
              <w:t>Garncarsko</w:t>
            </w:r>
            <w:r w:rsidR="006803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680365">
              <w:rPr>
                <w:rFonts w:ascii="Arial" w:hAnsi="Arial" w:cs="Arial"/>
                <w:sz w:val="16"/>
                <w:szCs w:val="16"/>
              </w:rPr>
              <w:t>(nowa linia krawędziowa)</w:t>
            </w:r>
          </w:p>
          <w:p w:rsidR="00A211EF" w:rsidRDefault="00680365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Maniów miejscowość (</w:t>
            </w:r>
            <w:r>
              <w:rPr>
                <w:rFonts w:ascii="Arial" w:hAnsi="Arial" w:cs="Arial"/>
                <w:sz w:val="16"/>
                <w:szCs w:val="16"/>
              </w:rPr>
              <w:t>nowa linia krawędziowa)</w:t>
            </w:r>
          </w:p>
          <w:p w:rsidR="00A211EF" w:rsidRDefault="00A211EF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Maniów </w:t>
            </w:r>
            <w:r w:rsidR="00680365"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Mietków</w:t>
            </w:r>
            <w:r w:rsidR="00680365">
              <w:rPr>
                <w:rFonts w:ascii="Arial" w:eastAsia="Arial" w:hAnsi="Arial" w:cs="Arial"/>
                <w:sz w:val="16"/>
                <w:szCs w:val="16"/>
              </w:rPr>
              <w:t xml:space="preserve"> (</w:t>
            </w:r>
            <w:r w:rsidR="00680365">
              <w:rPr>
                <w:rFonts w:ascii="Arial" w:hAnsi="Arial" w:cs="Arial"/>
                <w:sz w:val="16"/>
                <w:szCs w:val="16"/>
              </w:rPr>
              <w:t>nowa linia krawędziowa)</w:t>
            </w:r>
          </w:p>
          <w:p w:rsidR="00BA7DB2" w:rsidRDefault="00BA7DB2" w:rsidP="00C963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Maniów - miejscowość </w:t>
            </w:r>
          </w:p>
          <w:p w:rsidR="00A211EF" w:rsidRDefault="00A211EF" w:rsidP="00C963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Mietków </w:t>
            </w:r>
            <w:r w:rsidR="00680365">
              <w:rPr>
                <w:rFonts w:ascii="Arial" w:eastAsia="Arial" w:hAnsi="Arial" w:cs="Arial"/>
                <w:sz w:val="16"/>
                <w:szCs w:val="16"/>
              </w:rPr>
              <w:t>miejscowość (łuki i skrzyżowania, przejazdy kolejowe)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1EF" w:rsidRDefault="00FF4B13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43F4">
              <w:rPr>
                <w:rFonts w:ascii="Arial" w:hAnsi="Arial" w:cs="Arial"/>
                <w:sz w:val="16"/>
                <w:szCs w:val="16"/>
              </w:rPr>
              <w:t>28,00</w:t>
            </w:r>
          </w:p>
          <w:p w:rsidR="00A211EF" w:rsidRDefault="00ED0A67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  <w:r w:rsidR="001043F4">
              <w:rPr>
                <w:rFonts w:ascii="Arial" w:hAnsi="Arial" w:cs="Arial"/>
                <w:sz w:val="16"/>
                <w:szCs w:val="16"/>
              </w:rPr>
              <w:t>,00</w:t>
            </w:r>
          </w:p>
          <w:p w:rsidR="00A211EF" w:rsidRDefault="00ED0A67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264,00</w:t>
            </w:r>
          </w:p>
          <w:p w:rsidR="00A211EF" w:rsidRDefault="00ED0A67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  <w:p w:rsidR="00A211EF" w:rsidRDefault="00FF4B13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93892">
              <w:rPr>
                <w:rFonts w:ascii="Arial" w:hAnsi="Arial" w:cs="Arial"/>
                <w:sz w:val="16"/>
                <w:szCs w:val="16"/>
              </w:rPr>
              <w:t>65,00</w:t>
            </w:r>
          </w:p>
          <w:p w:rsidR="00A211EF" w:rsidRDefault="00FF4B13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93892">
              <w:rPr>
                <w:rFonts w:ascii="Arial" w:hAnsi="Arial" w:cs="Arial"/>
                <w:sz w:val="16"/>
                <w:szCs w:val="16"/>
              </w:rPr>
              <w:t>80,00</w:t>
            </w:r>
          </w:p>
          <w:p w:rsidR="00A211EF" w:rsidRDefault="00680365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400,00</w:t>
            </w:r>
          </w:p>
          <w:p w:rsidR="00A211EF" w:rsidRDefault="00FF4B13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80365">
              <w:rPr>
                <w:rFonts w:ascii="Arial" w:hAnsi="Arial" w:cs="Arial"/>
                <w:sz w:val="16"/>
                <w:szCs w:val="16"/>
              </w:rPr>
              <w:t>30,00</w:t>
            </w:r>
          </w:p>
          <w:p w:rsidR="00A211EF" w:rsidRDefault="00680365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630,00</w:t>
            </w:r>
          </w:p>
          <w:p w:rsidR="00680365" w:rsidRDefault="00680365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288,00</w:t>
            </w:r>
          </w:p>
          <w:p w:rsidR="00680365" w:rsidRDefault="00680365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420,00</w:t>
            </w:r>
          </w:p>
          <w:p w:rsidR="00BA7DB2" w:rsidRDefault="00FF4B13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A7DB2">
              <w:rPr>
                <w:rFonts w:ascii="Arial" w:hAnsi="Arial" w:cs="Arial"/>
                <w:sz w:val="16"/>
                <w:szCs w:val="16"/>
              </w:rPr>
              <w:t>12,00</w:t>
            </w:r>
          </w:p>
          <w:p w:rsidR="00A211EF" w:rsidRDefault="00680365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156,00</w:t>
            </w:r>
          </w:p>
          <w:p w:rsidR="00BA7DB2" w:rsidRDefault="00BA7DB2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11EF" w:rsidTr="00FF4B13">
        <w:trPr>
          <w:trHeight w:hRule="exact" w:val="5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D22CCE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1997D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4807BC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Maniów - </w:t>
            </w:r>
            <w:r w:rsidR="00A211EF">
              <w:rPr>
                <w:rFonts w:ascii="Arial" w:hAnsi="Arial" w:cs="Arial"/>
                <w:sz w:val="16"/>
                <w:szCs w:val="16"/>
              </w:rPr>
              <w:t>Maniów Mały</w:t>
            </w:r>
            <w:r>
              <w:rPr>
                <w:rFonts w:ascii="Arial" w:hAnsi="Arial" w:cs="Arial"/>
                <w:sz w:val="16"/>
                <w:szCs w:val="16"/>
              </w:rPr>
              <w:t xml:space="preserve"> (nowa linia krawędziowa)</w:t>
            </w:r>
          </w:p>
          <w:p w:rsidR="004807BC" w:rsidRDefault="004807BC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Maniów Mały – Chwałów</w:t>
            </w:r>
          </w:p>
          <w:p w:rsidR="004807BC" w:rsidRDefault="004807BC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Chwałów – Domanice</w:t>
            </w:r>
          </w:p>
          <w:p w:rsidR="004807BC" w:rsidRDefault="004807BC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1EF" w:rsidRDefault="004807BC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150,00</w:t>
            </w:r>
          </w:p>
          <w:p w:rsidR="004807BC" w:rsidRDefault="004807BC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320,00</w:t>
            </w:r>
          </w:p>
          <w:p w:rsidR="004807BC" w:rsidRDefault="004807BC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350,00</w:t>
            </w:r>
          </w:p>
          <w:p w:rsidR="004807BC" w:rsidRPr="004807BC" w:rsidRDefault="004807BC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11EF" w:rsidTr="00FF4B13">
        <w:trPr>
          <w:trHeight w:hRule="exact" w:val="43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22CC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EF5CD9" w:rsidP="00FF4B13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2085</w:t>
            </w:r>
            <w:r w:rsidR="00A211EF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CD9" w:rsidRDefault="00EF5CD9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Domanice – skrzyżowanie z 2896D</w:t>
            </w:r>
          </w:p>
          <w:p w:rsidR="00A211EF" w:rsidRDefault="00EF5CD9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skrzyżowanie z 2896D – granica powiatu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CD9" w:rsidRDefault="00EF5CD9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168,00</w:t>
            </w:r>
          </w:p>
          <w:p w:rsidR="00A211EF" w:rsidRDefault="00FF4B13" w:rsidP="00FF4B13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F5CD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A211EF" w:rsidTr="00FF4B13">
        <w:trPr>
          <w:trHeight w:hRule="exact" w:val="2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22CC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73955">
              <w:rPr>
                <w:rFonts w:ascii="Arial" w:hAnsi="Arial" w:cs="Arial"/>
                <w:sz w:val="16"/>
                <w:szCs w:val="16"/>
              </w:rPr>
              <w:t>963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673955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Tyniec nad </w:t>
            </w:r>
            <w:r w:rsidR="00FF4B13">
              <w:rPr>
                <w:rFonts w:ascii="Arial" w:hAnsi="Arial" w:cs="Arial"/>
                <w:sz w:val="16"/>
                <w:szCs w:val="16"/>
              </w:rPr>
              <w:t>Ślężą</w:t>
            </w:r>
            <w:r>
              <w:rPr>
                <w:rFonts w:ascii="Arial" w:hAnsi="Arial" w:cs="Arial"/>
                <w:sz w:val="16"/>
                <w:szCs w:val="16"/>
              </w:rPr>
              <w:t xml:space="preserve"> od drogi z bruku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1EF" w:rsidRDefault="00FF4B13" w:rsidP="00FF4B13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3955"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</w:tr>
      <w:tr w:rsidR="00A211EF" w:rsidTr="00FF4B13">
        <w:trPr>
          <w:trHeight w:hRule="exact" w:val="41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22CC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673955" w:rsidP="00FF4B13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</w:t>
            </w:r>
            <w:r w:rsidR="00A211EF">
              <w:rPr>
                <w:rFonts w:ascii="Arial" w:hAnsi="Arial" w:cs="Arial"/>
                <w:sz w:val="16"/>
                <w:szCs w:val="16"/>
              </w:rPr>
              <w:t>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673955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DK8 – Pełczyce</w:t>
            </w:r>
          </w:p>
          <w:p w:rsidR="00673955" w:rsidRDefault="00673955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Pełczyce (nowa linia krawędziowa)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1EF" w:rsidRDefault="00FF4B13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3955">
              <w:rPr>
                <w:rFonts w:ascii="Arial" w:hAnsi="Arial" w:cs="Arial"/>
                <w:sz w:val="16"/>
                <w:szCs w:val="16"/>
              </w:rPr>
              <w:t>24,00</w:t>
            </w:r>
          </w:p>
          <w:p w:rsidR="00673955" w:rsidRDefault="00FF4B13" w:rsidP="00FF4B13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3955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</w:tr>
      <w:tr w:rsidR="00A211EF" w:rsidTr="009F0E30">
        <w:trPr>
          <w:trHeight w:hRule="exact" w:val="2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22CC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673955" w:rsidP="00FF4B13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1972</w:t>
            </w:r>
            <w:r w:rsidR="00A211EF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673955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Księginice (miejscowość)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1EF" w:rsidRDefault="009F0E30" w:rsidP="009F0E30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3955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  <w:tr w:rsidR="00A211EF" w:rsidTr="00FF4B13">
        <w:trPr>
          <w:trHeight w:hRule="exact" w:val="8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22CC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673955" w:rsidP="00FF4B13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1971</w:t>
            </w:r>
            <w:r w:rsidR="00A211EF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673955" w:rsidP="00C96345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Tyniec </w:t>
            </w:r>
            <w:r w:rsidR="00106516">
              <w:rPr>
                <w:rFonts w:ascii="Arial" w:eastAsia="Arial" w:hAnsi="Arial" w:cs="Arial"/>
                <w:sz w:val="16"/>
                <w:szCs w:val="16"/>
              </w:rPr>
              <w:t>Mały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–Domasław DK8</w:t>
            </w:r>
          </w:p>
          <w:p w:rsidR="00673955" w:rsidRDefault="00673955" w:rsidP="00C96345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Tyniec </w:t>
            </w:r>
            <w:r w:rsidR="00106516">
              <w:rPr>
                <w:rFonts w:ascii="Arial" w:eastAsia="Arial" w:hAnsi="Arial" w:cs="Arial"/>
                <w:sz w:val="16"/>
                <w:szCs w:val="16"/>
              </w:rPr>
              <w:t xml:space="preserve">Mały </w:t>
            </w:r>
            <w:r>
              <w:rPr>
                <w:rFonts w:ascii="Arial" w:eastAsia="Arial" w:hAnsi="Arial" w:cs="Arial"/>
                <w:sz w:val="16"/>
                <w:szCs w:val="16"/>
              </w:rPr>
              <w:t>- korekt linii P-4 przy przejściu dla pieszych</w:t>
            </w:r>
          </w:p>
          <w:p w:rsidR="00D22CCE" w:rsidRPr="00432DB6" w:rsidRDefault="00673955" w:rsidP="00C96345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Tyniec </w:t>
            </w:r>
            <w:r w:rsidR="00106516">
              <w:rPr>
                <w:rFonts w:ascii="Arial" w:eastAsia="Arial" w:hAnsi="Arial" w:cs="Arial"/>
                <w:sz w:val="16"/>
                <w:szCs w:val="16"/>
              </w:rPr>
              <w:t xml:space="preserve">Mały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(od cmentarza) do </w:t>
            </w:r>
            <w:r w:rsidR="00D22CCE">
              <w:rPr>
                <w:rFonts w:ascii="Arial" w:eastAsia="Arial" w:hAnsi="Arial" w:cs="Arial"/>
                <w:sz w:val="16"/>
                <w:szCs w:val="16"/>
              </w:rPr>
              <w:t xml:space="preserve">Domasławia (nowa linia krawędziowa)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1EF" w:rsidRDefault="00673955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24,00</w:t>
            </w:r>
          </w:p>
          <w:p w:rsidR="00673955" w:rsidRDefault="00FF4B13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3955">
              <w:rPr>
                <w:rFonts w:ascii="Arial" w:hAnsi="Arial" w:cs="Arial"/>
                <w:sz w:val="16"/>
                <w:szCs w:val="16"/>
              </w:rPr>
              <w:t>3,00</w:t>
            </w:r>
          </w:p>
          <w:p w:rsidR="00673955" w:rsidRPr="00432DB6" w:rsidRDefault="00FF4B13" w:rsidP="00FF4B13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="00432DB6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D22CCE" w:rsidTr="009F0E30">
        <w:trPr>
          <w:trHeight w:hRule="exact" w:val="41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CE" w:rsidRDefault="00D22CCE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CE" w:rsidRDefault="00D22CCE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DK8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CE" w:rsidRPr="00D22CCE" w:rsidRDefault="00D22CCE" w:rsidP="00C96345">
            <w:pPr>
              <w:snapToGrid w:val="0"/>
              <w:rPr>
                <w:rFonts w:ascii="Arial" w:eastAsia="Arial" w:hAnsi="Arial" w:cs="Arial"/>
                <w:vanish/>
                <w:sz w:val="16"/>
                <w:szCs w:val="16"/>
                <w:specVanish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Tyniec </w:t>
            </w:r>
            <w:r w:rsidR="00106516">
              <w:rPr>
                <w:rFonts w:ascii="Arial" w:eastAsia="Arial" w:hAnsi="Arial" w:cs="Arial"/>
                <w:sz w:val="16"/>
                <w:szCs w:val="16"/>
              </w:rPr>
              <w:t>Mały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od pompowni do zjazdu z ronda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(nowa linia krawędziowa) </w:t>
            </w:r>
          </w:p>
          <w:p w:rsidR="00D22CCE" w:rsidRDefault="00D22CCE" w:rsidP="00C96345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CE" w:rsidRDefault="00D22CCE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51,00</w:t>
            </w:r>
          </w:p>
        </w:tc>
      </w:tr>
      <w:tr w:rsidR="00A211EF" w:rsidTr="00FF4B13">
        <w:trPr>
          <w:trHeight w:hRule="exact" w:val="4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432DB6" w:rsidP="00FF4B13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</w:t>
            </w:r>
            <w:r w:rsidR="00A211EF">
              <w:rPr>
                <w:rFonts w:ascii="Arial" w:hAnsi="Arial" w:cs="Arial"/>
                <w:sz w:val="16"/>
                <w:szCs w:val="16"/>
              </w:rPr>
              <w:t>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DB6" w:rsidRDefault="00432DB6" w:rsidP="00C96345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Małuszów - miejscowo</w:t>
            </w:r>
            <w:r w:rsidR="00814223">
              <w:rPr>
                <w:rFonts w:ascii="Arial" w:eastAsia="Arial" w:hAnsi="Arial" w:cs="Arial"/>
                <w:sz w:val="16"/>
                <w:szCs w:val="16"/>
              </w:rPr>
              <w:t>ś</w:t>
            </w:r>
            <w:r>
              <w:rPr>
                <w:rFonts w:ascii="Arial" w:eastAsia="Arial" w:hAnsi="Arial" w:cs="Arial"/>
                <w:sz w:val="16"/>
                <w:szCs w:val="16"/>
              </w:rPr>
              <w:t>ć</w:t>
            </w:r>
          </w:p>
          <w:p w:rsidR="00A211EF" w:rsidRDefault="00432DB6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Małuszów - Krzyżowice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223" w:rsidRDefault="0081422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  <w:p w:rsidR="00A211EF" w:rsidRDefault="00432DB6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814223" w:rsidTr="00FF4B13">
        <w:trPr>
          <w:trHeight w:hRule="exact" w:val="2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Małuszów – Strzeganowice </w:t>
            </w:r>
            <w:r>
              <w:rPr>
                <w:rFonts w:ascii="Arial" w:eastAsia="Arial" w:hAnsi="Arial" w:cs="Arial"/>
                <w:sz w:val="16"/>
                <w:szCs w:val="16"/>
              </w:rPr>
              <w:t>(nowa linia krawędziowa)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223" w:rsidRDefault="0081422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814223" w:rsidTr="00FF4B13">
        <w:trPr>
          <w:trHeight w:hRule="exact" w:val="2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Małkowice - miejscowość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223" w:rsidRDefault="0081422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814223" w:rsidTr="00FF4B13">
        <w:trPr>
          <w:trHeight w:hRule="exact" w:val="5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Cesarzowice od DW-347 do A4</w:t>
            </w:r>
          </w:p>
          <w:p w:rsidR="00814223" w:rsidRDefault="00814223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 a4 do Zabrodzia</w:t>
            </w:r>
          </w:p>
          <w:p w:rsidR="00814223" w:rsidRDefault="00814223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Zabrodzie granica powiatu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223" w:rsidRDefault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14223">
              <w:rPr>
                <w:rFonts w:ascii="Arial" w:hAnsi="Arial" w:cs="Arial"/>
                <w:sz w:val="16"/>
                <w:szCs w:val="16"/>
              </w:rPr>
              <w:t>72,00</w:t>
            </w:r>
          </w:p>
          <w:p w:rsidR="00814223" w:rsidRDefault="0081422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6D05B3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  <w:p w:rsidR="00814223" w:rsidRDefault="0081422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</w:tr>
      <w:tr w:rsidR="00814223" w:rsidTr="00FF4B13">
        <w:trPr>
          <w:trHeight w:hRule="exact" w:val="2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Chłopska w Smolcu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223" w:rsidRDefault="00D45430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14223" w:rsidTr="00FF4B13">
        <w:trPr>
          <w:trHeight w:hRule="exact" w:val="2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FF4B13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2022D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ul. Główna w Smolcu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223" w:rsidRDefault="00FF4B13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45430">
              <w:rPr>
                <w:rFonts w:ascii="Arial" w:hAnsi="Arial" w:cs="Arial"/>
                <w:sz w:val="16"/>
                <w:szCs w:val="16"/>
              </w:rPr>
              <w:t>14,40</w:t>
            </w:r>
          </w:p>
        </w:tc>
      </w:tr>
      <w:tr w:rsidR="00814223" w:rsidTr="00FF4B13">
        <w:trPr>
          <w:trHeight w:hRule="exact" w:val="2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FF4B13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ul. Czekoladowa Bielany Wrocławskie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223" w:rsidRDefault="00D45430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14223" w:rsidTr="00FF4B13">
        <w:trPr>
          <w:trHeight w:hRule="exact" w:val="6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FF4B13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1951D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430" w:rsidRDefault="00814223" w:rsidP="00C96345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ul. Kolejowa Bielany - </w:t>
            </w:r>
            <w:r w:rsidR="00D45430">
              <w:rPr>
                <w:rFonts w:ascii="Arial" w:eastAsia="Arial" w:hAnsi="Arial" w:cs="Arial"/>
                <w:sz w:val="16"/>
                <w:szCs w:val="16"/>
              </w:rPr>
              <w:t>ul. Pszenna Ślęza</w:t>
            </w:r>
          </w:p>
          <w:p w:rsidR="00814223" w:rsidRDefault="00814223" w:rsidP="00C96345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ul. Pszenna Ślęza</w:t>
            </w:r>
            <w:r w:rsidR="00D45430">
              <w:rPr>
                <w:rFonts w:ascii="Arial" w:eastAsia="Arial" w:hAnsi="Arial" w:cs="Arial"/>
                <w:sz w:val="16"/>
                <w:szCs w:val="16"/>
              </w:rPr>
              <w:t xml:space="preserve"> - ul. Radosna Wysoka</w:t>
            </w:r>
          </w:p>
          <w:p w:rsidR="00814223" w:rsidRDefault="00814223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ul. Radosna Wysoka</w:t>
            </w:r>
            <w:r w:rsidR="00D45430">
              <w:rPr>
                <w:rFonts w:ascii="Arial" w:eastAsia="Arial" w:hAnsi="Arial" w:cs="Arial"/>
                <w:sz w:val="16"/>
                <w:szCs w:val="16"/>
              </w:rPr>
              <w:t xml:space="preserve"> – do granicy Wrocławia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223" w:rsidRDefault="00D454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150,00</w:t>
            </w:r>
          </w:p>
          <w:p w:rsidR="00814223" w:rsidRDefault="00D454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312,00</w:t>
            </w:r>
          </w:p>
          <w:p w:rsidR="00814223" w:rsidRDefault="00D45430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312,00</w:t>
            </w:r>
          </w:p>
        </w:tc>
      </w:tr>
      <w:tr w:rsidR="00814223" w:rsidTr="009F0E30">
        <w:trPr>
          <w:trHeight w:hRule="exact" w:val="2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D45430" w:rsidP="00FF4B13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C96345">
              <w:rPr>
                <w:rFonts w:ascii="Arial" w:hAnsi="Arial" w:cs="Arial"/>
                <w:sz w:val="16"/>
                <w:szCs w:val="16"/>
              </w:rPr>
              <w:t>21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D45430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Krzeptów miejscowość</w:t>
            </w:r>
            <w:r w:rsidR="0081422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223" w:rsidRDefault="00D45430" w:rsidP="009F0E30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814223" w:rsidTr="009F0E30">
        <w:trPr>
          <w:trHeight w:hRule="exact" w:val="42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981589" w:rsidP="00FF4B13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1606D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981589" w:rsidP="00C96345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Pełcznica od DW346 do zjazdu do kopalni</w:t>
            </w:r>
          </w:p>
          <w:p w:rsidR="00981589" w:rsidRDefault="00981589" w:rsidP="00C96345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od zjazdu do kopalni do granicy powiatu</w:t>
            </w:r>
          </w:p>
          <w:p w:rsidR="00981589" w:rsidRDefault="00981589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81589" w:rsidRDefault="00981589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814223" w:rsidRDefault="00814223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223" w:rsidRDefault="00981589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180,00</w:t>
            </w:r>
          </w:p>
          <w:p w:rsidR="00981589" w:rsidRDefault="00FF4B13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81589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</w:tr>
      <w:tr w:rsidR="00814223" w:rsidTr="009F0E30">
        <w:trPr>
          <w:trHeight w:hRule="exact"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814223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981589" w:rsidP="00FF4B13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2014</w:t>
            </w:r>
            <w:r w:rsidR="00814223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23" w:rsidRDefault="00981589" w:rsidP="00C9634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Od DW346 do granicy powiatu (nowa linia krawędziowa)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223" w:rsidRDefault="009F0E30" w:rsidP="00FF4B13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81589">
              <w:rPr>
                <w:rFonts w:ascii="Arial" w:hAnsi="Arial" w:cs="Arial"/>
                <w:sz w:val="16"/>
                <w:szCs w:val="16"/>
              </w:rPr>
              <w:t>84,00</w:t>
            </w:r>
          </w:p>
        </w:tc>
      </w:tr>
      <w:tr w:rsidR="00984554" w:rsidTr="009F0E30">
        <w:trPr>
          <w:trHeight w:hRule="exact" w:val="29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554" w:rsidRDefault="00984554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554" w:rsidRDefault="00F47BD4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2003D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554" w:rsidRDefault="00F47BD4" w:rsidP="00C96345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Od dK35 do Zachowic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BD4" w:rsidRDefault="009F0E30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47BD4">
              <w:rPr>
                <w:rFonts w:ascii="Arial" w:hAnsi="Arial" w:cs="Arial"/>
                <w:sz w:val="16"/>
                <w:szCs w:val="16"/>
              </w:rPr>
              <w:t>528,00</w:t>
            </w:r>
          </w:p>
        </w:tc>
      </w:tr>
      <w:tr w:rsidR="00D770A5" w:rsidTr="009F0E30">
        <w:trPr>
          <w:trHeight w:hRule="exact" w:val="30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0A5" w:rsidRDefault="00D770A5" w:rsidP="00FF4B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0A5" w:rsidRPr="00D770A5" w:rsidRDefault="00D770A5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u w:val="double"/>
              </w:rPr>
            </w:pPr>
            <w:r>
              <w:rPr>
                <w:rFonts w:ascii="Arial" w:hAnsi="Arial" w:cs="Arial"/>
                <w:sz w:val="16"/>
                <w:szCs w:val="16"/>
              </w:rPr>
              <w:t>2896</w:t>
            </w:r>
            <w:r w:rsidRPr="00FF4B13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0A5" w:rsidRDefault="00D770A5" w:rsidP="00C96345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Od granicy powiatu do 2085D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0A5" w:rsidRDefault="009F0E30" w:rsidP="00FF4B1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770A5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A211EF" w:rsidTr="009F0E30">
        <w:trPr>
          <w:trHeight w:hRule="exact" w:val="2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1EF" w:rsidRDefault="00A211E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1EF" w:rsidRDefault="00A211E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1EF" w:rsidRDefault="00A211E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>Razem [m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]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1EF" w:rsidRPr="00595AB4" w:rsidRDefault="009F0E30" w:rsidP="009F0E30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</w:t>
            </w:r>
            <w:r w:rsidR="00683188" w:rsidRPr="00595AB4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F47BD4" w:rsidRPr="00595AB4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D770A5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F47BD4" w:rsidRPr="00595AB4">
              <w:rPr>
                <w:rFonts w:ascii="Arial" w:hAnsi="Arial" w:cs="Arial"/>
                <w:b/>
                <w:sz w:val="16"/>
                <w:szCs w:val="16"/>
              </w:rPr>
              <w:t>89</w:t>
            </w:r>
            <w:r w:rsidR="00683188" w:rsidRPr="00595AB4">
              <w:rPr>
                <w:rFonts w:ascii="Arial" w:hAnsi="Arial" w:cs="Arial"/>
                <w:b/>
                <w:sz w:val="16"/>
                <w:szCs w:val="16"/>
              </w:rPr>
              <w:t>,40</w:t>
            </w:r>
          </w:p>
        </w:tc>
      </w:tr>
    </w:tbl>
    <w:p w:rsidR="00A211EF" w:rsidRDefault="00A211EF">
      <w:pPr>
        <w:pStyle w:val="Akapitzlist"/>
        <w:ind w:left="0"/>
        <w:rPr>
          <w:rFonts w:ascii="Arial" w:hAnsi="Arial" w:cs="Arial"/>
          <w:b/>
          <w:color w:val="000000"/>
          <w:sz w:val="20"/>
        </w:rPr>
      </w:pPr>
    </w:p>
    <w:p w:rsidR="00A211EF" w:rsidRDefault="00A211EF" w:rsidP="00595AB4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SYMBOLE ZNAKÓW PIONOWYCH CZARNO- BIAŁE A-17 (piktogramy „UWAGA DZIECI”</w:t>
      </w:r>
    </w:p>
    <w:p w:rsidR="00A211EF" w:rsidRDefault="00595AB4" w:rsidP="00595AB4">
      <w:pPr>
        <w:ind w:left="284" w:hanging="284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color w:val="000000"/>
          <w:sz w:val="20"/>
        </w:rPr>
        <w:tab/>
      </w:r>
      <w:r w:rsidR="00A211EF">
        <w:rPr>
          <w:rFonts w:ascii="Arial" w:hAnsi="Arial" w:cs="Arial"/>
          <w:b/>
          <w:color w:val="000000"/>
          <w:sz w:val="20"/>
        </w:rPr>
        <w:t>o podstawie a=1,4</w:t>
      </w:r>
      <w:r w:rsidR="009F0E30">
        <w:rPr>
          <w:rFonts w:ascii="Arial" w:hAnsi="Arial" w:cs="Arial"/>
          <w:b/>
          <w:color w:val="000000"/>
          <w:sz w:val="20"/>
        </w:rPr>
        <w:t xml:space="preserve"> </w:t>
      </w:r>
      <w:r w:rsidR="00A211EF">
        <w:rPr>
          <w:rFonts w:ascii="Arial" w:hAnsi="Arial" w:cs="Arial"/>
          <w:b/>
          <w:color w:val="000000"/>
          <w:sz w:val="20"/>
        </w:rPr>
        <w:t>m, wysokość h=2,5</w:t>
      </w:r>
      <w:r w:rsidR="009F0E30">
        <w:rPr>
          <w:rFonts w:ascii="Arial" w:hAnsi="Arial" w:cs="Arial"/>
          <w:b/>
          <w:color w:val="000000"/>
          <w:sz w:val="20"/>
        </w:rPr>
        <w:t xml:space="preserve"> </w:t>
      </w:r>
      <w:r w:rsidR="00A211EF">
        <w:rPr>
          <w:rFonts w:ascii="Arial" w:hAnsi="Arial" w:cs="Arial"/>
          <w:b/>
          <w:color w:val="000000"/>
          <w:sz w:val="20"/>
        </w:rPr>
        <w:t>m, powierzchnia S=1,75</w:t>
      </w:r>
      <w:r w:rsidR="009F0E30" w:rsidRPr="009F0E30">
        <w:rPr>
          <w:rFonts w:ascii="Arial" w:hAnsi="Arial" w:cs="Arial"/>
          <w:b/>
          <w:sz w:val="20"/>
        </w:rPr>
        <w:t xml:space="preserve"> </w:t>
      </w:r>
      <w:r w:rsidR="009F0E30">
        <w:rPr>
          <w:rFonts w:ascii="Arial" w:hAnsi="Arial" w:cs="Arial"/>
          <w:b/>
          <w:sz w:val="20"/>
        </w:rPr>
        <w:t>m</w:t>
      </w:r>
      <w:r w:rsidR="009F0E30">
        <w:rPr>
          <w:rFonts w:ascii="Arial" w:hAnsi="Arial" w:cs="Arial"/>
          <w:b/>
          <w:sz w:val="20"/>
          <w:vertAlign w:val="superscript"/>
        </w:rPr>
        <w:t>2</w:t>
      </w:r>
    </w:p>
    <w:p w:rsidR="00A211EF" w:rsidRDefault="00A211EF">
      <w:pPr>
        <w:rPr>
          <w:rFonts w:ascii="Arial" w:hAnsi="Arial" w:cs="Arial"/>
          <w:b/>
          <w:sz w:val="20"/>
          <w:u w:val="single"/>
        </w:rPr>
      </w:pPr>
    </w:p>
    <w:tbl>
      <w:tblPr>
        <w:tblW w:w="927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4533"/>
        <w:gridCol w:w="2363"/>
      </w:tblGrid>
      <w:tr w:rsidR="001E0548" w:rsidTr="00464D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Drogi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Lokalizacja odcinka robót ,miejscowość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Powierzchnia do malowania [m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A211EF" w:rsidTr="009F0E30">
        <w:trPr>
          <w:trHeight w:hRule="exact" w:val="28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al. Św. Anny w Sobótce – 6 szt.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10,5</w:t>
            </w:r>
          </w:p>
        </w:tc>
      </w:tr>
      <w:tr w:rsidR="00A211EF" w:rsidTr="009F0E30">
        <w:trPr>
          <w:trHeight w:hRule="exact" w:val="28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1994D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Świdnicka w Sobótce – 6 szt.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10,5</w:t>
            </w:r>
          </w:p>
        </w:tc>
      </w:tr>
      <w:tr w:rsidR="00A211EF" w:rsidTr="009F0E30">
        <w:trPr>
          <w:trHeight w:hRule="exact" w:val="283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Jordanów Śląski – Świątniki – 4 szt.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A211EF" w:rsidTr="009F0E30">
        <w:trPr>
          <w:trHeight w:hRule="exact" w:val="283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Świątniki – Przezdrowice – 6 szt.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10,5</w:t>
            </w:r>
          </w:p>
        </w:tc>
      </w:tr>
      <w:tr w:rsidR="00A211EF" w:rsidTr="009F0E30">
        <w:trPr>
          <w:trHeight w:hRule="exact" w:val="283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Mietków – 6 szt.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1EF" w:rsidRDefault="00A211EF" w:rsidP="009F0E30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10,5</w:t>
            </w:r>
          </w:p>
        </w:tc>
      </w:tr>
      <w:tr w:rsidR="006B5677" w:rsidTr="009F0E30">
        <w:trPr>
          <w:trHeight w:hRule="exact" w:val="283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677" w:rsidRPr="00C42E7B" w:rsidRDefault="006B5677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677" w:rsidRPr="00C42E7B" w:rsidRDefault="006B5677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1978</w:t>
            </w:r>
            <w:r w:rsidRPr="00C42E7B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677" w:rsidRPr="00C42E7B" w:rsidRDefault="006B5677" w:rsidP="009F0E3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42E7B">
              <w:rPr>
                <w:rFonts w:ascii="Arial" w:hAnsi="Arial" w:cs="Arial"/>
                <w:sz w:val="16"/>
                <w:szCs w:val="16"/>
              </w:rPr>
              <w:t>Pustków Żurawski – 6szt.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77" w:rsidRPr="00C42E7B" w:rsidRDefault="006B5677" w:rsidP="009F0E30">
            <w:pPr>
              <w:snapToGrid w:val="0"/>
              <w:jc w:val="center"/>
            </w:pPr>
            <w:r w:rsidRPr="00C42E7B">
              <w:rPr>
                <w:rFonts w:ascii="Arial" w:hAnsi="Arial" w:cs="Arial"/>
                <w:sz w:val="16"/>
                <w:szCs w:val="16"/>
              </w:rPr>
              <w:t>10,5</w:t>
            </w:r>
          </w:p>
        </w:tc>
      </w:tr>
      <w:tr w:rsidR="006B5677" w:rsidTr="009F0E30">
        <w:trPr>
          <w:trHeight w:hRule="exact" w:val="283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677" w:rsidRPr="00C42E7B" w:rsidRDefault="006B5677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677" w:rsidRPr="00C42E7B" w:rsidRDefault="006B5677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E7B">
              <w:rPr>
                <w:rFonts w:ascii="Arial" w:hAnsi="Arial" w:cs="Arial"/>
                <w:sz w:val="16"/>
                <w:szCs w:val="16"/>
              </w:rPr>
              <w:t>1960D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677" w:rsidRPr="00C42E7B" w:rsidRDefault="006B5677" w:rsidP="009F0E30">
            <w:pPr>
              <w:rPr>
                <w:rFonts w:ascii="Arial" w:hAnsi="Arial" w:cs="Arial"/>
                <w:sz w:val="16"/>
                <w:szCs w:val="16"/>
              </w:rPr>
            </w:pPr>
            <w:r w:rsidRPr="00C42E7B">
              <w:rPr>
                <w:rFonts w:ascii="Arial" w:hAnsi="Arial" w:cs="Arial"/>
                <w:sz w:val="16"/>
                <w:szCs w:val="16"/>
              </w:rPr>
              <w:t>Wilczków – 4 szt.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77" w:rsidRPr="00C42E7B" w:rsidRDefault="006B5677" w:rsidP="009F0E30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42E7B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A211EF" w:rsidTr="006B5677">
        <w:trPr>
          <w:trHeight w:hRule="exact" w:val="283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1EF" w:rsidRDefault="00A211E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1EF" w:rsidRDefault="00A211E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1EF" w:rsidRDefault="00A211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>Razem [m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]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1EF" w:rsidRDefault="006B5677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66,50</w:t>
            </w:r>
          </w:p>
        </w:tc>
      </w:tr>
    </w:tbl>
    <w:p w:rsidR="00B60D4D" w:rsidRDefault="00B60D4D">
      <w:pPr>
        <w:rPr>
          <w:rFonts w:ascii="Arial" w:hAnsi="Arial" w:cs="Arial"/>
          <w:b/>
          <w:color w:val="000000"/>
          <w:sz w:val="20"/>
          <w:u w:val="single"/>
        </w:rPr>
      </w:pPr>
    </w:p>
    <w:p w:rsidR="00B60D4D" w:rsidRDefault="00B60D4D" w:rsidP="00B60D4D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u w:val="single"/>
        </w:rPr>
      </w:pPr>
      <w:r>
        <w:rPr>
          <w:rFonts w:ascii="Calibri" w:hAnsi="Calibri" w:cs="Calibri"/>
          <w:b/>
          <w:color w:val="000000"/>
          <w:sz w:val="22"/>
        </w:rPr>
        <w:t>Napis STOP, strzałki kierunkowe  P-8 i P-9, znaki uzupełniające P</w:t>
      </w:r>
      <w:r>
        <w:rPr>
          <w:rFonts w:ascii="Calibri" w:hAnsi="Calibri" w:cs="Calibri"/>
          <w:b/>
          <w:color w:val="000000"/>
          <w:sz w:val="22"/>
        </w:rPr>
        <w:noBreakHyphen/>
        <w:t>15 kolor biały</w:t>
      </w:r>
    </w:p>
    <w:p w:rsidR="00B60D4D" w:rsidRPr="00464D25" w:rsidRDefault="00B60D4D" w:rsidP="00B60D4D">
      <w:pPr>
        <w:rPr>
          <w:rFonts w:ascii="Arial" w:hAnsi="Arial" w:cs="Arial"/>
          <w:b/>
          <w:sz w:val="12"/>
          <w:u w:val="single"/>
        </w:rPr>
      </w:pPr>
    </w:p>
    <w:tbl>
      <w:tblPr>
        <w:tblW w:w="9386" w:type="dxa"/>
        <w:tblInd w:w="-64" w:type="dxa"/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4680"/>
        <w:gridCol w:w="2296"/>
      </w:tblGrid>
      <w:tr w:rsidR="001E0548" w:rsidTr="006F15E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Drogi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Lokalizacja odcinka robót ,miejscowość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Powierzchnia do malowania [m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B60D4D" w:rsidTr="006F15E6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Pr="00D866F3" w:rsidRDefault="00B60D4D" w:rsidP="002D096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6F3">
              <w:rPr>
                <w:rFonts w:ascii="Arial" w:hAnsi="Arial" w:cs="Arial"/>
                <w:color w:val="000000"/>
                <w:sz w:val="16"/>
                <w:szCs w:val="16"/>
              </w:rPr>
              <w:t>pl. Wolności w Sobotce  - P-8a, P-8b, P-8d, P-8e, P-8f -30 szt.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D4D" w:rsidRPr="00D866F3" w:rsidRDefault="00B60D4D" w:rsidP="002D096F">
            <w:pPr>
              <w:snapToGrid w:val="0"/>
              <w:jc w:val="center"/>
            </w:pPr>
            <w:r w:rsidRPr="00D866F3">
              <w:rPr>
                <w:rFonts w:ascii="Arial" w:hAnsi="Arial" w:cs="Arial"/>
                <w:color w:val="000000"/>
                <w:sz w:val="16"/>
                <w:szCs w:val="16"/>
              </w:rPr>
              <w:t>47,00</w:t>
            </w:r>
          </w:p>
        </w:tc>
      </w:tr>
      <w:tr w:rsidR="00B60D4D" w:rsidTr="006F15E6">
        <w:trPr>
          <w:trHeight w:hRule="exact"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Pr="00D866F3" w:rsidRDefault="00B60D4D" w:rsidP="002D09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6F3">
              <w:rPr>
                <w:rFonts w:ascii="Arial" w:hAnsi="Arial" w:cs="Arial"/>
                <w:color w:val="000000"/>
                <w:sz w:val="16"/>
                <w:szCs w:val="16"/>
              </w:rPr>
              <w:t>Sobótka ul.</w:t>
            </w:r>
            <w:r w:rsidR="00E114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866F3">
              <w:rPr>
                <w:rFonts w:ascii="Arial" w:hAnsi="Arial" w:cs="Arial"/>
                <w:color w:val="000000"/>
                <w:sz w:val="16"/>
                <w:szCs w:val="16"/>
              </w:rPr>
              <w:t>Świdnicka P-16 STOP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4D" w:rsidRPr="00D866F3" w:rsidRDefault="00B60D4D" w:rsidP="002D096F">
            <w:pPr>
              <w:jc w:val="center"/>
            </w:pPr>
            <w:r w:rsidRPr="00D866F3">
              <w:rPr>
                <w:rFonts w:ascii="Arial" w:hAnsi="Arial" w:cs="Arial"/>
                <w:color w:val="000000"/>
                <w:sz w:val="16"/>
                <w:szCs w:val="16"/>
              </w:rPr>
              <w:t>1,23</w:t>
            </w:r>
          </w:p>
        </w:tc>
      </w:tr>
      <w:tr w:rsidR="00B60D4D" w:rsidTr="006F15E6">
        <w:trPr>
          <w:trHeight w:hRule="exact" w:val="4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Pr="00D866F3" w:rsidRDefault="00B60D4D" w:rsidP="002D096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6F3">
              <w:rPr>
                <w:rFonts w:ascii="Arial" w:hAnsi="Arial" w:cs="Arial"/>
                <w:color w:val="000000"/>
                <w:sz w:val="16"/>
                <w:szCs w:val="16"/>
              </w:rPr>
              <w:t>Skrzyżowanie z al. A. Krajowej w Sobotce  - P-8a, P-8b, P-8d, P-8e, P-8f - 18 szt.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D4D" w:rsidRPr="00D866F3" w:rsidRDefault="00B60D4D" w:rsidP="002D096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6F3">
              <w:rPr>
                <w:rFonts w:ascii="Arial" w:hAnsi="Arial" w:cs="Arial"/>
                <w:color w:val="000000"/>
                <w:sz w:val="16"/>
                <w:szCs w:val="16"/>
              </w:rPr>
              <w:t>55,00</w:t>
            </w:r>
          </w:p>
        </w:tc>
      </w:tr>
      <w:tr w:rsidR="00B60D4D" w:rsidTr="006F15E6">
        <w:trPr>
          <w:trHeight w:hRule="exact"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Pr="00D866F3" w:rsidRDefault="00B60D4D" w:rsidP="002D096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6F3">
              <w:rPr>
                <w:rFonts w:ascii="Arial" w:hAnsi="Arial" w:cs="Arial"/>
                <w:color w:val="000000"/>
                <w:sz w:val="16"/>
                <w:szCs w:val="16"/>
              </w:rPr>
              <w:t>Sobótka - Strzegomiany  - P-8b - 3 szt.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D4D" w:rsidRPr="00D866F3" w:rsidRDefault="00B60D4D" w:rsidP="002D096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6F3">
              <w:rPr>
                <w:rFonts w:ascii="Arial" w:hAnsi="Arial" w:cs="Arial"/>
                <w:color w:val="000000"/>
                <w:sz w:val="16"/>
                <w:szCs w:val="16"/>
              </w:rPr>
              <w:t>4,47</w:t>
            </w:r>
          </w:p>
        </w:tc>
      </w:tr>
      <w:tr w:rsidR="00B60D4D" w:rsidTr="006F15E6">
        <w:trPr>
          <w:trHeight w:hRule="exact"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snapToGrid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2075D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Pr="00D866F3" w:rsidRDefault="00B60D4D" w:rsidP="002D096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6F3">
              <w:rPr>
                <w:rFonts w:ascii="Arial" w:hAnsi="Arial" w:cs="Arial"/>
                <w:color w:val="000000"/>
                <w:sz w:val="16"/>
                <w:szCs w:val="16"/>
              </w:rPr>
              <w:t>ul. Warszawska w Sobótce - P-8e + P-8e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4D" w:rsidRPr="00D866F3" w:rsidRDefault="00B60D4D" w:rsidP="002D096F">
            <w:pPr>
              <w:snapToGrid w:val="0"/>
              <w:jc w:val="center"/>
            </w:pPr>
            <w:r w:rsidRPr="00D866F3">
              <w:rPr>
                <w:rFonts w:ascii="Arial" w:hAnsi="Arial" w:cs="Arial"/>
                <w:color w:val="000000"/>
                <w:sz w:val="16"/>
                <w:szCs w:val="16"/>
              </w:rPr>
              <w:t>13,76</w:t>
            </w:r>
          </w:p>
        </w:tc>
      </w:tr>
      <w:tr w:rsidR="00B60D4D" w:rsidTr="006F15E6">
        <w:trPr>
          <w:trHeight w:hRule="exact"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snapToGrid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2010D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Pr="00D866F3" w:rsidRDefault="002D24CF" w:rsidP="002D096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Kąty Wrocławskie</w:t>
            </w:r>
            <w:r w:rsidR="00B60D4D" w:rsidRPr="00D866F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ul. Nowowiejska + rondo P-15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4D" w:rsidRPr="00D866F3" w:rsidRDefault="00B60D4D" w:rsidP="002D096F">
            <w:pPr>
              <w:snapToGrid w:val="0"/>
              <w:jc w:val="center"/>
            </w:pPr>
            <w:r w:rsidRPr="00D866F3">
              <w:rPr>
                <w:rFonts w:ascii="Arial" w:hAnsi="Arial" w:cs="Arial"/>
                <w:color w:val="000000"/>
                <w:sz w:val="16"/>
                <w:szCs w:val="16"/>
              </w:rPr>
              <w:t>10,6</w:t>
            </w:r>
          </w:p>
        </w:tc>
      </w:tr>
      <w:tr w:rsidR="00B60D4D" w:rsidTr="006F15E6">
        <w:trPr>
          <w:trHeight w:hRule="exact"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1951D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Pr="00D866F3" w:rsidRDefault="00B60D4D" w:rsidP="002D096F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 w:rsidRPr="00D866F3">
              <w:rPr>
                <w:rFonts w:ascii="Arial" w:eastAsia="Arial" w:hAnsi="Arial" w:cs="Arial"/>
                <w:sz w:val="16"/>
                <w:szCs w:val="16"/>
              </w:rPr>
              <w:t>Wysoka –P-9a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4D" w:rsidRPr="00D866F3" w:rsidRDefault="00B60D4D" w:rsidP="002D096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6F3">
              <w:rPr>
                <w:rFonts w:ascii="Arial" w:hAnsi="Arial" w:cs="Arial"/>
                <w:color w:val="000000"/>
                <w:sz w:val="16"/>
                <w:szCs w:val="16"/>
              </w:rPr>
              <w:t>8,50</w:t>
            </w:r>
          </w:p>
        </w:tc>
      </w:tr>
      <w:tr w:rsidR="00B60D4D" w:rsidTr="006F15E6">
        <w:trPr>
          <w:trHeight w:hRule="exact"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1951D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Pr="00D866F3" w:rsidRDefault="00B60D4D" w:rsidP="002D096F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 w:rsidRPr="00D866F3">
              <w:rPr>
                <w:rFonts w:ascii="Arial" w:eastAsia="Arial" w:hAnsi="Arial" w:cs="Arial"/>
                <w:sz w:val="16"/>
                <w:szCs w:val="16"/>
              </w:rPr>
              <w:t>Wysoka – P 8b, P-8a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4D" w:rsidRPr="00D866F3" w:rsidRDefault="00B60D4D" w:rsidP="002D096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6F3">
              <w:rPr>
                <w:rFonts w:ascii="Arial" w:hAnsi="Arial" w:cs="Arial"/>
                <w:color w:val="000000"/>
                <w:sz w:val="16"/>
                <w:szCs w:val="16"/>
              </w:rPr>
              <w:t>10,80</w:t>
            </w:r>
          </w:p>
        </w:tc>
      </w:tr>
      <w:tr w:rsidR="00B60D4D" w:rsidTr="006F15E6">
        <w:trPr>
          <w:trHeight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1951D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Pr="009F0E30" w:rsidRDefault="00B60D4D" w:rsidP="002D096F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 w:rsidRPr="00D866F3">
              <w:rPr>
                <w:rFonts w:ascii="Arial" w:eastAsia="Arial" w:hAnsi="Arial" w:cs="Arial"/>
                <w:sz w:val="16"/>
                <w:szCs w:val="16"/>
              </w:rPr>
              <w:t>ul. Kolejowa Bielany – Ślęza – P-16 „STOP”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4D" w:rsidRPr="009F0E30" w:rsidRDefault="00B60D4D" w:rsidP="009F0E30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6F3">
              <w:rPr>
                <w:rFonts w:ascii="Arial" w:hAnsi="Arial" w:cs="Arial"/>
                <w:color w:val="000000"/>
                <w:sz w:val="16"/>
                <w:szCs w:val="16"/>
              </w:rPr>
              <w:t>2,46</w:t>
            </w:r>
          </w:p>
        </w:tc>
      </w:tr>
      <w:tr w:rsidR="00B60D4D" w:rsidTr="006F15E6">
        <w:trPr>
          <w:trHeight w:hRule="exact"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4D" w:rsidRDefault="00B60D4D" w:rsidP="002D096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0548" w:rsidRPr="001E0548" w:rsidRDefault="001E0548" w:rsidP="001E0548">
            <w:pPr>
              <w:rPr>
                <w:rFonts w:ascii="Arial" w:hAnsi="Arial" w:cs="Arial"/>
                <w:sz w:val="16"/>
                <w:szCs w:val="16"/>
              </w:rPr>
            </w:pPr>
          </w:p>
          <w:p w:rsidR="001E0548" w:rsidRPr="001E0548" w:rsidRDefault="001E0548" w:rsidP="001E0548">
            <w:pPr>
              <w:rPr>
                <w:rFonts w:ascii="Arial" w:hAnsi="Arial" w:cs="Arial"/>
                <w:sz w:val="16"/>
                <w:szCs w:val="16"/>
              </w:rPr>
            </w:pPr>
          </w:p>
          <w:p w:rsidR="001E0548" w:rsidRPr="001E0548" w:rsidRDefault="001E0548" w:rsidP="001E0548">
            <w:pPr>
              <w:rPr>
                <w:rFonts w:ascii="Arial" w:hAnsi="Arial" w:cs="Arial"/>
                <w:sz w:val="16"/>
                <w:szCs w:val="16"/>
              </w:rPr>
            </w:pPr>
          </w:p>
          <w:p w:rsidR="001E0548" w:rsidRDefault="001E0548" w:rsidP="001E05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0548" w:rsidRPr="001E0548" w:rsidRDefault="001E0548" w:rsidP="001E0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9F0E30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4D" w:rsidRDefault="00B60D4D" w:rsidP="002D096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Razem [m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]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4D" w:rsidRDefault="000D3EFB" w:rsidP="002D096F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153,82</w:t>
            </w:r>
          </w:p>
        </w:tc>
      </w:tr>
    </w:tbl>
    <w:p w:rsidR="00B60D4D" w:rsidRPr="001E0548" w:rsidRDefault="00B60D4D">
      <w:pPr>
        <w:rPr>
          <w:rFonts w:ascii="Arial" w:hAnsi="Arial" w:cs="Arial"/>
          <w:b/>
          <w:color w:val="000000"/>
          <w:sz w:val="2"/>
          <w:szCs w:val="2"/>
          <w:u w:val="single"/>
        </w:rPr>
      </w:pPr>
    </w:p>
    <w:p w:rsidR="00464D25" w:rsidRDefault="00464D25" w:rsidP="00464D25">
      <w:pPr>
        <w:pStyle w:val="Akapitzlist"/>
        <w:rPr>
          <w:rFonts w:ascii="Arial" w:hAnsi="Arial" w:cs="Arial"/>
          <w:b/>
          <w:sz w:val="20"/>
          <w:u w:val="single"/>
        </w:rPr>
      </w:pPr>
    </w:p>
    <w:p w:rsidR="00464D25" w:rsidRDefault="00464D25" w:rsidP="00464D25">
      <w:pPr>
        <w:pStyle w:val="Akapitzlist"/>
        <w:rPr>
          <w:rFonts w:ascii="Arial" w:hAnsi="Arial" w:cs="Arial"/>
          <w:b/>
          <w:sz w:val="20"/>
          <w:u w:val="single"/>
        </w:rPr>
      </w:pPr>
    </w:p>
    <w:p w:rsidR="00464D25" w:rsidRDefault="00464D25" w:rsidP="00464D25">
      <w:pPr>
        <w:pStyle w:val="Akapitzlist"/>
        <w:rPr>
          <w:rFonts w:ascii="Arial" w:hAnsi="Arial" w:cs="Arial"/>
          <w:b/>
          <w:sz w:val="20"/>
          <w:u w:val="single"/>
        </w:rPr>
      </w:pPr>
    </w:p>
    <w:p w:rsidR="00464D25" w:rsidRPr="00464D25" w:rsidRDefault="00464D25" w:rsidP="00464D25">
      <w:pPr>
        <w:pStyle w:val="Akapitzlist"/>
        <w:rPr>
          <w:rFonts w:ascii="Arial" w:hAnsi="Arial" w:cs="Arial"/>
          <w:b/>
          <w:sz w:val="20"/>
          <w:u w:val="single"/>
        </w:rPr>
      </w:pPr>
    </w:p>
    <w:p w:rsidR="00244CA8" w:rsidRPr="00464D25" w:rsidRDefault="00244CA8" w:rsidP="00464D25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color w:val="000000"/>
          <w:sz w:val="20"/>
        </w:rPr>
        <w:t xml:space="preserve">PRZEJŚCIA DLA PIESZYCH P-10 WRAZ </w:t>
      </w:r>
      <w:r w:rsidR="00001E72">
        <w:rPr>
          <w:rFonts w:ascii="Arial" w:hAnsi="Arial" w:cs="Arial"/>
          <w:b/>
          <w:color w:val="000000"/>
          <w:sz w:val="20"/>
        </w:rPr>
        <w:t xml:space="preserve"> Z </w:t>
      </w:r>
      <w:r>
        <w:rPr>
          <w:rFonts w:ascii="Arial" w:hAnsi="Arial" w:cs="Arial"/>
          <w:b/>
          <w:color w:val="000000"/>
          <w:sz w:val="20"/>
        </w:rPr>
        <w:t>P-14</w:t>
      </w:r>
      <w:r w:rsidR="00D866F3">
        <w:rPr>
          <w:rFonts w:ascii="Arial" w:hAnsi="Arial" w:cs="Arial"/>
          <w:b/>
          <w:color w:val="000000"/>
          <w:sz w:val="20"/>
        </w:rPr>
        <w:t xml:space="preserve"> i P-25</w:t>
      </w:r>
    </w:p>
    <w:p w:rsidR="00464D25" w:rsidRDefault="00464D25" w:rsidP="00464D25">
      <w:pPr>
        <w:rPr>
          <w:rFonts w:ascii="Arial" w:hAnsi="Arial" w:cs="Arial"/>
          <w:b/>
          <w:sz w:val="20"/>
          <w:u w:val="single"/>
        </w:rPr>
      </w:pPr>
    </w:p>
    <w:tbl>
      <w:tblPr>
        <w:tblW w:w="927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4533"/>
        <w:gridCol w:w="2363"/>
      </w:tblGrid>
      <w:tr w:rsidR="00244CA8" w:rsidTr="001703E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1703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1703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Drogi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1703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Lokalizacja odcinka robót ,miejscowość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CA8" w:rsidRDefault="00244CA8" w:rsidP="001703E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Powierzchnia do malowania </w:t>
            </w:r>
            <w:r w:rsidR="006D20EE">
              <w:rPr>
                <w:rFonts w:ascii="Arial" w:hAnsi="Arial" w:cs="Arial"/>
                <w:sz w:val="18"/>
                <w:szCs w:val="18"/>
              </w:rPr>
              <w:t>[m</w:t>
            </w:r>
            <w:r w:rsidR="006D20E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6D20EE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44CA8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2D096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Rogów Sobócki P-10 + P-14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CA8" w:rsidRDefault="009F0E30" w:rsidP="009F0E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="00244CA8">
              <w:rPr>
                <w:rFonts w:ascii="Arial" w:hAnsi="Arial" w:cs="Arial"/>
                <w:sz w:val="16"/>
                <w:szCs w:val="16"/>
              </w:rPr>
              <w:t>114,00</w:t>
            </w:r>
          </w:p>
        </w:tc>
      </w:tr>
      <w:tr w:rsidR="00244CA8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2D096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Sobótka ul. Wrocławska P-10 + P-14</w:t>
            </w:r>
            <w:r w:rsidR="00D866F3">
              <w:rPr>
                <w:rFonts w:ascii="Arial" w:eastAsia="Arial" w:hAnsi="Arial" w:cs="Arial"/>
                <w:sz w:val="16"/>
                <w:szCs w:val="16"/>
              </w:rPr>
              <w:t xml:space="preserve"> + P-25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CA8" w:rsidRDefault="00244CA8" w:rsidP="00D86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866F3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D866F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44CA8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2D096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Sobótka pl. Wolności P-10 + P-14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CA8" w:rsidRDefault="009F0E30" w:rsidP="009F0E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244CA8">
              <w:rPr>
                <w:rFonts w:ascii="Arial" w:hAnsi="Arial" w:cs="Arial"/>
                <w:sz w:val="16"/>
                <w:szCs w:val="16"/>
              </w:rPr>
              <w:t>46,00</w:t>
            </w:r>
          </w:p>
        </w:tc>
      </w:tr>
      <w:tr w:rsidR="00244CA8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2D096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Sobótka od pl. Wolności do ul. Św. Jakuba  P-10 + P-14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CA8" w:rsidRDefault="009F0E30" w:rsidP="009F0E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="00244CA8">
              <w:rPr>
                <w:rFonts w:ascii="Arial" w:hAnsi="Arial" w:cs="Arial"/>
                <w:sz w:val="16"/>
                <w:szCs w:val="16"/>
              </w:rPr>
              <w:t>145,25</w:t>
            </w:r>
          </w:p>
        </w:tc>
      </w:tr>
      <w:tr w:rsidR="00244CA8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2D096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Strzegomiany P-10 + P-14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CA8" w:rsidRDefault="00244CA8" w:rsidP="002D09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14,25</w:t>
            </w:r>
          </w:p>
        </w:tc>
      </w:tr>
      <w:tr w:rsidR="00ED78F9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1991D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Jagiellońska w Sulistrowicach </w:t>
            </w:r>
            <w:r>
              <w:rPr>
                <w:rFonts w:ascii="Arial" w:eastAsia="Arial" w:hAnsi="Arial" w:cs="Arial"/>
                <w:sz w:val="16"/>
                <w:szCs w:val="16"/>
              </w:rPr>
              <w:t>P-10 + P-14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8F9" w:rsidRDefault="00ED78F9" w:rsidP="002D096F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14,25</w:t>
            </w:r>
          </w:p>
        </w:tc>
      </w:tr>
      <w:tr w:rsidR="00ED78F9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Wawrzeńczyce P10 + P14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8F9" w:rsidRDefault="00ED78F9" w:rsidP="002D096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13,50</w:t>
            </w:r>
          </w:p>
        </w:tc>
      </w:tr>
      <w:tr w:rsidR="00ED78F9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Mietków P10 + P14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8F9" w:rsidRDefault="00ED78F9" w:rsidP="002D096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</w:tr>
      <w:tr w:rsidR="00ED78F9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Maniów P10 + P14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8F9" w:rsidRDefault="00ED78F9" w:rsidP="002D096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32,50</w:t>
            </w:r>
          </w:p>
        </w:tc>
      </w:tr>
      <w:tr w:rsidR="00ED78F9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Garncarsko </w:t>
            </w:r>
            <w:r>
              <w:rPr>
                <w:rFonts w:ascii="Arial" w:hAnsi="Arial" w:cs="Arial"/>
                <w:sz w:val="16"/>
                <w:szCs w:val="16"/>
              </w:rPr>
              <w:t>P10 + P14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8F9" w:rsidRDefault="00ED78F9" w:rsidP="002D096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32,50</w:t>
            </w:r>
          </w:p>
        </w:tc>
      </w:tr>
      <w:tr w:rsidR="00ED78F9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Świątniki P10 + P14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8F9" w:rsidRDefault="00ED78F9" w:rsidP="002D096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38,50</w:t>
            </w:r>
          </w:p>
        </w:tc>
      </w:tr>
      <w:tr w:rsidR="00ED78F9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DK8 – skrzyżowanie z 1967D Jordanów Śląski P10 + P14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8F9" w:rsidRDefault="00ED78F9" w:rsidP="002D096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32,50</w:t>
            </w:r>
          </w:p>
        </w:tc>
      </w:tr>
      <w:tr w:rsidR="00ED78F9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Od 1967D do myjni P10 + P14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8F9" w:rsidRDefault="00ED78F9" w:rsidP="002D096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23,00</w:t>
            </w:r>
          </w:p>
        </w:tc>
      </w:tr>
      <w:tr w:rsidR="00ED78F9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1965D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Jordanów Śląski P10 + P14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8F9" w:rsidRDefault="00ED78F9" w:rsidP="002D096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16,25</w:t>
            </w:r>
          </w:p>
        </w:tc>
      </w:tr>
      <w:tr w:rsidR="00ED78F9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1967D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Jordanów Śląski P10 + P14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8F9" w:rsidRDefault="00ED78F9" w:rsidP="002D096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50,50</w:t>
            </w:r>
          </w:p>
        </w:tc>
      </w:tr>
      <w:tr w:rsidR="00ED78F9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1960D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Pełczyce P-10 + P-14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8F9" w:rsidRDefault="00ED78F9" w:rsidP="002D096F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14,25</w:t>
            </w:r>
          </w:p>
        </w:tc>
      </w:tr>
      <w:tr w:rsidR="00ED78F9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1972D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Księginice P-10 </w:t>
            </w:r>
            <w:r w:rsidR="00D866F3">
              <w:rPr>
                <w:rFonts w:ascii="Arial" w:eastAsia="Arial" w:hAnsi="Arial" w:cs="Arial"/>
                <w:sz w:val="16"/>
                <w:szCs w:val="16"/>
              </w:rPr>
              <w:t>+ P-25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8F9" w:rsidRDefault="00D866F3" w:rsidP="002D096F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  <w:r w:rsidR="00ED78F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ED78F9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1971D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Tyniec Mały P-10 + P-14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8F9" w:rsidRDefault="00ED78F9" w:rsidP="002D096F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48,80</w:t>
            </w:r>
          </w:p>
        </w:tc>
      </w:tr>
      <w:tr w:rsidR="00ED78F9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1997D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Chwałów  - </w:t>
            </w:r>
            <w:r>
              <w:rPr>
                <w:rFonts w:ascii="Arial" w:eastAsia="Arial" w:hAnsi="Arial" w:cs="Arial"/>
                <w:sz w:val="16"/>
                <w:szCs w:val="16"/>
              </w:rPr>
              <w:t>P-10 + P-14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8F9" w:rsidRDefault="00ED78F9" w:rsidP="002D096F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20,25</w:t>
            </w:r>
          </w:p>
        </w:tc>
      </w:tr>
      <w:tr w:rsidR="00ED78F9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tabs>
                <w:tab w:val="left" w:pos="312"/>
                <w:tab w:val="center" w:pos="37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Cesarzowice P-10</w:t>
            </w:r>
            <w:r w:rsidR="00D866F3">
              <w:rPr>
                <w:rFonts w:ascii="Arial" w:eastAsia="Arial" w:hAnsi="Arial" w:cs="Arial"/>
                <w:sz w:val="16"/>
                <w:szCs w:val="16"/>
              </w:rPr>
              <w:t xml:space="preserve"> + P-25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8F9" w:rsidRDefault="00ED78F9" w:rsidP="00D866F3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866F3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D866F3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8F9" w:rsidTr="009F0E30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Zabrodzie  - P-10 </w:t>
            </w:r>
            <w:r w:rsidR="00D866F3">
              <w:rPr>
                <w:rFonts w:ascii="Arial" w:eastAsia="Arial" w:hAnsi="Arial" w:cs="Arial"/>
                <w:sz w:val="16"/>
                <w:szCs w:val="16"/>
              </w:rPr>
              <w:t>+ P-25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D866F3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D866F3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8F9" w:rsidTr="009F0E30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1950D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Małuszów – Krzyżowice P10 + P14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8F9" w:rsidRDefault="00ED78F9" w:rsidP="002D096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36,50</w:t>
            </w:r>
          </w:p>
        </w:tc>
      </w:tr>
      <w:tr w:rsidR="00ED78F9" w:rsidTr="00F13151">
        <w:trPr>
          <w:trHeight w:val="192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Małkowice P10 + P14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14,00</w:t>
            </w:r>
          </w:p>
        </w:tc>
      </w:tr>
      <w:tr w:rsidR="00ED78F9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F9" w:rsidRDefault="00ED78F9" w:rsidP="002D096F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Krzeptów P10 + P14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8F9" w:rsidRDefault="00ED78F9" w:rsidP="002D096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32,50</w:t>
            </w:r>
          </w:p>
        </w:tc>
      </w:tr>
      <w:tr w:rsidR="002777D8" w:rsidTr="009F0E30">
        <w:trPr>
          <w:trHeight w:val="23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7D8" w:rsidRDefault="002777D8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7D8" w:rsidRDefault="002777D8" w:rsidP="009F0E3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7D8" w:rsidRDefault="002777D8" w:rsidP="002D09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Chłopska w Smolcu - </w:t>
            </w:r>
            <w:r>
              <w:rPr>
                <w:rFonts w:ascii="Arial" w:eastAsia="Arial" w:hAnsi="Arial" w:cs="Arial"/>
                <w:sz w:val="16"/>
                <w:szCs w:val="16"/>
              </w:rPr>
              <w:t>P-10 + P-14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7D8" w:rsidRDefault="009F0E30" w:rsidP="009F0E30">
            <w:pPr>
              <w:snapToGrid w:val="0"/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="002777D8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777D8" w:rsidTr="009F0E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7D8" w:rsidRDefault="002777D8" w:rsidP="009F0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7D8" w:rsidRDefault="002777D8" w:rsidP="009F0E30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1951D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7D8" w:rsidRDefault="002777D8" w:rsidP="002D096F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ul. Kolejowa Bielany – Ślęza – P-10, P-14</w:t>
            </w:r>
            <w:r w:rsidR="00D866F3">
              <w:rPr>
                <w:rFonts w:ascii="Arial" w:eastAsia="Arial" w:hAnsi="Arial" w:cs="Arial"/>
                <w:sz w:val="16"/>
                <w:szCs w:val="16"/>
              </w:rPr>
              <w:t>, P-25</w:t>
            </w:r>
          </w:p>
          <w:p w:rsidR="002777D8" w:rsidRDefault="002777D8" w:rsidP="002D096F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ul. Pszenna Ślęza - P-10 + P-14</w:t>
            </w:r>
            <w:r w:rsidR="00D866F3">
              <w:rPr>
                <w:rFonts w:ascii="Arial" w:eastAsia="Arial" w:hAnsi="Arial" w:cs="Arial"/>
                <w:sz w:val="16"/>
                <w:szCs w:val="16"/>
              </w:rPr>
              <w:t>, P-25</w:t>
            </w:r>
          </w:p>
          <w:p w:rsidR="002777D8" w:rsidRDefault="002777D8" w:rsidP="002D09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ul. Radosna Wysoka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Arial" w:eastAsia="Arial" w:hAnsi="Arial" w:cs="Arial"/>
                <w:sz w:val="16"/>
                <w:szCs w:val="16"/>
              </w:rPr>
              <w:t>P-10 + P-14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7D8" w:rsidRDefault="00D866F3" w:rsidP="002D096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  <w:r w:rsidR="002777D8">
              <w:rPr>
                <w:rFonts w:ascii="Arial" w:hAnsi="Arial" w:cs="Arial"/>
                <w:sz w:val="16"/>
                <w:szCs w:val="16"/>
              </w:rPr>
              <w:t>,80</w:t>
            </w:r>
          </w:p>
          <w:p w:rsidR="002777D8" w:rsidRDefault="00D866F3" w:rsidP="002D096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="002777D8">
              <w:rPr>
                <w:rFonts w:ascii="Arial" w:hAnsi="Arial" w:cs="Arial"/>
                <w:sz w:val="16"/>
                <w:szCs w:val="16"/>
              </w:rPr>
              <w:t>,50</w:t>
            </w:r>
          </w:p>
          <w:p w:rsidR="002777D8" w:rsidRDefault="002777D8" w:rsidP="002D096F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</w:tr>
      <w:tr w:rsidR="00244CA8" w:rsidTr="002D096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CA8" w:rsidRDefault="00244CA8" w:rsidP="002D096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CA8" w:rsidRDefault="00244CA8" w:rsidP="002D096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CA8" w:rsidRDefault="00244CA8" w:rsidP="002D096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Razem [m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]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CA8" w:rsidRPr="000D3EFB" w:rsidRDefault="009F0E30" w:rsidP="009F0E30"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="000D3EFB" w:rsidRPr="000D3EFB">
              <w:rPr>
                <w:rFonts w:ascii="Arial" w:hAnsi="Arial" w:cs="Arial"/>
                <w:b/>
                <w:sz w:val="18"/>
                <w:szCs w:val="18"/>
              </w:rPr>
              <w:t>1330,15</w:t>
            </w:r>
          </w:p>
        </w:tc>
      </w:tr>
    </w:tbl>
    <w:p w:rsidR="00A211EF" w:rsidRDefault="00A211EF">
      <w:pPr>
        <w:pStyle w:val="Akapitzlist"/>
        <w:ind w:left="0"/>
        <w:rPr>
          <w:rFonts w:ascii="Arial" w:hAnsi="Arial" w:cs="Arial"/>
          <w:b/>
          <w:color w:val="000000"/>
          <w:sz w:val="18"/>
          <w:szCs w:val="18"/>
        </w:rPr>
      </w:pPr>
    </w:p>
    <w:p w:rsidR="00A211EF" w:rsidRDefault="00A211EF">
      <w:pPr>
        <w:rPr>
          <w:rFonts w:ascii="Arial" w:hAnsi="Arial" w:cs="Arial"/>
          <w:b/>
          <w:color w:val="000000"/>
          <w:sz w:val="18"/>
          <w:szCs w:val="18"/>
        </w:rPr>
      </w:pPr>
    </w:p>
    <w:p w:rsidR="00A211EF" w:rsidRPr="00244CA8" w:rsidRDefault="00A211EF" w:rsidP="00B60D4D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000000"/>
          <w:sz w:val="20"/>
        </w:rPr>
      </w:pPr>
      <w:r w:rsidRPr="00244CA8">
        <w:rPr>
          <w:rFonts w:ascii="Arial" w:hAnsi="Arial" w:cs="Arial"/>
          <w:b/>
          <w:color w:val="000000"/>
          <w:sz w:val="20"/>
        </w:rPr>
        <w:t>POZOSTAŁE  LINIE, ZNAKI  TYPU: P-17,P-11,P-</w:t>
      </w:r>
      <w:r w:rsidR="00244CA8" w:rsidRPr="00244CA8">
        <w:rPr>
          <w:rFonts w:ascii="Arial" w:hAnsi="Arial" w:cs="Arial"/>
          <w:b/>
          <w:color w:val="000000"/>
          <w:sz w:val="20"/>
        </w:rPr>
        <w:t>12,P-13,P-14,P-25,-P-21a,P-20,</w:t>
      </w:r>
      <w:r w:rsidR="00244CA8" w:rsidRPr="00244CA8">
        <w:rPr>
          <w:rFonts w:ascii="Arial" w:hAnsi="Arial" w:cs="Arial"/>
          <w:b/>
          <w:color w:val="000000"/>
          <w:sz w:val="20"/>
        </w:rPr>
        <w:br/>
        <w:t>P-20+P-</w:t>
      </w:r>
      <w:r w:rsidR="00D866F3">
        <w:rPr>
          <w:rFonts w:ascii="Arial" w:hAnsi="Arial" w:cs="Arial"/>
          <w:b/>
          <w:color w:val="000000"/>
          <w:sz w:val="20"/>
        </w:rPr>
        <w:t>24, P-21</w:t>
      </w:r>
      <w:r w:rsidR="00D866F3" w:rsidRPr="00244CA8">
        <w:rPr>
          <w:rFonts w:ascii="Arial" w:hAnsi="Arial" w:cs="Arial"/>
          <w:b/>
          <w:color w:val="000000"/>
          <w:sz w:val="20"/>
        </w:rPr>
        <w:t xml:space="preserve"> </w:t>
      </w:r>
      <w:r w:rsidRPr="00244CA8">
        <w:rPr>
          <w:rFonts w:ascii="Arial" w:hAnsi="Arial" w:cs="Arial"/>
          <w:b/>
          <w:color w:val="000000"/>
          <w:sz w:val="20"/>
        </w:rPr>
        <w:t>,P-7b</w:t>
      </w:r>
    </w:p>
    <w:p w:rsidR="00A211EF" w:rsidRDefault="00A211EF">
      <w:pPr>
        <w:rPr>
          <w:rFonts w:ascii="Arial" w:hAnsi="Arial" w:cs="Arial"/>
          <w:color w:val="000000"/>
          <w:sz w:val="20"/>
        </w:rPr>
      </w:pPr>
    </w:p>
    <w:tbl>
      <w:tblPr>
        <w:tblW w:w="9244" w:type="dxa"/>
        <w:tblInd w:w="-64" w:type="dxa"/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4680"/>
        <w:gridCol w:w="2154"/>
      </w:tblGrid>
      <w:tr w:rsidR="001E0548" w:rsidTr="006F15E6">
        <w:trPr>
          <w:trHeight w:val="4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Drogi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Lokalizacja odcinka robót ,miejscowość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Powierzchnia do malowania [m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A211EF" w:rsidTr="006F15E6">
        <w:trPr>
          <w:trHeight w:hRule="exact" w:val="2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131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F131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801381" w:rsidP="008013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Mirosławice</w:t>
            </w:r>
            <w:r w:rsidR="00A211EF">
              <w:rPr>
                <w:rFonts w:ascii="Arial" w:hAnsi="Arial" w:cs="Arial"/>
                <w:color w:val="000000"/>
                <w:sz w:val="16"/>
                <w:szCs w:val="16"/>
              </w:rPr>
              <w:t xml:space="preserve"> w Rog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ów Sobócki</w:t>
            </w:r>
            <w:r w:rsidR="00A211EF">
              <w:rPr>
                <w:rFonts w:ascii="Arial" w:hAnsi="Arial" w:cs="Arial"/>
                <w:color w:val="000000"/>
                <w:sz w:val="16"/>
                <w:szCs w:val="16"/>
              </w:rPr>
              <w:t xml:space="preserve"> P-17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4 szt.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11EF" w:rsidRDefault="00801381" w:rsidP="00F131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13,68</w:t>
            </w:r>
          </w:p>
          <w:p w:rsidR="00801381" w:rsidRDefault="00801381" w:rsidP="00F13151">
            <w:pPr>
              <w:jc w:val="center"/>
            </w:pPr>
          </w:p>
        </w:tc>
      </w:tr>
      <w:tr w:rsidR="00F13151" w:rsidTr="006F15E6">
        <w:trPr>
          <w:trHeight w:hRule="exact" w:val="2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Rogów Sobócki  P-17 – 4 szt.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151" w:rsidRDefault="00F13151" w:rsidP="00F131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13,68</w:t>
            </w:r>
          </w:p>
          <w:p w:rsidR="00F13151" w:rsidRDefault="00F13151" w:rsidP="00F131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151" w:rsidTr="006F15E6">
        <w:trPr>
          <w:trHeight w:hRule="exact" w:val="2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pl. Wolności w Sobotce  - P-21a -30 szt.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45,60</w:t>
            </w:r>
          </w:p>
        </w:tc>
      </w:tr>
      <w:tr w:rsidR="00F13151" w:rsidTr="006F15E6">
        <w:trPr>
          <w:trHeight w:hRule="exact" w:val="2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1990D - skrzyżowanie z ul. Św. Jakuba – P-21a + P-7b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F13151" w:rsidTr="006F15E6">
        <w:trPr>
          <w:trHeight w:hRule="exact"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1990D – Skrzyżowanie z  1991D - P-17 -  2 szt.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6,84</w:t>
            </w:r>
          </w:p>
        </w:tc>
      </w:tr>
      <w:tr w:rsidR="00F13151" w:rsidTr="006F15E6">
        <w:trPr>
          <w:trHeight w:hRule="exact"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151" w:rsidRDefault="00F13151" w:rsidP="00F131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1990D – Sulistrowiczki P-17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151" w:rsidRPr="00B241CE" w:rsidRDefault="00F13151" w:rsidP="00F13151">
            <w:pPr>
              <w:jc w:val="center"/>
              <w:rPr>
                <w:rFonts w:ascii="Arial" w:hAnsi="Arial" w:cs="Arial"/>
              </w:rPr>
            </w:pPr>
            <w:r w:rsidRPr="00B241CE">
              <w:rPr>
                <w:rFonts w:ascii="Arial" w:hAnsi="Arial" w:cs="Arial"/>
                <w:color w:val="000000"/>
                <w:sz w:val="16"/>
                <w:szCs w:val="16"/>
              </w:rPr>
              <w:t>3,42</w:t>
            </w:r>
          </w:p>
        </w:tc>
      </w:tr>
      <w:tr w:rsidR="001703EB" w:rsidTr="006F15E6">
        <w:trPr>
          <w:trHeight w:hRule="exact"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3EB" w:rsidRDefault="001703EB" w:rsidP="001703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3EB" w:rsidRDefault="001703EB" w:rsidP="001703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3EB" w:rsidRDefault="001703EB" w:rsidP="001703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1990D – Przełęcz Tąpadła P-17 – 2 szt.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3EB" w:rsidRPr="00B241CE" w:rsidRDefault="001703EB" w:rsidP="001703EB">
            <w:pPr>
              <w:jc w:val="center"/>
              <w:rPr>
                <w:rFonts w:ascii="Arial" w:hAnsi="Arial" w:cs="Arial"/>
              </w:rPr>
            </w:pPr>
            <w:r w:rsidRPr="00B241CE">
              <w:rPr>
                <w:rFonts w:ascii="Arial" w:hAnsi="Arial" w:cs="Arial"/>
                <w:color w:val="000000"/>
                <w:sz w:val="16"/>
                <w:szCs w:val="16"/>
              </w:rPr>
              <w:t>6,84</w:t>
            </w:r>
          </w:p>
        </w:tc>
      </w:tr>
      <w:tr w:rsidR="001E0548" w:rsidTr="006F15E6">
        <w:trPr>
          <w:trHeight w:hRule="exact"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1997D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Maniów Mały P-17 – 1 szt.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Pr="00B241CE" w:rsidRDefault="001E0548" w:rsidP="001E05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1CE">
              <w:rPr>
                <w:rFonts w:ascii="Arial" w:hAnsi="Arial" w:cs="Arial"/>
                <w:sz w:val="16"/>
                <w:szCs w:val="16"/>
              </w:rPr>
              <w:t>3,42</w:t>
            </w:r>
          </w:p>
        </w:tc>
      </w:tr>
      <w:tr w:rsidR="001E0548" w:rsidTr="006F15E6">
        <w:trPr>
          <w:trHeight w:hRule="exact"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2075D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ul. Warszawska w Sobótce - P-21a + P-7b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Pr="00B241CE" w:rsidRDefault="001E0548" w:rsidP="001E0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1E0548" w:rsidTr="006F15E6">
        <w:trPr>
          <w:trHeight w:hRule="exact"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2075D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Od DK8 do skrzyżowania z 1967D  -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P-13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1E0548" w:rsidTr="006F15E6">
        <w:trPr>
          <w:trHeight w:hRule="exact"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2075D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Od DK8 do skrzyżowania z 1967D  -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P-21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1E0548" w:rsidTr="006F15E6">
        <w:trPr>
          <w:trHeight w:hRule="exact"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1967D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Skrzyżowanie z 2075D – P-13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1E0548" w:rsidTr="006F15E6">
        <w:trPr>
          <w:trHeight w:hRule="exact"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</w:pPr>
            <w:r w:rsidRPr="00A91516">
              <w:rPr>
                <w:rFonts w:ascii="Arial" w:hAnsi="Arial" w:cs="Arial"/>
                <w:sz w:val="16"/>
                <w:szCs w:val="16"/>
              </w:rPr>
              <w:t>1967D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Skrzyżowanie z ul. Pocztowa – P-13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2,60</w:t>
            </w:r>
          </w:p>
        </w:tc>
      </w:tr>
      <w:tr w:rsidR="001E0548" w:rsidTr="006F15E6">
        <w:trPr>
          <w:trHeight w:hRule="exact"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</w:pPr>
            <w:r w:rsidRPr="00A91516">
              <w:rPr>
                <w:rFonts w:ascii="Arial" w:hAnsi="Arial" w:cs="Arial"/>
                <w:sz w:val="16"/>
                <w:szCs w:val="16"/>
              </w:rPr>
              <w:t>1967D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ul. Wrocławska w Jordanowie Śląskim  P-17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3,42</w:t>
            </w:r>
          </w:p>
        </w:tc>
      </w:tr>
      <w:tr w:rsidR="001E0548" w:rsidTr="006F15E6">
        <w:trPr>
          <w:trHeight w:hRule="exact"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1989D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Glinica – P-17 - 1 szt.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6,84</w:t>
            </w:r>
          </w:p>
        </w:tc>
      </w:tr>
      <w:tr w:rsidR="001E0548" w:rsidTr="006F15E6">
        <w:trPr>
          <w:trHeight w:hRule="exact"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1963D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Pustków Wilczkowski - P-17m – 4 szt.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13,68</w:t>
            </w:r>
          </w:p>
        </w:tc>
      </w:tr>
      <w:tr w:rsidR="001E0548" w:rsidTr="006F15E6">
        <w:trPr>
          <w:trHeight w:hRule="exact"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1950D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Małuszów (od DK35 do Krzyżowic) - P-17 (1 szt.)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3,42</w:t>
            </w:r>
          </w:p>
        </w:tc>
      </w:tr>
      <w:tr w:rsidR="001E0548" w:rsidTr="006F15E6">
        <w:trPr>
          <w:trHeight w:hRule="exact"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Cesarzowice – P-13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</w:tr>
      <w:tr w:rsidR="001E0548" w:rsidTr="006F15E6">
        <w:trPr>
          <w:trHeight w:hRule="exact"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1951D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Ślęza – P-17 – 3 szt.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10,26</w:t>
            </w:r>
          </w:p>
        </w:tc>
      </w:tr>
      <w:tr w:rsidR="001E0548" w:rsidTr="006F15E6">
        <w:trPr>
          <w:trHeight w:hRule="exact"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1951D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Ślęza – P-13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Pr="000D3EFB" w:rsidRDefault="001E0548" w:rsidP="001E0548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EFB">
              <w:rPr>
                <w:rFonts w:ascii="Arial" w:hAnsi="Arial" w:cs="Arial"/>
                <w:color w:val="000000"/>
                <w:sz w:val="16"/>
                <w:szCs w:val="16"/>
              </w:rPr>
              <w:t>8,40</w:t>
            </w:r>
          </w:p>
        </w:tc>
      </w:tr>
      <w:tr w:rsidR="001E0548" w:rsidTr="006F15E6">
        <w:trPr>
          <w:trHeight w:hRule="exact"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2021D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Pr="00CB44BC" w:rsidRDefault="001E0548" w:rsidP="001E0548">
            <w:pPr>
              <w:rPr>
                <w:rFonts w:ascii="Arial" w:hAnsi="Arial" w:cs="Arial"/>
                <w:sz w:val="16"/>
                <w:szCs w:val="16"/>
              </w:rPr>
            </w:pPr>
            <w:r w:rsidRPr="00CB44BC">
              <w:rPr>
                <w:rFonts w:ascii="Arial" w:hAnsi="Arial" w:cs="Arial"/>
                <w:sz w:val="16"/>
                <w:szCs w:val="16"/>
              </w:rPr>
              <w:t>Krzeptów</w:t>
            </w:r>
            <w:r>
              <w:rPr>
                <w:rFonts w:ascii="Arial" w:hAnsi="Arial" w:cs="Arial"/>
                <w:sz w:val="16"/>
                <w:szCs w:val="16"/>
              </w:rPr>
              <w:t xml:space="preserve"> P-17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Pr="000D3EFB" w:rsidRDefault="001E0548" w:rsidP="001E0548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D3EFB">
              <w:rPr>
                <w:rFonts w:ascii="Arial" w:hAnsi="Arial" w:cs="Arial"/>
                <w:bCs/>
                <w:sz w:val="16"/>
                <w:szCs w:val="16"/>
              </w:rPr>
              <w:t>3,42</w:t>
            </w:r>
          </w:p>
        </w:tc>
      </w:tr>
      <w:tr w:rsidR="001E0548" w:rsidTr="006F15E6">
        <w:trPr>
          <w:trHeight w:hRule="exact"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548" w:rsidRDefault="001E0548" w:rsidP="001E0548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548" w:rsidRDefault="001E0548" w:rsidP="001E0548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Razem [m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]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Pr="000D3EFB" w:rsidRDefault="001E0548" w:rsidP="001E0548">
            <w:pPr>
              <w:snapToGrid w:val="0"/>
              <w:jc w:val="center"/>
              <w:rPr>
                <w:sz w:val="18"/>
                <w:szCs w:val="18"/>
              </w:rPr>
            </w:pPr>
            <w:r w:rsidRPr="000D3EFB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0D3EFB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</w:t>
            </w:r>
          </w:p>
        </w:tc>
      </w:tr>
    </w:tbl>
    <w:p w:rsidR="00A211EF" w:rsidRDefault="00A211EF">
      <w:pPr>
        <w:rPr>
          <w:rFonts w:ascii="Arial" w:hAnsi="Arial" w:cs="Arial"/>
          <w:b/>
          <w:sz w:val="20"/>
          <w:u w:val="single"/>
        </w:rPr>
      </w:pPr>
    </w:p>
    <w:p w:rsidR="00A211EF" w:rsidRDefault="00A211EF">
      <w:pPr>
        <w:pStyle w:val="Akapitzlist"/>
        <w:ind w:left="0"/>
        <w:rPr>
          <w:rFonts w:ascii="Arial" w:hAnsi="Arial" w:cs="Arial"/>
          <w:b/>
          <w:sz w:val="20"/>
          <w:u w:val="single"/>
        </w:rPr>
      </w:pPr>
    </w:p>
    <w:p w:rsidR="001E0548" w:rsidRDefault="001E0548">
      <w:pPr>
        <w:pStyle w:val="Akapitzlist"/>
        <w:ind w:left="0"/>
        <w:rPr>
          <w:rFonts w:ascii="Arial" w:hAnsi="Arial" w:cs="Arial"/>
          <w:b/>
          <w:sz w:val="20"/>
          <w:u w:val="single"/>
        </w:rPr>
      </w:pPr>
    </w:p>
    <w:p w:rsidR="001E0548" w:rsidRDefault="001E0548">
      <w:pPr>
        <w:pStyle w:val="Akapitzlist"/>
        <w:ind w:left="0"/>
        <w:rPr>
          <w:rFonts w:ascii="Arial" w:hAnsi="Arial" w:cs="Arial"/>
          <w:b/>
          <w:sz w:val="20"/>
          <w:u w:val="single"/>
        </w:rPr>
      </w:pPr>
    </w:p>
    <w:p w:rsidR="00A211EF" w:rsidRDefault="00A211EF">
      <w:pPr>
        <w:rPr>
          <w:rFonts w:ascii="Arial" w:hAnsi="Arial" w:cs="Arial"/>
          <w:b/>
          <w:sz w:val="20"/>
          <w:u w:val="single"/>
        </w:rPr>
      </w:pPr>
    </w:p>
    <w:p w:rsidR="00A211EF" w:rsidRDefault="00A211EF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OZNAKOWANIE GRUBOWARSTWOWE /chemoutwardzalne gładkie/</w:t>
      </w:r>
    </w:p>
    <w:p w:rsidR="00A211EF" w:rsidRDefault="00A211EF">
      <w:pPr>
        <w:rPr>
          <w:rFonts w:ascii="Arial" w:hAnsi="Arial" w:cs="Arial"/>
          <w:b/>
          <w:sz w:val="20"/>
          <w:u w:val="single"/>
        </w:rPr>
      </w:pPr>
    </w:p>
    <w:p w:rsidR="00A211EF" w:rsidRDefault="00A211EF" w:rsidP="00B60D4D">
      <w:pPr>
        <w:pStyle w:val="Akapitzlist"/>
        <w:numPr>
          <w:ilvl w:val="0"/>
          <w:numId w:val="6"/>
        </w:num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LINIE SEGREGACYJNE  I KRAWĘDZIOWE </w:t>
      </w:r>
    </w:p>
    <w:p w:rsidR="00A211EF" w:rsidRDefault="00A211EF">
      <w:pPr>
        <w:rPr>
          <w:rFonts w:ascii="Arial" w:hAnsi="Arial" w:cs="Arial"/>
          <w:b/>
          <w:sz w:val="20"/>
          <w:u w:val="single"/>
        </w:rPr>
      </w:pPr>
    </w:p>
    <w:tbl>
      <w:tblPr>
        <w:tblW w:w="927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4533"/>
        <w:gridCol w:w="2363"/>
      </w:tblGrid>
      <w:tr w:rsidR="001E0548" w:rsidTr="00464D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Drogi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Lokalizacja odcinka robót ,miejscowość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Powierzchnia do malowania [m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A211EF" w:rsidRPr="00AC3544" w:rsidTr="005E54BF">
        <w:trPr>
          <w:trHeight w:hRule="exact" w:val="22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Pr="00AC3544" w:rsidRDefault="00A211EF" w:rsidP="005E5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1EF" w:rsidRPr="00AC3544" w:rsidRDefault="00432D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1971</w:t>
            </w:r>
            <w:r w:rsidR="00A211EF" w:rsidRPr="00AC3544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1EF" w:rsidRPr="00AC3544" w:rsidRDefault="00432DB6">
            <w:pPr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eastAsia="Arial" w:hAnsi="Arial" w:cs="Arial"/>
                <w:sz w:val="16"/>
                <w:szCs w:val="16"/>
              </w:rPr>
              <w:t>Domasław (nowa linia segregacyjna)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1EF" w:rsidRPr="00AC3544" w:rsidRDefault="00432D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150,00</w:t>
            </w:r>
          </w:p>
          <w:p w:rsidR="00A211EF" w:rsidRPr="00AC3544" w:rsidRDefault="00A211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5E6" w:rsidRPr="00AC3544" w:rsidTr="005E54BF">
        <w:trPr>
          <w:trHeight w:hRule="exact" w:val="22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Pr="00AC3544" w:rsidRDefault="006F15E6" w:rsidP="005E5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Pr="00AC3544" w:rsidRDefault="006F15E6" w:rsidP="006F15E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1977D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Pr="00AC3544" w:rsidRDefault="006F15E6" w:rsidP="006F15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eastAsia="Arial" w:hAnsi="Arial" w:cs="Arial"/>
                <w:sz w:val="16"/>
                <w:szCs w:val="16"/>
              </w:rPr>
              <w:t xml:space="preserve">Żurawice (w miejscowości)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E6" w:rsidRPr="00AC3544" w:rsidRDefault="006F15E6" w:rsidP="006F15E6">
            <w:pPr>
              <w:snapToGrid w:val="0"/>
              <w:jc w:val="center"/>
            </w:pPr>
            <w:r w:rsidRPr="00AC3544"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</w:tr>
      <w:tr w:rsidR="006F15E6" w:rsidRPr="00AC3544" w:rsidTr="005E54BF">
        <w:trPr>
          <w:trHeight w:hRule="exact" w:val="22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Pr="00AC3544" w:rsidRDefault="006F15E6" w:rsidP="005E5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Pr="00AC3544" w:rsidRDefault="006F15E6" w:rsidP="006F15E6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1978D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Pr="00AC3544" w:rsidRDefault="006F15E6" w:rsidP="006F15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 xml:space="preserve">Pustków Żurawski </w:t>
            </w:r>
            <w:r w:rsidRPr="00AC3544">
              <w:rPr>
                <w:rFonts w:ascii="Arial" w:eastAsia="Arial" w:hAnsi="Arial" w:cs="Arial"/>
                <w:sz w:val="16"/>
                <w:szCs w:val="16"/>
              </w:rPr>
              <w:t>(w miejscowości)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E6" w:rsidRPr="00AC3544" w:rsidRDefault="006F15E6" w:rsidP="006F15E6">
            <w:pPr>
              <w:snapToGrid w:val="0"/>
              <w:jc w:val="center"/>
            </w:pPr>
            <w:r w:rsidRPr="00AC3544">
              <w:rPr>
                <w:rFonts w:ascii="Arial" w:hAnsi="Arial" w:cs="Arial"/>
                <w:sz w:val="16"/>
                <w:szCs w:val="16"/>
              </w:rPr>
              <w:t>132,00</w:t>
            </w:r>
          </w:p>
        </w:tc>
      </w:tr>
      <w:tr w:rsidR="006F15E6" w:rsidRPr="00AC3544" w:rsidTr="005E54BF">
        <w:trPr>
          <w:trHeight w:hRule="exact" w:val="22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Pr="00AC3544" w:rsidRDefault="006F15E6" w:rsidP="005E5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Pr="00AC3544" w:rsidRDefault="006F15E6" w:rsidP="006F15E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2010D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Pr="00AC3544" w:rsidRDefault="006F15E6" w:rsidP="006F15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eastAsia="Arial" w:hAnsi="Arial" w:cs="Arial"/>
                <w:sz w:val="16"/>
                <w:szCs w:val="16"/>
              </w:rPr>
              <w:t xml:space="preserve">Kąty </w:t>
            </w:r>
            <w:r>
              <w:rPr>
                <w:rFonts w:ascii="Arial" w:eastAsia="Arial" w:hAnsi="Arial" w:cs="Arial"/>
                <w:sz w:val="16"/>
                <w:szCs w:val="16"/>
              </w:rPr>
              <w:t>Wrocławskie</w:t>
            </w:r>
            <w:r w:rsidRPr="00AC3544">
              <w:rPr>
                <w:rFonts w:ascii="Arial" w:eastAsia="Arial" w:hAnsi="Arial" w:cs="Arial"/>
                <w:sz w:val="16"/>
                <w:szCs w:val="16"/>
              </w:rPr>
              <w:t xml:space="preserve"> ul. Nowowiejska  + rondo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E6" w:rsidRPr="00AC3544" w:rsidRDefault="006F15E6" w:rsidP="006F15E6">
            <w:pPr>
              <w:snapToGrid w:val="0"/>
              <w:jc w:val="center"/>
            </w:pPr>
            <w:r w:rsidRPr="00AC3544"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</w:tr>
      <w:tr w:rsidR="006F15E6" w:rsidRPr="00AC3544" w:rsidTr="00244CA8">
        <w:trPr>
          <w:trHeight w:hRule="exact" w:val="2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Pr="00AC3544" w:rsidRDefault="006F15E6" w:rsidP="006F15E6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Pr="00AC3544" w:rsidRDefault="006F15E6" w:rsidP="006F15E6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Pr="00AC3544" w:rsidRDefault="006F15E6" w:rsidP="006F15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3544">
              <w:rPr>
                <w:rFonts w:ascii="Arial" w:hAnsi="Arial" w:cs="Arial"/>
                <w:b/>
                <w:sz w:val="20"/>
              </w:rPr>
              <w:t>Razem [m</w:t>
            </w:r>
            <w:r w:rsidRPr="00AC3544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AC3544">
              <w:rPr>
                <w:rFonts w:ascii="Arial" w:hAnsi="Arial" w:cs="Arial"/>
                <w:b/>
                <w:sz w:val="20"/>
              </w:rPr>
              <w:t>]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E6" w:rsidRPr="00AC3544" w:rsidRDefault="006F15E6" w:rsidP="006F15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3544">
              <w:rPr>
                <w:rFonts w:ascii="Arial" w:hAnsi="Arial" w:cs="Arial"/>
                <w:b/>
                <w:sz w:val="16"/>
                <w:szCs w:val="16"/>
              </w:rPr>
              <w:t>502,00</w:t>
            </w:r>
          </w:p>
        </w:tc>
      </w:tr>
    </w:tbl>
    <w:p w:rsidR="00A211EF" w:rsidRPr="00AC3544" w:rsidRDefault="00A211EF">
      <w:pPr>
        <w:rPr>
          <w:rFonts w:ascii="Arial" w:hAnsi="Arial" w:cs="Arial"/>
          <w:b/>
          <w:sz w:val="20"/>
          <w:u w:val="single"/>
        </w:rPr>
      </w:pPr>
    </w:p>
    <w:p w:rsidR="00A211EF" w:rsidRPr="00AC3544" w:rsidRDefault="00A211EF" w:rsidP="00B60D4D">
      <w:pPr>
        <w:pStyle w:val="Akapitzlist"/>
        <w:numPr>
          <w:ilvl w:val="0"/>
          <w:numId w:val="6"/>
        </w:numPr>
        <w:rPr>
          <w:rFonts w:ascii="Arial" w:hAnsi="Arial" w:cs="Arial"/>
          <w:b/>
          <w:sz w:val="20"/>
          <w:u w:val="single"/>
        </w:rPr>
      </w:pPr>
      <w:r w:rsidRPr="00AC3544">
        <w:rPr>
          <w:rFonts w:ascii="Arial" w:hAnsi="Arial" w:cs="Arial"/>
          <w:b/>
          <w:sz w:val="20"/>
        </w:rPr>
        <w:t xml:space="preserve">PRZEJŚCIA DLA PIESZYCH </w:t>
      </w:r>
      <w:r w:rsidR="00CB44BC" w:rsidRPr="00AC3544">
        <w:rPr>
          <w:rFonts w:ascii="Arial" w:hAnsi="Arial" w:cs="Arial"/>
          <w:b/>
          <w:sz w:val="20"/>
        </w:rPr>
        <w:t xml:space="preserve">P-10 </w:t>
      </w:r>
      <w:r w:rsidRPr="00AC3544">
        <w:rPr>
          <w:rFonts w:ascii="Arial" w:hAnsi="Arial" w:cs="Arial"/>
          <w:b/>
          <w:sz w:val="20"/>
        </w:rPr>
        <w:t>WRAZ P-</w:t>
      </w:r>
      <w:r w:rsidR="00CB44BC" w:rsidRPr="00AC3544">
        <w:rPr>
          <w:rFonts w:ascii="Arial" w:hAnsi="Arial" w:cs="Arial"/>
          <w:b/>
          <w:sz w:val="20"/>
        </w:rPr>
        <w:t>14</w:t>
      </w:r>
      <w:r w:rsidR="00D866F3" w:rsidRPr="00AC3544">
        <w:rPr>
          <w:rFonts w:ascii="Arial" w:hAnsi="Arial" w:cs="Arial"/>
          <w:b/>
          <w:sz w:val="20"/>
        </w:rPr>
        <w:t xml:space="preserve"> i P-25</w:t>
      </w:r>
    </w:p>
    <w:p w:rsidR="00A211EF" w:rsidRPr="00AC3544" w:rsidRDefault="00A211EF">
      <w:pPr>
        <w:rPr>
          <w:rFonts w:ascii="Arial" w:hAnsi="Arial" w:cs="Arial"/>
          <w:b/>
          <w:sz w:val="20"/>
          <w:u w:val="single"/>
        </w:rPr>
      </w:pPr>
    </w:p>
    <w:tbl>
      <w:tblPr>
        <w:tblW w:w="927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4533"/>
        <w:gridCol w:w="2363"/>
      </w:tblGrid>
      <w:tr w:rsidR="001E0548" w:rsidRPr="00AC3544" w:rsidTr="00464D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Drogi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Lokalizacja odcinka robót ,miejscowość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Powierzchnia do malowania [m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777D8" w:rsidRPr="00AC3544" w:rsidTr="006217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D8" w:rsidRPr="00AC3544" w:rsidRDefault="002777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Hlk37244355"/>
            <w:r w:rsidRPr="00AC354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D8" w:rsidRPr="00AC3544" w:rsidRDefault="002777D8" w:rsidP="002D096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1990D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7D8" w:rsidRPr="00AC3544" w:rsidRDefault="002777D8" w:rsidP="002D096F">
            <w:pPr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eastAsia="Arial" w:hAnsi="Arial" w:cs="Arial"/>
                <w:sz w:val="16"/>
                <w:szCs w:val="16"/>
              </w:rPr>
              <w:t>Będkowice w miejscowości P-10 + P-14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7D8" w:rsidRPr="00AC3544" w:rsidRDefault="002777D8" w:rsidP="002D096F">
            <w:pPr>
              <w:jc w:val="center"/>
            </w:pPr>
            <w:r w:rsidRPr="00AC3544">
              <w:rPr>
                <w:rFonts w:ascii="Arial" w:hAnsi="Arial" w:cs="Arial"/>
                <w:sz w:val="16"/>
                <w:szCs w:val="16"/>
              </w:rPr>
              <w:t>32,50</w:t>
            </w:r>
          </w:p>
        </w:tc>
      </w:tr>
      <w:bookmarkEnd w:id="0"/>
      <w:tr w:rsidR="002777D8" w:rsidRPr="00AC3544" w:rsidTr="006217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D8" w:rsidRPr="00AC3544" w:rsidRDefault="002777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D8" w:rsidRPr="00AC3544" w:rsidRDefault="002777D8" w:rsidP="002D096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1994D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7D8" w:rsidRPr="00AC3544" w:rsidRDefault="002777D8" w:rsidP="002D096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C3544">
              <w:rPr>
                <w:rFonts w:ascii="Arial" w:eastAsia="Arial" w:hAnsi="Arial" w:cs="Arial"/>
                <w:sz w:val="16"/>
                <w:szCs w:val="16"/>
              </w:rPr>
              <w:t>ul. Świdnicka w Sobótce P10 + P14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7D8" w:rsidRPr="00AC3544" w:rsidRDefault="002777D8" w:rsidP="002D096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</w:tr>
      <w:tr w:rsidR="002777D8" w:rsidRPr="00AC3544" w:rsidTr="006217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D8" w:rsidRPr="00AC3544" w:rsidRDefault="002777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D8" w:rsidRPr="00AC3544" w:rsidRDefault="002777D8" w:rsidP="002D09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2075D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7D8" w:rsidRPr="00AC3544" w:rsidRDefault="002777D8" w:rsidP="002D096F">
            <w:pPr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ul. F. Chopina w Sobótce – P10 + P14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7D8" w:rsidRPr="00AC3544" w:rsidRDefault="002777D8" w:rsidP="002D096F">
            <w:pPr>
              <w:jc w:val="center"/>
            </w:pPr>
            <w:r w:rsidRPr="00AC3544">
              <w:rPr>
                <w:rFonts w:ascii="Arial" w:hAnsi="Arial" w:cs="Arial"/>
                <w:sz w:val="16"/>
                <w:szCs w:val="16"/>
              </w:rPr>
              <w:t>16,25</w:t>
            </w:r>
          </w:p>
        </w:tc>
      </w:tr>
      <w:tr w:rsidR="002777D8" w:rsidRPr="00AC3544" w:rsidTr="006217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D8" w:rsidRPr="00AC3544" w:rsidRDefault="002777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D8" w:rsidRPr="00AC3544" w:rsidRDefault="002777D8" w:rsidP="002D09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2075D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7D8" w:rsidRPr="00AC3544" w:rsidRDefault="002777D8" w:rsidP="002D096F">
            <w:pPr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ul. Warszawska w Sobótce – P10 + P14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7D8" w:rsidRPr="00AC3544" w:rsidRDefault="002777D8" w:rsidP="002D096F">
            <w:pPr>
              <w:jc w:val="center"/>
            </w:pPr>
            <w:r w:rsidRPr="00AC3544">
              <w:rPr>
                <w:rFonts w:ascii="Arial" w:hAnsi="Arial" w:cs="Arial"/>
                <w:sz w:val="16"/>
                <w:szCs w:val="16"/>
              </w:rPr>
              <w:t>86,00</w:t>
            </w:r>
          </w:p>
        </w:tc>
      </w:tr>
      <w:tr w:rsidR="002777D8" w:rsidRPr="00AC3544" w:rsidTr="006217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D8" w:rsidRPr="00AC3544" w:rsidRDefault="002777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D8" w:rsidRPr="00AC3544" w:rsidRDefault="002777D8" w:rsidP="002D096F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C3544">
              <w:rPr>
                <w:rFonts w:ascii="Arial" w:hAnsi="Arial" w:cs="Arial"/>
                <w:sz w:val="16"/>
                <w:szCs w:val="16"/>
              </w:rPr>
              <w:t>2010D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7D8" w:rsidRPr="00AC3544" w:rsidRDefault="002D24CF" w:rsidP="002D09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Kąty Wrocławskie</w:t>
            </w:r>
            <w:r w:rsidR="002777D8" w:rsidRPr="00AC3544">
              <w:rPr>
                <w:rFonts w:ascii="Arial" w:eastAsia="Arial" w:hAnsi="Arial" w:cs="Arial"/>
                <w:sz w:val="16"/>
                <w:szCs w:val="16"/>
              </w:rPr>
              <w:t xml:space="preserve"> ul. Nowowiejska  + rondo - P-10 + P-14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7D8" w:rsidRPr="00AC3544" w:rsidRDefault="002777D8" w:rsidP="002D096F">
            <w:pPr>
              <w:snapToGrid w:val="0"/>
              <w:jc w:val="center"/>
            </w:pPr>
            <w:r w:rsidRPr="00AC3544"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</w:tr>
      <w:tr w:rsidR="00472408" w:rsidRPr="00AC3544" w:rsidTr="006217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408" w:rsidRPr="00AC3544" w:rsidRDefault="0047240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408" w:rsidRPr="00AC3544" w:rsidRDefault="0047240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408" w:rsidRPr="00AC3544" w:rsidRDefault="004724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3544">
              <w:rPr>
                <w:rFonts w:ascii="Arial" w:hAnsi="Arial" w:cs="Arial"/>
                <w:b/>
                <w:sz w:val="20"/>
              </w:rPr>
              <w:t>Razem [m</w:t>
            </w:r>
            <w:r w:rsidRPr="00AC3544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AC3544">
              <w:rPr>
                <w:rFonts w:ascii="Arial" w:hAnsi="Arial" w:cs="Arial"/>
                <w:b/>
                <w:sz w:val="20"/>
              </w:rPr>
              <w:t>]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408" w:rsidRPr="00AC3544" w:rsidRDefault="007B2042">
            <w:pPr>
              <w:jc w:val="center"/>
            </w:pPr>
            <w:r w:rsidRPr="00AC3544">
              <w:rPr>
                <w:rFonts w:ascii="Arial" w:hAnsi="Arial" w:cs="Arial"/>
                <w:b/>
                <w:sz w:val="18"/>
                <w:szCs w:val="18"/>
              </w:rPr>
              <w:t>264,75</w:t>
            </w:r>
          </w:p>
        </w:tc>
      </w:tr>
    </w:tbl>
    <w:p w:rsidR="00A862AE" w:rsidRDefault="00A862AE">
      <w:pPr>
        <w:rPr>
          <w:rFonts w:ascii="Arial" w:hAnsi="Arial" w:cs="Arial"/>
          <w:b/>
          <w:sz w:val="20"/>
          <w:u w:val="single"/>
        </w:rPr>
      </w:pPr>
    </w:p>
    <w:p w:rsidR="00A211EF" w:rsidRDefault="00A211EF" w:rsidP="00B60D4D">
      <w:pPr>
        <w:pStyle w:val="Akapitzlist"/>
        <w:numPr>
          <w:ilvl w:val="0"/>
          <w:numId w:val="6"/>
        </w:num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color w:val="000000"/>
          <w:sz w:val="20"/>
        </w:rPr>
        <w:t xml:space="preserve">POZOSTAŁE  LINIE, ZNAKI  TYPU: P-17, P-11, P-12, P-13, P-14, P-15, P-25, P-21a, </w:t>
      </w:r>
      <w:r w:rsidR="00D866F3">
        <w:rPr>
          <w:rFonts w:ascii="Arial" w:hAnsi="Arial" w:cs="Arial"/>
          <w:b/>
          <w:color w:val="000000"/>
          <w:sz w:val="20"/>
        </w:rPr>
        <w:br/>
      </w:r>
      <w:r>
        <w:rPr>
          <w:rFonts w:ascii="Arial" w:hAnsi="Arial" w:cs="Arial"/>
          <w:b/>
          <w:color w:val="000000"/>
          <w:sz w:val="20"/>
        </w:rPr>
        <w:t>P-20, P-20+P-24, P-21,</w:t>
      </w:r>
    </w:p>
    <w:p w:rsidR="00A211EF" w:rsidRDefault="00A211EF">
      <w:pPr>
        <w:rPr>
          <w:rFonts w:ascii="Arial" w:hAnsi="Arial" w:cs="Arial"/>
          <w:b/>
          <w:sz w:val="20"/>
          <w:u w:val="single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1387"/>
        <w:gridCol w:w="4566"/>
        <w:gridCol w:w="2268"/>
      </w:tblGrid>
      <w:tr w:rsidR="001E0548" w:rsidTr="006F15E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Drogi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Lokalizacja odcinka robót ,miejscowość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548" w:rsidRDefault="001E0548" w:rsidP="001E054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Powierzchnia do malowania [m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6F15E6" w:rsidTr="006F15E6">
        <w:trPr>
          <w:trHeight w:val="2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2025D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ul. Czekoladowa Bielany Wrocławskie – P-8a, P-8b, P-8d                     i P-8e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6F15E6" w:rsidTr="006F15E6">
        <w:trPr>
          <w:trHeight w:val="1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1977D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Solna przejazd PKP - P-12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6F15E6" w:rsidTr="006F15E6">
        <w:trPr>
          <w:trHeight w:val="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1990D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Skrzyżowanie z drogą 1994D - P-12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4,50</w:t>
            </w:r>
          </w:p>
        </w:tc>
      </w:tr>
      <w:tr w:rsidR="006F15E6" w:rsidTr="006F15E6">
        <w:trPr>
          <w:trHeight w:val="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1990D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Sobótka pl. Wolności znaki P-13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5,56</w:t>
            </w:r>
          </w:p>
        </w:tc>
      </w:tr>
      <w:tr w:rsidR="006F15E6" w:rsidTr="006F15E6">
        <w:trPr>
          <w:trHeight w:val="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2075D-1990D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pl. Wolności w Sobotce  - P-12, P-13, P-15,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3,70</w:t>
            </w:r>
          </w:p>
        </w:tc>
      </w:tr>
      <w:tr w:rsidR="006F15E6" w:rsidTr="006F15E6">
        <w:trPr>
          <w:trHeight w:val="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1992D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ul. B. Chrobrego w Sulistrowicach  P-12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6F15E6" w:rsidTr="006F15E6">
        <w:trPr>
          <w:trHeight w:val="1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snapToGrid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2075D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Jordanów Śląski – Świątniki P-13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3,15</w:t>
            </w:r>
          </w:p>
        </w:tc>
      </w:tr>
      <w:tr w:rsidR="006F15E6" w:rsidTr="006F15E6">
        <w:trPr>
          <w:trHeight w:val="1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2010D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Stróża-Nowa Wieś Kącka -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P-12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1,75</w:t>
            </w:r>
          </w:p>
        </w:tc>
      </w:tr>
      <w:tr w:rsidR="006F15E6" w:rsidTr="006F15E6">
        <w:trPr>
          <w:trHeight w:val="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2010D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Kąty Wrocławskie. ul. Nowowiejska  + rondo P-13 + P-15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6,30</w:t>
            </w:r>
          </w:p>
        </w:tc>
      </w:tr>
      <w:tr w:rsidR="006F15E6" w:rsidTr="006F15E6">
        <w:trPr>
          <w:trHeight w:val="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2018D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5E6" w:rsidRDefault="006F15E6" w:rsidP="006F15E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Sadków- Małkowice – Skałka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P-12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E6" w:rsidRDefault="006F15E6" w:rsidP="006F15E6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11373F" w:rsidTr="006F15E6">
        <w:trPr>
          <w:trHeight w:val="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Chłopska w Smolcu -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P-13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5,25</w:t>
            </w:r>
          </w:p>
        </w:tc>
      </w:tr>
      <w:tr w:rsidR="0011373F" w:rsidTr="006F15E6">
        <w:trPr>
          <w:trHeight w:val="2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Dawna DK8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Klecińska Bielany Wrocławskie  - P-13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5,77</w:t>
            </w:r>
          </w:p>
        </w:tc>
      </w:tr>
      <w:tr w:rsidR="0011373F" w:rsidTr="006F15E6">
        <w:trPr>
          <w:trHeight w:val="2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Dawna DK8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ul. Wrocławska i ul. Kłodzka - Bielany Wrocławskie - P13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3,68</w:t>
            </w:r>
          </w:p>
        </w:tc>
      </w:tr>
      <w:tr w:rsidR="0011373F" w:rsidTr="00464D25">
        <w:trPr>
          <w:trHeight w:val="21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1951D</w:t>
            </w:r>
          </w:p>
        </w:tc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ul. Kolejowa Bielany – Ślęza – P-12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7,50</w:t>
            </w:r>
          </w:p>
        </w:tc>
      </w:tr>
      <w:tr w:rsidR="0011373F" w:rsidTr="00464D25">
        <w:trPr>
          <w:trHeight w:val="21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Dawna DK8</w:t>
            </w:r>
          </w:p>
        </w:tc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ul. Radosna Wysoka P-13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5,25</w:t>
            </w:r>
          </w:p>
        </w:tc>
      </w:tr>
      <w:tr w:rsidR="0011373F" w:rsidTr="00464D25">
        <w:trPr>
          <w:trHeight w:val="21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Dawna DK8</w:t>
            </w:r>
          </w:p>
        </w:tc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Domasław ul. Wrocławska  - P13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5,77</w:t>
            </w:r>
          </w:p>
        </w:tc>
      </w:tr>
      <w:tr w:rsidR="0011373F" w:rsidTr="00464D25">
        <w:trPr>
          <w:trHeight w:val="21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1978D</w:t>
            </w:r>
          </w:p>
        </w:tc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Przejazd P.K.P. Olbrachtowice - P-12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11373F" w:rsidTr="00464D25">
        <w:trPr>
          <w:trHeight w:val="21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2028D</w:t>
            </w:r>
          </w:p>
        </w:tc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Przezdrowice (skrzyżowanie z 2075D) - P-12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11373F" w:rsidTr="00464D25">
        <w:trPr>
          <w:trHeight w:val="21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1971D</w:t>
            </w:r>
          </w:p>
        </w:tc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Domasław przejazd PKP- P-12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11373F" w:rsidTr="00464D25">
        <w:trPr>
          <w:trHeight w:val="2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73F" w:rsidRDefault="0011373F" w:rsidP="0011373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Razem [m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73F" w:rsidRDefault="0011373F" w:rsidP="0011373F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114,68</w:t>
            </w:r>
          </w:p>
        </w:tc>
      </w:tr>
    </w:tbl>
    <w:p w:rsidR="00A862AE" w:rsidRDefault="00A862AE">
      <w:pPr>
        <w:rPr>
          <w:rFonts w:ascii="Arial" w:hAnsi="Arial" w:cs="Arial"/>
          <w:b/>
          <w:sz w:val="20"/>
          <w:u w:val="single"/>
        </w:rPr>
      </w:pPr>
    </w:p>
    <w:p w:rsidR="00A211EF" w:rsidRDefault="00A211EF">
      <w:pPr>
        <w:rPr>
          <w:rFonts w:ascii="Arial" w:hAnsi="Arial" w:cs="Arial"/>
          <w:b/>
          <w:sz w:val="20"/>
          <w:u w:val="single"/>
        </w:rPr>
      </w:pPr>
    </w:p>
    <w:p w:rsidR="00464D25" w:rsidRPr="002D096F" w:rsidRDefault="00464D25" w:rsidP="00464D25">
      <w:pPr>
        <w:ind w:left="720"/>
        <w:rPr>
          <w:rFonts w:ascii="Arial" w:hAnsi="Arial" w:cs="Arial"/>
          <w:b/>
          <w:sz w:val="20"/>
          <w:u w:val="single"/>
        </w:rPr>
      </w:pPr>
      <w:r w:rsidRPr="002D096F">
        <w:rPr>
          <w:rFonts w:ascii="Arial" w:hAnsi="Arial" w:cs="Arial"/>
          <w:b/>
          <w:color w:val="000000"/>
          <w:sz w:val="20"/>
          <w:u w:val="single"/>
        </w:rPr>
        <w:t>TYCZENIE NOWYCH LINII KRAWĘDZIOWYCH</w:t>
      </w:r>
    </w:p>
    <w:p w:rsidR="00464D25" w:rsidRDefault="00464D25" w:rsidP="00464D25">
      <w:pPr>
        <w:rPr>
          <w:rFonts w:ascii="Arial" w:hAnsi="Arial" w:cs="Arial"/>
          <w:b/>
          <w:sz w:val="20"/>
          <w:u w:val="single"/>
        </w:rPr>
      </w:pPr>
    </w:p>
    <w:tbl>
      <w:tblPr>
        <w:tblW w:w="927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4533"/>
        <w:gridCol w:w="2363"/>
      </w:tblGrid>
      <w:tr w:rsidR="005E54BF" w:rsidTr="009701F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4BF" w:rsidRDefault="005E54BF" w:rsidP="005E54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4BF" w:rsidRDefault="005E54BF" w:rsidP="005E54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Drogi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4BF" w:rsidRDefault="005E54BF" w:rsidP="005E54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Lokalizacja odcinka robót ,miejscowość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4BF" w:rsidRDefault="005E54BF" w:rsidP="005E54B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Powierzchnia do malowania [m]</w:t>
            </w:r>
          </w:p>
        </w:tc>
      </w:tr>
      <w:tr w:rsidR="00464D25" w:rsidTr="005E54BF">
        <w:trPr>
          <w:trHeight w:hRule="exact" w:val="4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Od DK35 do przejazdu kolejowego w Rogowie Sobóckim (linia krawędziowa)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464D25" w:rsidP="005E54B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4600</w:t>
            </w:r>
            <w:r w:rsidR="005E54B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Rogów Sobócki- Sobótka (linia krawędziowa)</w:t>
            </w:r>
          </w:p>
          <w:p w:rsidR="00464D25" w:rsidRDefault="00464D25" w:rsidP="00464D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464D25" w:rsidP="005E54B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4350</w:t>
            </w:r>
            <w:r w:rsidR="005E54B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464D25" w:rsidTr="005E54BF">
        <w:trPr>
          <w:trHeight w:hRule="exact" w:val="42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Od DK35 do przejazdu kolejowego w Rogowie Sobóckim (linia P-17)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464D25" w:rsidP="005E54B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  <w:r w:rsidR="005E54B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Sobótka - Strzegomiany (linia krawędziowa)</w:t>
            </w:r>
          </w:p>
          <w:p w:rsidR="00464D25" w:rsidRDefault="00464D25" w:rsidP="00464D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464D25" w:rsidP="005E54BF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  <w:r w:rsidR="005E54B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Strzegomiany Będkowice (linia krawędziowa)</w:t>
            </w:r>
          </w:p>
          <w:p w:rsidR="00464D25" w:rsidRDefault="00464D25" w:rsidP="00464D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464D25" w:rsidP="005E54BF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</w:t>
            </w:r>
            <w:r w:rsidR="005E54B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Będkowice – Sulistrowiczki (linia krawędziowa)</w:t>
            </w:r>
          </w:p>
          <w:p w:rsidR="00464D25" w:rsidRDefault="00464D25" w:rsidP="00464D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464D25" w:rsidP="005E54BF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5700</w:t>
            </w:r>
            <w:r w:rsidR="005E54B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Mietków – Maniów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(linia krawędziowa)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464D25" w:rsidP="005E54B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3500</w:t>
            </w:r>
            <w:r w:rsidR="005E54B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Maniów – w miejscowości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(linia krawędziowa)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464D25" w:rsidP="005E54B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2400</w:t>
            </w:r>
            <w:r w:rsidR="005E54B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Garncarsko -Sobótka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5E54BF" w:rsidP="005E54BF">
            <w:pPr>
              <w:snapToGrid w:val="0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</w:t>
            </w:r>
            <w:r w:rsidR="00464D25">
              <w:rPr>
                <w:rFonts w:ascii="Arial" w:hAnsi="Arial" w:cs="Arial"/>
                <w:color w:val="000000"/>
                <w:sz w:val="16"/>
                <w:szCs w:val="16"/>
              </w:rPr>
              <w:t>10500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1997D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Maniów- Maniów Mały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464D25" w:rsidP="005E54B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4200</w:t>
            </w:r>
            <w:r w:rsidR="005E54B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2896D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Od 2085D do granicy powiatu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464D25" w:rsidP="005E54B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  <w:r w:rsidR="005E54B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2014D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DW-346 – do granicy powiatu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464D25" w:rsidP="005E54B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2800</w:t>
            </w:r>
            <w:r w:rsidR="005E54B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1606D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DW-346 – do granicy powiatu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464D25" w:rsidP="005E54B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5120</w:t>
            </w:r>
            <w:r w:rsidR="005E54B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1960D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DK8- Pełczyce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464D25" w:rsidP="005E54B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1200</w:t>
            </w:r>
            <w:r w:rsidR="005E54B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1971D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Tyniec  Mały – Domasław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464D25" w:rsidP="005E54B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2800</w:t>
            </w:r>
            <w:r w:rsidR="005E54B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1971D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Tyniec  Mały – Rondo DK35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464D25" w:rsidP="005E54B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</w:t>
            </w:r>
            <w:r w:rsidR="005E54B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1971D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Domasław miejscowość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5E54BF" w:rsidP="005E54BF">
            <w:pPr>
              <w:snapToGrid w:val="0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</w:t>
            </w:r>
            <w:r w:rsidR="00464D25"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,00 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1977D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Żurawice miejscowość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5E54BF" w:rsidP="005E54B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940,00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1978D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Pustków Żurawski miejscowość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464D25" w:rsidP="005E54B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  <w:r w:rsidR="005E54B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464D25" w:rsidTr="005E54BF">
        <w:trPr>
          <w:trHeight w:hRule="exact" w:val="289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Małuszów - Strzeganowice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Default="00464D25" w:rsidP="005E54BF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  <w:r w:rsidR="005E54B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464D25" w:rsidTr="005E54BF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2896D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Od granicy powiatu do 2085D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D25" w:rsidRPr="00D770A5" w:rsidRDefault="00464D25" w:rsidP="005E54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0A5">
              <w:rPr>
                <w:rFonts w:ascii="Arial" w:hAnsi="Arial" w:cs="Arial"/>
                <w:color w:val="000000"/>
                <w:sz w:val="16"/>
                <w:szCs w:val="16"/>
              </w:rPr>
              <w:t>5760</w:t>
            </w:r>
            <w:r w:rsidR="005E54B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464D25" w:rsidTr="00464D25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Default="00464D25" w:rsidP="00464D2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5" w:rsidRPr="005E54BF" w:rsidRDefault="00464D25" w:rsidP="00464D25">
            <w:pPr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  <w:r w:rsidRPr="005E54BF">
              <w:rPr>
                <w:rFonts w:ascii="Arial" w:hAnsi="Arial" w:cs="Arial"/>
                <w:b/>
                <w:sz w:val="20"/>
                <w:szCs w:val="16"/>
              </w:rPr>
              <w:t>RAZEM [m]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5" w:rsidRPr="005E54BF" w:rsidRDefault="005E54BF" w:rsidP="005E54BF">
            <w:pPr>
              <w:rPr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6"/>
              </w:rPr>
              <w:t xml:space="preserve">          65</w:t>
            </w:r>
            <w:r w:rsidR="00464D25" w:rsidRPr="005E54BF">
              <w:rPr>
                <w:rFonts w:ascii="Arial" w:hAnsi="Arial" w:cs="Arial"/>
                <w:b/>
                <w:color w:val="000000"/>
                <w:sz w:val="20"/>
                <w:szCs w:val="16"/>
              </w:rPr>
              <w:t>360,00</w:t>
            </w:r>
          </w:p>
        </w:tc>
      </w:tr>
    </w:tbl>
    <w:p w:rsidR="002D096F" w:rsidRDefault="002D096F">
      <w:pPr>
        <w:rPr>
          <w:rFonts w:ascii="Arial" w:hAnsi="Arial" w:cs="Arial"/>
          <w:b/>
          <w:sz w:val="20"/>
          <w:u w:val="single"/>
        </w:rPr>
      </w:pPr>
    </w:p>
    <w:p w:rsidR="00A211EF" w:rsidRPr="002D096F" w:rsidRDefault="00A211EF" w:rsidP="002D096F">
      <w:pPr>
        <w:ind w:left="720"/>
        <w:rPr>
          <w:rFonts w:ascii="Arial" w:hAnsi="Arial" w:cs="Arial"/>
          <w:b/>
          <w:sz w:val="20"/>
          <w:u w:val="single"/>
        </w:rPr>
      </w:pPr>
      <w:r w:rsidRPr="002D096F">
        <w:rPr>
          <w:rFonts w:ascii="Arial" w:hAnsi="Arial" w:cs="Arial"/>
          <w:b/>
          <w:sz w:val="20"/>
          <w:u w:val="single"/>
        </w:rPr>
        <w:t>USUWANIE OZNAKOWANIA POZIOMEGO CIENKOWARSTWOWEGO</w:t>
      </w:r>
    </w:p>
    <w:p w:rsidR="00A211EF" w:rsidRDefault="00A211EF">
      <w:pPr>
        <w:rPr>
          <w:rFonts w:ascii="Arial" w:hAnsi="Arial" w:cs="Arial"/>
          <w:b/>
          <w:sz w:val="20"/>
          <w:u w:val="single"/>
        </w:rPr>
      </w:pPr>
    </w:p>
    <w:tbl>
      <w:tblPr>
        <w:tblW w:w="927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4533"/>
        <w:gridCol w:w="2363"/>
      </w:tblGrid>
      <w:tr w:rsidR="00A211EF" w:rsidTr="005E54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5E54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5E54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Numer Drogi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5E54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Lokalizacja odcinka robót ,miejscowość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1EF" w:rsidRDefault="00A211EF" w:rsidP="005E54B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Powierzchnia do usunięcia malowania </w:t>
            </w:r>
            <w:r w:rsidR="006D20EE">
              <w:rPr>
                <w:rFonts w:ascii="Arial" w:hAnsi="Arial" w:cs="Arial"/>
                <w:sz w:val="18"/>
                <w:szCs w:val="18"/>
              </w:rPr>
              <w:t>[m</w:t>
            </w:r>
            <w:r w:rsidR="006D20E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6D20EE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530E87" w:rsidTr="00530E87">
        <w:trPr>
          <w:trHeight w:hRule="exact" w:val="2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E87" w:rsidRDefault="00530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E87" w:rsidRDefault="00530E87" w:rsidP="002D09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1990D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E87" w:rsidRDefault="00530E87" w:rsidP="002D09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Wrocławska i al. Św. Anny w Sobótce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87" w:rsidRPr="006E1FB2" w:rsidRDefault="00530E87" w:rsidP="006E1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1FB2">
              <w:rPr>
                <w:rFonts w:ascii="Arial" w:hAnsi="Arial" w:cs="Arial"/>
                <w:sz w:val="16"/>
                <w:szCs w:val="16"/>
              </w:rPr>
              <w:t>10</w:t>
            </w:r>
            <w:r w:rsidR="006E1FB2" w:rsidRPr="006E1FB2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A211EF" w:rsidTr="00530E87">
        <w:trPr>
          <w:trHeight w:hRule="exact" w:val="2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1EF" w:rsidRDefault="00A211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1EF" w:rsidRDefault="00530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1EF" w:rsidRDefault="00530E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Jordanów Śląski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1EF" w:rsidRPr="006E1FB2" w:rsidRDefault="006E1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1FB2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</w:tr>
      <w:tr w:rsidR="006E1FB2" w:rsidTr="00530E87">
        <w:trPr>
          <w:trHeight w:hRule="exact" w:val="2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FB2" w:rsidRDefault="006E1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FB2" w:rsidRDefault="006E1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1971D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FB2" w:rsidRDefault="006E1FB2" w:rsidP="006E1F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Tyniec Mały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FB2" w:rsidRPr="006E1FB2" w:rsidRDefault="006E1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1FB2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</w:tr>
      <w:tr w:rsidR="00A211EF" w:rsidTr="00530E87">
        <w:trPr>
          <w:trHeight w:hRule="exact" w:val="2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1EF" w:rsidRDefault="00A211EF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1EF" w:rsidRDefault="00A211EF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1EF" w:rsidRDefault="00A211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Razem [m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]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1EF" w:rsidRDefault="00530E87" w:rsidP="006E1FB2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10</w:t>
            </w:r>
            <w:r w:rsidR="006E1FB2">
              <w:rPr>
                <w:rFonts w:ascii="Arial" w:hAnsi="Arial" w:cs="Arial"/>
                <w:b/>
                <w:sz w:val="20"/>
              </w:rPr>
              <w:t>5</w:t>
            </w:r>
          </w:p>
        </w:tc>
      </w:tr>
    </w:tbl>
    <w:p w:rsidR="002D096F" w:rsidRDefault="002D096F">
      <w:pPr>
        <w:rPr>
          <w:rFonts w:ascii="Arial" w:hAnsi="Arial" w:cs="Arial"/>
          <w:b/>
          <w:sz w:val="20"/>
        </w:rPr>
      </w:pPr>
    </w:p>
    <w:p w:rsidR="002D096F" w:rsidRDefault="002D096F">
      <w:pPr>
        <w:rPr>
          <w:rFonts w:ascii="Arial" w:hAnsi="Arial" w:cs="Arial"/>
          <w:b/>
          <w:sz w:val="20"/>
        </w:rPr>
      </w:pPr>
    </w:p>
    <w:p w:rsidR="00A211EF" w:rsidRPr="002D096F" w:rsidRDefault="00A211EF" w:rsidP="002D096F">
      <w:pPr>
        <w:ind w:left="720"/>
        <w:rPr>
          <w:rFonts w:ascii="Arial" w:hAnsi="Arial" w:cs="Arial"/>
          <w:b/>
          <w:sz w:val="20"/>
          <w:u w:val="single"/>
        </w:rPr>
      </w:pPr>
      <w:r w:rsidRPr="002D096F">
        <w:rPr>
          <w:rFonts w:ascii="Arial" w:hAnsi="Arial" w:cs="Arial"/>
          <w:b/>
          <w:sz w:val="20"/>
          <w:u w:val="single"/>
        </w:rPr>
        <w:t>USUWANIE OZNAKOWANIA POZIOMEGO GRUBOWARSTWOWEGO</w:t>
      </w:r>
    </w:p>
    <w:p w:rsidR="00A211EF" w:rsidRDefault="00A211EF">
      <w:pPr>
        <w:rPr>
          <w:rFonts w:ascii="Arial" w:hAnsi="Arial" w:cs="Arial"/>
          <w:b/>
          <w:sz w:val="20"/>
          <w:u w:val="single"/>
        </w:rPr>
      </w:pPr>
    </w:p>
    <w:tbl>
      <w:tblPr>
        <w:tblW w:w="927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817"/>
        <w:gridCol w:w="1533"/>
        <w:gridCol w:w="4559"/>
        <w:gridCol w:w="2363"/>
      </w:tblGrid>
      <w:tr w:rsidR="00A211EF" w:rsidTr="005E54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5E54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5E54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Numer Drogi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1EF" w:rsidRDefault="00A211EF" w:rsidP="005E54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Lokalizacja odcinka robót ,miejscowość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1EF" w:rsidRDefault="00A211EF" w:rsidP="005E54B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Powierzchnia do </w:t>
            </w:r>
            <w:r w:rsidR="00A84780">
              <w:rPr>
                <w:rFonts w:ascii="Arial" w:hAnsi="Arial" w:cs="Arial"/>
                <w:color w:val="000000"/>
                <w:sz w:val="18"/>
                <w:szCs w:val="18"/>
              </w:rPr>
              <w:t>usunięcia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malowania </w:t>
            </w:r>
            <w:r w:rsidR="006D20EE">
              <w:rPr>
                <w:rFonts w:ascii="Arial" w:hAnsi="Arial" w:cs="Arial"/>
                <w:sz w:val="18"/>
                <w:szCs w:val="18"/>
              </w:rPr>
              <w:t>[m</w:t>
            </w:r>
            <w:r w:rsidR="006D20E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6D20EE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530E87" w:rsidTr="00530E87">
        <w:trPr>
          <w:trHeight w:hRule="exact" w:val="2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E87" w:rsidRDefault="00530E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E87" w:rsidRDefault="00530E87" w:rsidP="002D09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2025D</w:t>
            </w:r>
          </w:p>
          <w:p w:rsidR="00530E87" w:rsidRDefault="00530E87" w:rsidP="002D09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E87" w:rsidRDefault="00530E87" w:rsidP="002D09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Czekoladowa Bielany Wrocławskie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87" w:rsidRDefault="00530E87" w:rsidP="002D096F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530E87" w:rsidTr="00530E87">
        <w:trPr>
          <w:trHeight w:hRule="exact" w:val="2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E87" w:rsidRDefault="00530E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E87" w:rsidRDefault="00530E87" w:rsidP="002D09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1965D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E87" w:rsidRDefault="00530E87" w:rsidP="002D09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Skrzyżowanie z 2075D w Jordanowie Śląskim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87" w:rsidRDefault="00530E87" w:rsidP="002D09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A211EF" w:rsidTr="00530E87">
        <w:trPr>
          <w:trHeight w:hRule="exact" w:val="2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1EF" w:rsidRDefault="00A211E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1EF" w:rsidRDefault="00A211E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1EF" w:rsidRDefault="00A211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Razem [m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]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1EF" w:rsidRDefault="00530E87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100</w:t>
            </w:r>
          </w:p>
        </w:tc>
      </w:tr>
    </w:tbl>
    <w:p w:rsidR="005E54BF" w:rsidRDefault="005E54BF" w:rsidP="005E54BF">
      <w:pPr>
        <w:rPr>
          <w:rFonts w:ascii="Arial" w:hAnsi="Arial" w:cs="Arial"/>
          <w:b/>
          <w:sz w:val="20"/>
          <w:u w:val="single"/>
        </w:rPr>
      </w:pPr>
    </w:p>
    <w:p w:rsidR="005E54BF" w:rsidRPr="005E54BF" w:rsidRDefault="005E54BF" w:rsidP="005E54B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PODSUMOWANIE</w:t>
      </w:r>
    </w:p>
    <w:p w:rsidR="005E54BF" w:rsidRDefault="005E54BF">
      <w:pPr>
        <w:jc w:val="center"/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3"/>
        <w:gridCol w:w="5800"/>
        <w:gridCol w:w="1475"/>
      </w:tblGrid>
      <w:tr w:rsidR="00A211EF" w:rsidTr="005E54BF">
        <w:tc>
          <w:tcPr>
            <w:tcW w:w="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11EF" w:rsidRPr="005E54BF" w:rsidRDefault="00A211EF" w:rsidP="005E54BF">
            <w:pPr>
              <w:ind w:left="50" w:right="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54BF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5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11EF" w:rsidRPr="005E54BF" w:rsidRDefault="00A211EF" w:rsidP="005E5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54BF">
              <w:rPr>
                <w:rFonts w:ascii="Arial" w:hAnsi="Arial" w:cs="Arial"/>
                <w:sz w:val="16"/>
                <w:szCs w:val="16"/>
              </w:rPr>
              <w:t>Opis oznakowania</w:t>
            </w:r>
          </w:p>
        </w:tc>
        <w:tc>
          <w:tcPr>
            <w:tcW w:w="1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211EF" w:rsidRPr="005E54BF" w:rsidRDefault="00A211EF" w:rsidP="005E5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54BF">
              <w:rPr>
                <w:rFonts w:ascii="Arial" w:hAnsi="Arial" w:cs="Arial"/>
                <w:sz w:val="16"/>
                <w:szCs w:val="16"/>
              </w:rPr>
              <w:t>Ilość</w:t>
            </w:r>
          </w:p>
          <w:p w:rsidR="00A211EF" w:rsidRPr="005E54BF" w:rsidRDefault="006D20EE" w:rsidP="005E54BF">
            <w:pPr>
              <w:jc w:val="center"/>
            </w:pPr>
            <w:r w:rsidRPr="005E54BF">
              <w:rPr>
                <w:rFonts w:ascii="Arial" w:hAnsi="Arial" w:cs="Arial"/>
                <w:sz w:val="18"/>
                <w:szCs w:val="18"/>
              </w:rPr>
              <w:t>[m</w:t>
            </w:r>
            <w:r w:rsidRPr="005E54B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E54BF">
              <w:rPr>
                <w:rFonts w:ascii="Arial" w:hAnsi="Arial" w:cs="Arial"/>
                <w:sz w:val="18"/>
                <w:szCs w:val="18"/>
              </w:rPr>
              <w:t>]</w:t>
            </w:r>
            <w:r w:rsidR="00A211EF" w:rsidRPr="005E54BF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="00797B5F" w:rsidRPr="005E54BF">
              <w:rPr>
                <w:rFonts w:ascii="Arial" w:hAnsi="Arial" w:cs="Arial"/>
                <w:sz w:val="18"/>
                <w:szCs w:val="18"/>
              </w:rPr>
              <w:t>[m]</w:t>
            </w:r>
          </w:p>
        </w:tc>
      </w:tr>
      <w:tr w:rsidR="00A211EF">
        <w:tc>
          <w:tcPr>
            <w:tcW w:w="788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211EF" w:rsidRDefault="00A211EF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OZNAKOWANIE POZIOME CIENKOWARSTWOWE</w:t>
            </w:r>
          </w:p>
        </w:tc>
      </w:tr>
      <w:tr w:rsidR="00A211EF"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11EF" w:rsidRDefault="00A211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1EF" w:rsidRDefault="00A211EF">
            <w:pPr>
              <w:rPr>
                <w:rFonts w:ascii="Calibri" w:hAnsi="Calibri" w:cs="Calibri"/>
                <w:sz w:val="22"/>
              </w:rPr>
            </w:pPr>
            <w:r>
              <w:rPr>
                <w:rFonts w:ascii="Arial" w:hAnsi="Arial" w:cs="Arial"/>
                <w:sz w:val="20"/>
              </w:rPr>
              <w:t>Linie segregacyjne, krawędziowe kolor biały</w:t>
            </w:r>
            <w:r w:rsidR="002D096F">
              <w:rPr>
                <w:rFonts w:ascii="Arial" w:hAnsi="Arial" w:cs="Arial"/>
                <w:sz w:val="20"/>
              </w:rPr>
              <w:t xml:space="preserve"> </w:t>
            </w:r>
            <w:r w:rsidR="002D096F" w:rsidRPr="00A862AE">
              <w:rPr>
                <w:rFonts w:ascii="Arial" w:hAnsi="Arial" w:cs="Arial"/>
                <w:sz w:val="20"/>
              </w:rPr>
              <w:t>[m²]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1EF" w:rsidRPr="009A73B1" w:rsidRDefault="006E1FB2" w:rsidP="00D770A5">
            <w:pPr>
              <w:jc w:val="right"/>
              <w:rPr>
                <w:sz w:val="20"/>
              </w:rPr>
            </w:pPr>
            <w:r w:rsidRPr="009A73B1">
              <w:rPr>
                <w:rFonts w:ascii="Arial" w:hAnsi="Arial" w:cs="Arial"/>
                <w:b/>
                <w:sz w:val="20"/>
              </w:rPr>
              <w:t>13</w:t>
            </w:r>
            <w:r w:rsidR="00D770A5">
              <w:rPr>
                <w:rFonts w:ascii="Arial" w:hAnsi="Arial" w:cs="Arial"/>
                <w:b/>
                <w:sz w:val="20"/>
              </w:rPr>
              <w:t>7</w:t>
            </w:r>
            <w:r w:rsidRPr="009A73B1">
              <w:rPr>
                <w:rFonts w:ascii="Arial" w:hAnsi="Arial" w:cs="Arial"/>
                <w:b/>
                <w:sz w:val="20"/>
              </w:rPr>
              <w:t>89,40</w:t>
            </w:r>
          </w:p>
        </w:tc>
      </w:tr>
      <w:tr w:rsidR="00A211EF"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11EF" w:rsidRDefault="00A211EF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1EF" w:rsidRPr="006E1FB2" w:rsidRDefault="00A211EF" w:rsidP="002D096F">
            <w:pPr>
              <w:rPr>
                <w:rFonts w:ascii="Arial" w:hAnsi="Arial" w:cs="Arial"/>
                <w:sz w:val="20"/>
              </w:rPr>
            </w:pPr>
            <w:r w:rsidRPr="006E1FB2">
              <w:rPr>
                <w:rFonts w:ascii="Arial" w:hAnsi="Arial" w:cs="Arial"/>
                <w:sz w:val="20"/>
              </w:rPr>
              <w:t>Piktogramy - kolor biały / symbol znaku A-17- mały (1,75m</w:t>
            </w:r>
            <w:r w:rsidRPr="006E1FB2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6E1FB2">
              <w:rPr>
                <w:rFonts w:ascii="Arial" w:hAnsi="Arial" w:cs="Arial"/>
                <w:sz w:val="20"/>
              </w:rPr>
              <w:t>/szt. - 28 szt.)</w:t>
            </w:r>
            <w:r w:rsidR="002D096F">
              <w:rPr>
                <w:rFonts w:ascii="Arial" w:hAnsi="Arial" w:cs="Arial"/>
                <w:sz w:val="20"/>
              </w:rPr>
              <w:t xml:space="preserve"> </w:t>
            </w:r>
            <w:r w:rsidR="002D096F" w:rsidRPr="00A862AE">
              <w:rPr>
                <w:rFonts w:ascii="Arial" w:hAnsi="Arial" w:cs="Arial"/>
                <w:sz w:val="20"/>
              </w:rPr>
              <w:t>[m²]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1EF" w:rsidRPr="009A73B1" w:rsidRDefault="006E1FB2">
            <w:pPr>
              <w:jc w:val="right"/>
              <w:rPr>
                <w:sz w:val="20"/>
              </w:rPr>
            </w:pPr>
            <w:r w:rsidRPr="009A73B1">
              <w:rPr>
                <w:rFonts w:ascii="Arial" w:hAnsi="Arial" w:cs="Arial"/>
                <w:b/>
                <w:bCs/>
                <w:sz w:val="20"/>
              </w:rPr>
              <w:t>66,50</w:t>
            </w:r>
          </w:p>
        </w:tc>
      </w:tr>
      <w:tr w:rsidR="006E1FB2" w:rsidTr="006E1FB2">
        <w:trPr>
          <w:trHeight w:val="432"/>
        </w:trPr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E1FB2" w:rsidRPr="006E1FB2" w:rsidRDefault="006E1FB2" w:rsidP="006E1F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FB2" w:rsidRPr="006E1FB2" w:rsidRDefault="006E1FB2" w:rsidP="006E1FB2">
            <w:pPr>
              <w:pStyle w:val="Akapitzlist"/>
              <w:ind w:left="41"/>
              <w:rPr>
                <w:rFonts w:ascii="Arial" w:hAnsi="Arial" w:cs="Arial"/>
                <w:sz w:val="20"/>
                <w:u w:val="single"/>
              </w:rPr>
            </w:pPr>
            <w:r w:rsidRPr="006E1FB2">
              <w:rPr>
                <w:rFonts w:ascii="Arial" w:hAnsi="Arial" w:cs="Arial"/>
                <w:color w:val="000000"/>
                <w:sz w:val="20"/>
              </w:rPr>
              <w:t>Napis STOP, strzałki kierunkowe  P-8 i P-9, znaki uzupełniające P</w:t>
            </w:r>
            <w:r w:rsidRPr="006E1FB2">
              <w:rPr>
                <w:rFonts w:ascii="Arial" w:hAnsi="Arial" w:cs="Arial"/>
                <w:color w:val="000000"/>
                <w:sz w:val="20"/>
              </w:rPr>
              <w:noBreakHyphen/>
              <w:t>15 kolor biały</w:t>
            </w:r>
            <w:r w:rsidR="002D096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2D096F" w:rsidRPr="00A862AE">
              <w:rPr>
                <w:rFonts w:ascii="Arial" w:hAnsi="Arial" w:cs="Arial"/>
                <w:sz w:val="20"/>
              </w:rPr>
              <w:t>[m²]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FB2" w:rsidRPr="009A73B1" w:rsidRDefault="006E1FB2">
            <w:pPr>
              <w:snapToGrid w:val="0"/>
              <w:jc w:val="right"/>
              <w:rPr>
                <w:rFonts w:ascii="Calibri" w:hAnsi="Calibri" w:cs="Calibri"/>
                <w:sz w:val="20"/>
              </w:rPr>
            </w:pPr>
            <w:r w:rsidRPr="009A73B1">
              <w:rPr>
                <w:rFonts w:ascii="Arial" w:hAnsi="Arial" w:cs="Arial"/>
                <w:b/>
                <w:bCs/>
                <w:color w:val="000000"/>
                <w:sz w:val="20"/>
              </w:rPr>
              <w:t>153,82</w:t>
            </w:r>
          </w:p>
        </w:tc>
      </w:tr>
      <w:tr w:rsidR="006E1FB2"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E1FB2" w:rsidRPr="006E1FB2" w:rsidRDefault="006E1FB2">
            <w:pPr>
              <w:jc w:val="center"/>
              <w:rPr>
                <w:rFonts w:ascii="Arial" w:hAnsi="Arial" w:cs="Arial"/>
                <w:sz w:val="20"/>
              </w:rPr>
            </w:pPr>
            <w:r w:rsidRPr="006E1FB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FB2" w:rsidRPr="002D24CF" w:rsidRDefault="006E1FB2" w:rsidP="006E1FB2">
            <w:pPr>
              <w:pStyle w:val="Akapitzlist"/>
              <w:ind w:left="41"/>
              <w:rPr>
                <w:rFonts w:ascii="Arial" w:hAnsi="Arial" w:cs="Arial"/>
                <w:sz w:val="20"/>
                <w:u w:val="single"/>
              </w:rPr>
            </w:pPr>
            <w:r w:rsidRPr="002D24CF">
              <w:rPr>
                <w:rFonts w:ascii="Arial" w:hAnsi="Arial" w:cs="Arial"/>
                <w:color w:val="000000"/>
                <w:sz w:val="20"/>
              </w:rPr>
              <w:t>PRZEJŚCIA DLA PIESZYCH P-10 WRAZ  Z P-14 i P-25</w:t>
            </w:r>
            <w:r w:rsidR="00A84780" w:rsidRPr="002D24C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A84780" w:rsidRPr="002D24CF">
              <w:rPr>
                <w:rFonts w:ascii="Arial" w:hAnsi="Arial" w:cs="Arial"/>
                <w:sz w:val="20"/>
              </w:rPr>
              <w:t>[m²]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FB2" w:rsidRPr="002D24CF" w:rsidRDefault="006E1FB2">
            <w:pPr>
              <w:snapToGrid w:val="0"/>
              <w:jc w:val="right"/>
              <w:rPr>
                <w:rFonts w:ascii="Calibri" w:hAnsi="Calibri" w:cs="Calibri"/>
                <w:sz w:val="20"/>
              </w:rPr>
            </w:pPr>
            <w:r w:rsidRPr="002D24CF">
              <w:rPr>
                <w:rFonts w:ascii="Arial" w:hAnsi="Arial" w:cs="Arial"/>
                <w:b/>
                <w:sz w:val="20"/>
              </w:rPr>
              <w:t>1330,15</w:t>
            </w:r>
          </w:p>
        </w:tc>
      </w:tr>
      <w:tr w:rsidR="00A211EF" w:rsidTr="00796ECE">
        <w:tc>
          <w:tcPr>
            <w:tcW w:w="6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11EF" w:rsidRDefault="006E1FB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11EF" w:rsidRPr="002D24CF" w:rsidRDefault="006E1FB2" w:rsidP="006E1FB2">
            <w:pPr>
              <w:pStyle w:val="Akapitzlist"/>
              <w:ind w:left="41"/>
              <w:rPr>
                <w:rFonts w:ascii="Arial" w:hAnsi="Arial" w:cs="Arial"/>
                <w:color w:val="000000"/>
                <w:sz w:val="20"/>
              </w:rPr>
            </w:pPr>
            <w:r w:rsidRPr="002D24CF">
              <w:rPr>
                <w:rFonts w:ascii="Arial" w:hAnsi="Arial" w:cs="Arial"/>
                <w:color w:val="000000"/>
                <w:sz w:val="20"/>
              </w:rPr>
              <w:t>POZOSTAŁE  LINIE, ZNAKI  TYPU: P-17,P-11,P-12,P-13,</w:t>
            </w:r>
            <w:r w:rsidRPr="002D24CF">
              <w:rPr>
                <w:rFonts w:ascii="Arial" w:hAnsi="Arial" w:cs="Arial"/>
                <w:color w:val="000000"/>
                <w:sz w:val="20"/>
              </w:rPr>
              <w:br/>
              <w:t>P-14,P-25,-P-21a,P-20, P-20+P-24, P-21 ,P-7b</w:t>
            </w:r>
            <w:r w:rsidR="002D096F" w:rsidRPr="002D24C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2D096F" w:rsidRPr="002D24CF">
              <w:rPr>
                <w:rFonts w:ascii="Arial" w:hAnsi="Arial" w:cs="Arial"/>
                <w:sz w:val="20"/>
              </w:rPr>
              <w:t>[m²]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11EF" w:rsidRPr="002D24CF" w:rsidRDefault="006E1FB2" w:rsidP="00AC3544">
            <w:pPr>
              <w:snapToGrid w:val="0"/>
              <w:jc w:val="right"/>
              <w:rPr>
                <w:sz w:val="20"/>
              </w:rPr>
            </w:pPr>
            <w:r w:rsidRPr="002D24CF">
              <w:rPr>
                <w:rFonts w:ascii="Arial" w:hAnsi="Arial" w:cs="Arial"/>
                <w:b/>
                <w:bCs/>
                <w:sz w:val="20"/>
              </w:rPr>
              <w:t>23</w:t>
            </w:r>
            <w:r w:rsidR="00AC3544" w:rsidRPr="002D24CF">
              <w:rPr>
                <w:rFonts w:ascii="Arial" w:hAnsi="Arial" w:cs="Arial"/>
                <w:b/>
                <w:bCs/>
                <w:sz w:val="20"/>
              </w:rPr>
              <w:t>9</w:t>
            </w:r>
            <w:r w:rsidRPr="002D24CF">
              <w:rPr>
                <w:rFonts w:ascii="Arial" w:hAnsi="Arial" w:cs="Arial"/>
                <w:b/>
                <w:bCs/>
                <w:sz w:val="20"/>
              </w:rPr>
              <w:t>,</w:t>
            </w:r>
            <w:r w:rsidR="00AC3544" w:rsidRPr="002D24CF">
              <w:rPr>
                <w:rFonts w:ascii="Arial" w:hAnsi="Arial" w:cs="Arial"/>
                <w:b/>
                <w:bCs/>
                <w:sz w:val="20"/>
              </w:rPr>
              <w:t>44</w:t>
            </w:r>
          </w:p>
        </w:tc>
      </w:tr>
      <w:tr w:rsidR="00A211EF" w:rsidTr="00796ECE">
        <w:tc>
          <w:tcPr>
            <w:tcW w:w="7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EF" w:rsidRPr="002D24CF" w:rsidRDefault="00A211EF">
            <w:pPr>
              <w:jc w:val="center"/>
            </w:pPr>
            <w:bookmarkStart w:id="1" w:name="_GoBack"/>
            <w:r w:rsidRPr="002D24CF">
              <w:rPr>
                <w:rFonts w:ascii="Arial" w:hAnsi="Arial" w:cs="Arial"/>
                <w:b/>
                <w:sz w:val="20"/>
              </w:rPr>
              <w:t xml:space="preserve">OZNAKOWANIE GRUBOWARSTWOWE </w:t>
            </w:r>
            <w:r w:rsidRPr="002D24CF">
              <w:rPr>
                <w:rFonts w:ascii="Arial" w:hAnsi="Arial" w:cs="Arial"/>
                <w:b/>
                <w:sz w:val="20"/>
                <w:u w:val="single"/>
              </w:rPr>
              <w:t>chemoutwardzalne gładkie</w:t>
            </w:r>
            <w:r w:rsidRPr="002D24CF">
              <w:rPr>
                <w:rFonts w:ascii="Arial" w:hAnsi="Arial" w:cs="Arial"/>
                <w:b/>
                <w:sz w:val="20"/>
              </w:rPr>
              <w:t xml:space="preserve"> </w:t>
            </w:r>
            <w:bookmarkEnd w:id="1"/>
          </w:p>
        </w:tc>
      </w:tr>
      <w:tr w:rsidR="00A211EF" w:rsidTr="00796ECE">
        <w:tc>
          <w:tcPr>
            <w:tcW w:w="6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11EF" w:rsidRDefault="00A211E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1EF" w:rsidRPr="002D24CF" w:rsidRDefault="00A211EF">
            <w:pPr>
              <w:jc w:val="both"/>
              <w:rPr>
                <w:rFonts w:ascii="Arial" w:hAnsi="Arial" w:cs="Arial"/>
                <w:sz w:val="20"/>
              </w:rPr>
            </w:pPr>
            <w:r w:rsidRPr="002D24CF">
              <w:rPr>
                <w:rFonts w:ascii="Arial" w:hAnsi="Arial" w:cs="Arial"/>
                <w:sz w:val="20"/>
              </w:rPr>
              <w:t xml:space="preserve">Linie </w:t>
            </w:r>
            <w:r w:rsidR="002D24CF" w:rsidRPr="002D24CF">
              <w:rPr>
                <w:rFonts w:ascii="Arial" w:hAnsi="Arial" w:cs="Arial"/>
                <w:sz w:val="20"/>
              </w:rPr>
              <w:t>segregacyjne</w:t>
            </w:r>
            <w:r w:rsidRPr="002D24CF">
              <w:rPr>
                <w:rFonts w:ascii="Arial" w:hAnsi="Arial" w:cs="Arial"/>
                <w:sz w:val="20"/>
              </w:rPr>
              <w:t>, krawędziowe kolor biały [m²]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1EF" w:rsidRPr="002D24CF" w:rsidRDefault="00527049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2D24CF">
              <w:rPr>
                <w:rFonts w:ascii="Arial" w:hAnsi="Arial" w:cs="Arial"/>
                <w:b/>
                <w:sz w:val="20"/>
              </w:rPr>
              <w:t>502,0</w:t>
            </w:r>
            <w:r w:rsidR="006E1FB2" w:rsidRPr="002D24CF">
              <w:rPr>
                <w:rFonts w:ascii="Arial" w:hAnsi="Arial" w:cs="Arial"/>
                <w:b/>
                <w:sz w:val="20"/>
              </w:rPr>
              <w:t>0</w:t>
            </w:r>
          </w:p>
        </w:tc>
      </w:tr>
      <w:tr w:rsidR="00A211EF"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11EF" w:rsidRDefault="00A211E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1EF" w:rsidRPr="002D24CF" w:rsidRDefault="00A211EF" w:rsidP="002D096F">
            <w:pPr>
              <w:jc w:val="both"/>
              <w:rPr>
                <w:rFonts w:ascii="Arial" w:hAnsi="Arial" w:cs="Arial"/>
                <w:sz w:val="20"/>
              </w:rPr>
            </w:pPr>
            <w:r w:rsidRPr="002D24CF">
              <w:rPr>
                <w:rFonts w:ascii="Arial" w:hAnsi="Arial" w:cs="Arial"/>
                <w:sz w:val="20"/>
              </w:rPr>
              <w:t xml:space="preserve">Przejścia dla pieszych </w:t>
            </w:r>
            <w:r w:rsidRPr="002D24CF">
              <w:rPr>
                <w:rFonts w:ascii="Arial" w:eastAsia="Calibri" w:hAnsi="Arial" w:cs="Arial"/>
                <w:sz w:val="20"/>
              </w:rPr>
              <w:t xml:space="preserve">z liniami </w:t>
            </w:r>
            <w:r w:rsidRPr="002D24CF">
              <w:rPr>
                <w:rFonts w:ascii="Arial" w:eastAsia="Arial" w:hAnsi="Arial" w:cs="Arial"/>
                <w:sz w:val="20"/>
              </w:rPr>
              <w:t xml:space="preserve">warunkowego zatrzymania </w:t>
            </w:r>
            <w:r w:rsidR="006E1FB2" w:rsidRPr="002D24CF">
              <w:rPr>
                <w:rFonts w:ascii="Arial" w:eastAsia="Arial" w:hAnsi="Arial" w:cs="Arial"/>
                <w:sz w:val="20"/>
              </w:rPr>
              <w:br/>
            </w:r>
            <w:r w:rsidR="002D096F" w:rsidRPr="002D24CF">
              <w:rPr>
                <w:rFonts w:ascii="Arial" w:hAnsi="Arial" w:cs="Arial"/>
                <w:sz w:val="20"/>
              </w:rPr>
              <w:t>(P-10, P</w:t>
            </w:r>
            <w:r w:rsidR="002D096F" w:rsidRPr="002D24CF">
              <w:rPr>
                <w:rFonts w:ascii="Arial" w:hAnsi="Arial" w:cs="Arial"/>
                <w:sz w:val="20"/>
              </w:rPr>
              <w:noBreakHyphen/>
              <w:t>14, P-25) [m²]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1EF" w:rsidRPr="002D24CF" w:rsidRDefault="006E1FB2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2D24CF">
              <w:rPr>
                <w:rFonts w:ascii="Arial" w:hAnsi="Arial" w:cs="Arial"/>
                <w:b/>
                <w:sz w:val="20"/>
              </w:rPr>
              <w:t>264,75</w:t>
            </w:r>
          </w:p>
          <w:p w:rsidR="00A211EF" w:rsidRPr="002D24CF" w:rsidRDefault="00A211EF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A211EF"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11EF" w:rsidRDefault="00A211E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1EF" w:rsidRPr="002D24CF" w:rsidRDefault="002D096F" w:rsidP="002D096F">
            <w:pPr>
              <w:pStyle w:val="Akapitzlist"/>
              <w:ind w:left="41"/>
              <w:rPr>
                <w:rFonts w:ascii="Arial" w:hAnsi="Arial" w:cs="Arial"/>
                <w:sz w:val="20"/>
                <w:u w:val="single"/>
              </w:rPr>
            </w:pPr>
            <w:r w:rsidRPr="002D24CF">
              <w:rPr>
                <w:rFonts w:ascii="Arial" w:hAnsi="Arial" w:cs="Arial"/>
                <w:color w:val="000000"/>
                <w:sz w:val="20"/>
              </w:rPr>
              <w:t>POZOSTAŁE  LINIE, ZNAKI  TYPU: P-17, P-11, P-12, P-13, P-14, P-15, P-25, P-21a, P-20, P-20+P-24, P-21</w:t>
            </w:r>
            <w:r w:rsidRPr="002D24CF">
              <w:rPr>
                <w:rFonts w:ascii="Arial" w:hAnsi="Arial" w:cs="Arial"/>
                <w:sz w:val="20"/>
              </w:rPr>
              <w:t xml:space="preserve"> </w:t>
            </w:r>
            <w:r w:rsidR="00A211EF" w:rsidRPr="002D24CF">
              <w:rPr>
                <w:rFonts w:ascii="Arial" w:hAnsi="Arial" w:cs="Arial"/>
                <w:sz w:val="20"/>
              </w:rPr>
              <w:t>[m²]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1EF" w:rsidRPr="002D24CF" w:rsidRDefault="002D09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2D24CF">
              <w:rPr>
                <w:rFonts w:ascii="Arial" w:hAnsi="Arial" w:cs="Arial"/>
                <w:b/>
                <w:bCs/>
                <w:color w:val="000000"/>
                <w:sz w:val="20"/>
              </w:rPr>
              <w:t>114,68</w:t>
            </w:r>
          </w:p>
        </w:tc>
      </w:tr>
      <w:tr w:rsidR="00A211EF">
        <w:tc>
          <w:tcPr>
            <w:tcW w:w="788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211EF" w:rsidRPr="002D24CF" w:rsidRDefault="00A211EF">
            <w:pPr>
              <w:ind w:left="650" w:right="100"/>
              <w:jc w:val="center"/>
            </w:pPr>
            <w:r w:rsidRPr="002D24CF">
              <w:rPr>
                <w:rFonts w:ascii="Arial" w:hAnsi="Arial" w:cs="Arial"/>
                <w:b/>
                <w:sz w:val="20"/>
              </w:rPr>
              <w:t>USUWANIE OZNAKOWANIA POZIOMEGO</w:t>
            </w:r>
          </w:p>
        </w:tc>
      </w:tr>
      <w:tr w:rsidR="00A211EF"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11EF" w:rsidRDefault="00A211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1EF" w:rsidRPr="002D24CF" w:rsidRDefault="00A211EF">
            <w:pPr>
              <w:rPr>
                <w:rFonts w:ascii="Calibri" w:hAnsi="Calibri" w:cs="Calibri"/>
                <w:sz w:val="22"/>
              </w:rPr>
            </w:pPr>
            <w:r w:rsidRPr="002D24CF">
              <w:rPr>
                <w:rFonts w:ascii="Arial" w:hAnsi="Arial" w:cs="Arial"/>
                <w:sz w:val="20"/>
              </w:rPr>
              <w:t>Usuwanie oznakowania cienkowarstwowego</w:t>
            </w:r>
            <w:r w:rsidR="00A84780" w:rsidRPr="002D24CF">
              <w:rPr>
                <w:rFonts w:ascii="Arial" w:hAnsi="Arial" w:cs="Arial"/>
                <w:sz w:val="20"/>
              </w:rPr>
              <w:t xml:space="preserve"> [m²]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1EF" w:rsidRPr="002D24CF" w:rsidRDefault="002D09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2D24CF">
              <w:rPr>
                <w:rFonts w:ascii="Arial" w:hAnsi="Arial" w:cs="Arial"/>
                <w:b/>
                <w:sz w:val="20"/>
              </w:rPr>
              <w:t>105</w:t>
            </w:r>
            <w:r w:rsidR="00527049" w:rsidRPr="002D24CF">
              <w:rPr>
                <w:rFonts w:ascii="Arial" w:hAnsi="Arial" w:cs="Arial"/>
                <w:b/>
                <w:sz w:val="20"/>
              </w:rPr>
              <w:t>,00</w:t>
            </w:r>
          </w:p>
        </w:tc>
      </w:tr>
      <w:tr w:rsidR="00A211EF"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11EF" w:rsidRDefault="00A211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1EF" w:rsidRPr="002D24CF" w:rsidRDefault="00A211EF">
            <w:pPr>
              <w:rPr>
                <w:rFonts w:ascii="Calibri" w:hAnsi="Calibri" w:cs="Calibri"/>
                <w:sz w:val="22"/>
              </w:rPr>
            </w:pPr>
            <w:r w:rsidRPr="002D24CF">
              <w:rPr>
                <w:rFonts w:ascii="Arial" w:hAnsi="Arial" w:cs="Arial"/>
                <w:sz w:val="20"/>
              </w:rPr>
              <w:t>Usuwanie oznakowania grubowarstwowego</w:t>
            </w:r>
            <w:r w:rsidR="00A84780" w:rsidRPr="002D24CF">
              <w:rPr>
                <w:rFonts w:ascii="Arial" w:hAnsi="Arial" w:cs="Arial"/>
                <w:sz w:val="20"/>
              </w:rPr>
              <w:t xml:space="preserve"> [m²]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1EF" w:rsidRPr="002D24CF" w:rsidRDefault="002D09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2D24CF">
              <w:rPr>
                <w:rFonts w:ascii="Arial" w:hAnsi="Arial" w:cs="Arial"/>
                <w:b/>
                <w:sz w:val="20"/>
              </w:rPr>
              <w:t>100</w:t>
            </w:r>
            <w:r w:rsidR="00527049" w:rsidRPr="002D24CF">
              <w:rPr>
                <w:rFonts w:ascii="Arial" w:hAnsi="Arial" w:cs="Arial"/>
                <w:b/>
                <w:sz w:val="20"/>
              </w:rPr>
              <w:t>,00</w:t>
            </w:r>
          </w:p>
        </w:tc>
      </w:tr>
      <w:tr w:rsidR="00A211EF">
        <w:tc>
          <w:tcPr>
            <w:tcW w:w="788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211EF" w:rsidRPr="002D24CF" w:rsidRDefault="00A211EF">
            <w:pPr>
              <w:ind w:left="638" w:right="100"/>
              <w:jc w:val="center"/>
            </w:pPr>
            <w:r w:rsidRPr="002D24CF">
              <w:rPr>
                <w:rFonts w:ascii="Calibri" w:hAnsi="Calibri" w:cs="Calibri"/>
                <w:b/>
                <w:sz w:val="22"/>
              </w:rPr>
              <w:t>TYCZENIE OZNAKOWANIA POZIOMEGO</w:t>
            </w:r>
          </w:p>
        </w:tc>
      </w:tr>
      <w:tr w:rsidR="00A211EF" w:rsidRPr="00527049"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11EF" w:rsidRDefault="00A211E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1EF" w:rsidRPr="002D24CF" w:rsidRDefault="00A211EF">
            <w:pPr>
              <w:rPr>
                <w:rFonts w:ascii="Calibri" w:hAnsi="Calibri" w:cs="Calibri"/>
                <w:sz w:val="22"/>
              </w:rPr>
            </w:pPr>
            <w:r w:rsidRPr="002D24CF">
              <w:rPr>
                <w:rFonts w:ascii="Calibri" w:hAnsi="Calibri" w:cs="Calibri"/>
                <w:sz w:val="22"/>
              </w:rPr>
              <w:t>Tyczenie nowych linii krawędziowych [m]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1EF" w:rsidRPr="002D24CF" w:rsidRDefault="00D770A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2D24CF">
              <w:rPr>
                <w:rFonts w:ascii="Arial" w:hAnsi="Arial" w:cs="Arial"/>
                <w:b/>
                <w:sz w:val="20"/>
              </w:rPr>
              <w:t>6536</w:t>
            </w:r>
            <w:r w:rsidR="002D096F" w:rsidRPr="002D24CF">
              <w:rPr>
                <w:rFonts w:ascii="Arial" w:hAnsi="Arial" w:cs="Arial"/>
                <w:b/>
                <w:sz w:val="20"/>
              </w:rPr>
              <w:t>0</w:t>
            </w:r>
            <w:r w:rsidR="00527049" w:rsidRPr="002D24CF">
              <w:rPr>
                <w:rFonts w:ascii="Arial" w:hAnsi="Arial" w:cs="Arial"/>
                <w:b/>
                <w:sz w:val="20"/>
              </w:rPr>
              <w:t>,00</w:t>
            </w:r>
          </w:p>
        </w:tc>
      </w:tr>
    </w:tbl>
    <w:p w:rsidR="00A862AE" w:rsidRDefault="00A862AE" w:rsidP="00A862AE">
      <w:pPr>
        <w:rPr>
          <w:rFonts w:ascii="Arial" w:hAnsi="Arial" w:cs="Arial"/>
          <w:b/>
          <w:sz w:val="20"/>
          <w:u w:val="single"/>
        </w:rPr>
      </w:pPr>
    </w:p>
    <w:p w:rsidR="00A862AE" w:rsidRDefault="00A862AE" w:rsidP="00A862AE">
      <w:pPr>
        <w:rPr>
          <w:rFonts w:ascii="Arial" w:hAnsi="Arial" w:cs="Arial"/>
          <w:b/>
          <w:sz w:val="20"/>
          <w:u w:val="single"/>
        </w:rPr>
      </w:pPr>
    </w:p>
    <w:p w:rsidR="0095635B" w:rsidRDefault="0095635B" w:rsidP="00A862AE">
      <w:pPr>
        <w:rPr>
          <w:rFonts w:ascii="Arial" w:hAnsi="Arial" w:cs="Arial"/>
          <w:b/>
          <w:sz w:val="20"/>
          <w:u w:val="single"/>
        </w:rPr>
      </w:pPr>
    </w:p>
    <w:p w:rsidR="00A211EF" w:rsidRDefault="00A211EF"/>
    <w:sectPr w:rsidR="00A211EF" w:rsidSect="000A692E">
      <w:pgSz w:w="11906" w:h="16838"/>
      <w:pgMar w:top="1417" w:right="1417" w:bottom="1276" w:left="1843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D25" w:rsidRDefault="00464D25" w:rsidP="001E0548">
      <w:r>
        <w:separator/>
      </w:r>
    </w:p>
  </w:endnote>
  <w:endnote w:type="continuationSeparator" w:id="0">
    <w:p w:rsidR="00464D25" w:rsidRDefault="00464D25" w:rsidP="001E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D25" w:rsidRDefault="00464D25" w:rsidP="001E0548">
      <w:r>
        <w:separator/>
      </w:r>
    </w:p>
  </w:footnote>
  <w:footnote w:type="continuationSeparator" w:id="0">
    <w:p w:rsidR="00464D25" w:rsidRDefault="00464D25" w:rsidP="001E0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1E0C198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D824A43"/>
    <w:multiLevelType w:val="singleLevel"/>
    <w:tmpl w:val="1E0C198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26752226"/>
    <w:multiLevelType w:val="singleLevel"/>
    <w:tmpl w:val="1E0C198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36E369D5"/>
    <w:multiLevelType w:val="hybridMultilevel"/>
    <w:tmpl w:val="5F5CE6C4"/>
    <w:lvl w:ilvl="0" w:tplc="FDF2CE5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E13D3"/>
    <w:multiLevelType w:val="hybridMultilevel"/>
    <w:tmpl w:val="93967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E3476"/>
    <w:multiLevelType w:val="singleLevel"/>
    <w:tmpl w:val="1E0C198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560074AF"/>
    <w:multiLevelType w:val="hybridMultilevel"/>
    <w:tmpl w:val="D8B66382"/>
    <w:lvl w:ilvl="0" w:tplc="393C1562">
      <w:start w:val="3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620B2D"/>
    <w:multiLevelType w:val="hybridMultilevel"/>
    <w:tmpl w:val="546AB95A"/>
    <w:lvl w:ilvl="0" w:tplc="FDF2CE5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20E0E"/>
    <w:multiLevelType w:val="hybridMultilevel"/>
    <w:tmpl w:val="A8B6F75E"/>
    <w:name w:val="WW8Num22"/>
    <w:lvl w:ilvl="0" w:tplc="2438F288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AE"/>
    <w:rsid w:val="00001E72"/>
    <w:rsid w:val="00014850"/>
    <w:rsid w:val="000960FD"/>
    <w:rsid w:val="000A692E"/>
    <w:rsid w:val="000D3EFB"/>
    <w:rsid w:val="000E511C"/>
    <w:rsid w:val="001043F4"/>
    <w:rsid w:val="00106516"/>
    <w:rsid w:val="0011373F"/>
    <w:rsid w:val="00133DE1"/>
    <w:rsid w:val="001703EB"/>
    <w:rsid w:val="001E0548"/>
    <w:rsid w:val="002376EE"/>
    <w:rsid w:val="00244CA8"/>
    <w:rsid w:val="00261F8F"/>
    <w:rsid w:val="002777D8"/>
    <w:rsid w:val="002B233A"/>
    <w:rsid w:val="002C4FB0"/>
    <w:rsid w:val="002D096F"/>
    <w:rsid w:val="002D24CF"/>
    <w:rsid w:val="002F6C0B"/>
    <w:rsid w:val="00325272"/>
    <w:rsid w:val="003C72A6"/>
    <w:rsid w:val="00432DB6"/>
    <w:rsid w:val="00433A30"/>
    <w:rsid w:val="00464D25"/>
    <w:rsid w:val="00472408"/>
    <w:rsid w:val="00475C91"/>
    <w:rsid w:val="004807BC"/>
    <w:rsid w:val="00527049"/>
    <w:rsid w:val="00530E87"/>
    <w:rsid w:val="00593892"/>
    <w:rsid w:val="00595AB4"/>
    <w:rsid w:val="005E54BF"/>
    <w:rsid w:val="005F73E7"/>
    <w:rsid w:val="0060779C"/>
    <w:rsid w:val="00621702"/>
    <w:rsid w:val="00673955"/>
    <w:rsid w:val="00680365"/>
    <w:rsid w:val="00683188"/>
    <w:rsid w:val="006B5677"/>
    <w:rsid w:val="006D05B3"/>
    <w:rsid w:val="006D20EE"/>
    <w:rsid w:val="006E1FB2"/>
    <w:rsid w:val="006F15E6"/>
    <w:rsid w:val="0070478C"/>
    <w:rsid w:val="00720413"/>
    <w:rsid w:val="00721C5B"/>
    <w:rsid w:val="00796ECE"/>
    <w:rsid w:val="00797B5F"/>
    <w:rsid w:val="007B2042"/>
    <w:rsid w:val="00801381"/>
    <w:rsid w:val="00814223"/>
    <w:rsid w:val="008D0670"/>
    <w:rsid w:val="0095635B"/>
    <w:rsid w:val="00981589"/>
    <w:rsid w:val="00984554"/>
    <w:rsid w:val="009A73B1"/>
    <w:rsid w:val="009F0E30"/>
    <w:rsid w:val="00A211EF"/>
    <w:rsid w:val="00A75A15"/>
    <w:rsid w:val="00A84780"/>
    <w:rsid w:val="00A862AE"/>
    <w:rsid w:val="00AC3544"/>
    <w:rsid w:val="00B14C59"/>
    <w:rsid w:val="00B241CE"/>
    <w:rsid w:val="00B60D4D"/>
    <w:rsid w:val="00BA7DB2"/>
    <w:rsid w:val="00C96345"/>
    <w:rsid w:val="00CB44BC"/>
    <w:rsid w:val="00CE2463"/>
    <w:rsid w:val="00D1798A"/>
    <w:rsid w:val="00D22CCE"/>
    <w:rsid w:val="00D45430"/>
    <w:rsid w:val="00D770A5"/>
    <w:rsid w:val="00D866F3"/>
    <w:rsid w:val="00DB2C7A"/>
    <w:rsid w:val="00DE6D6E"/>
    <w:rsid w:val="00E11437"/>
    <w:rsid w:val="00EB07A3"/>
    <w:rsid w:val="00ED0A67"/>
    <w:rsid w:val="00ED78F9"/>
    <w:rsid w:val="00EF5CD9"/>
    <w:rsid w:val="00F13151"/>
    <w:rsid w:val="00F47BD4"/>
    <w:rsid w:val="00FF4B13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161574"/>
  <w15:chartTrackingRefBased/>
  <w15:docId w15:val="{8FD18B05-4050-4EAB-BA8A-91743E5F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Arial" w:hAnsi="Arial" w:cs="Arial" w:hint="default"/>
      <w:color w:val="000000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b/>
      <w:color w:val="000000"/>
      <w:sz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Bezodstpw">
    <w:name w:val="No Spacing"/>
    <w:qFormat/>
    <w:pPr>
      <w:suppressAutoHyphens/>
    </w:pPr>
    <w:rPr>
      <w:sz w:val="24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1E0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0548"/>
    <w:rPr>
      <w:sz w:val="24"/>
      <w:lang w:eastAsia="ar-SA"/>
    </w:rPr>
  </w:style>
  <w:style w:type="paragraph" w:styleId="Stopka">
    <w:name w:val="footer"/>
    <w:basedOn w:val="Normalny"/>
    <w:link w:val="StopkaZnak"/>
    <w:rsid w:val="001E05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0548"/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796E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96EC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7218E-3C6E-4410-B1B5-52220618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1852</Words>
  <Characters>11117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rwolkowska</dc:creator>
  <cp:keywords/>
  <cp:lastModifiedBy>Marta Chudy</cp:lastModifiedBy>
  <cp:revision>3</cp:revision>
  <cp:lastPrinted>2020-04-10T08:32:00Z</cp:lastPrinted>
  <dcterms:created xsi:type="dcterms:W3CDTF">2020-04-10T08:30:00Z</dcterms:created>
  <dcterms:modified xsi:type="dcterms:W3CDTF">2020-04-10T08:32:00Z</dcterms:modified>
</cp:coreProperties>
</file>