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Default="005D3D87" w:rsidP="00DF3CBC">
      <w:pPr>
        <w:jc w:val="right"/>
        <w:rPr>
          <w:rFonts w:ascii="Arial" w:hAnsi="Arial" w:cs="Arial"/>
          <w:b/>
          <w:sz w:val="20"/>
          <w:szCs w:val="20"/>
        </w:rPr>
      </w:pPr>
      <w:r w:rsidRPr="00575D0A">
        <w:rPr>
          <w:rFonts w:ascii="Arial" w:hAnsi="Arial" w:cs="Arial"/>
          <w:sz w:val="20"/>
          <w:szCs w:val="20"/>
        </w:rPr>
        <w:t xml:space="preserve">Wrocław, dnia </w:t>
      </w:r>
      <w:r w:rsidR="0055795C">
        <w:rPr>
          <w:rFonts w:ascii="Arial" w:hAnsi="Arial" w:cs="Arial"/>
          <w:sz w:val="20"/>
          <w:szCs w:val="20"/>
        </w:rPr>
        <w:t>19</w:t>
      </w:r>
      <w:r w:rsidR="00E22FDC">
        <w:rPr>
          <w:rFonts w:ascii="Arial" w:hAnsi="Arial" w:cs="Arial"/>
          <w:sz w:val="20"/>
          <w:szCs w:val="20"/>
        </w:rPr>
        <w:t>.0</w:t>
      </w:r>
      <w:r w:rsidR="00C10636">
        <w:rPr>
          <w:rFonts w:ascii="Arial" w:hAnsi="Arial" w:cs="Arial"/>
          <w:sz w:val="20"/>
          <w:szCs w:val="20"/>
        </w:rPr>
        <w:t>8</w:t>
      </w:r>
      <w:r w:rsidR="003D56BB">
        <w:rPr>
          <w:rFonts w:ascii="Arial" w:hAnsi="Arial" w:cs="Arial"/>
          <w:sz w:val="20"/>
          <w:szCs w:val="20"/>
        </w:rPr>
        <w:t>.</w:t>
      </w:r>
      <w:r w:rsidR="00E22FDC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5D3D87" w:rsidRPr="00575D0A" w:rsidRDefault="003D56BB" w:rsidP="00DF3C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SP.ZP.272.</w:t>
      </w:r>
      <w:r w:rsidR="002B76A0">
        <w:rPr>
          <w:rFonts w:ascii="Arial" w:hAnsi="Arial" w:cs="Arial"/>
          <w:b/>
          <w:sz w:val="20"/>
          <w:szCs w:val="20"/>
        </w:rPr>
        <w:t>2</w:t>
      </w:r>
      <w:r w:rsidR="00C10636">
        <w:rPr>
          <w:rFonts w:ascii="Arial" w:hAnsi="Arial" w:cs="Arial"/>
          <w:b/>
          <w:sz w:val="20"/>
          <w:szCs w:val="20"/>
        </w:rPr>
        <w:t>4</w:t>
      </w:r>
      <w:r w:rsidR="005D3D87">
        <w:rPr>
          <w:rFonts w:ascii="Arial" w:hAnsi="Arial" w:cs="Arial"/>
          <w:b/>
          <w:sz w:val="20"/>
          <w:szCs w:val="20"/>
        </w:rPr>
        <w:t>.20</w:t>
      </w:r>
      <w:r w:rsidR="00E22FDC">
        <w:rPr>
          <w:rFonts w:ascii="Arial" w:hAnsi="Arial" w:cs="Arial"/>
          <w:b/>
          <w:sz w:val="20"/>
          <w:szCs w:val="20"/>
        </w:rPr>
        <w:t>20</w:t>
      </w:r>
      <w:r w:rsidR="005D3D87">
        <w:rPr>
          <w:rFonts w:ascii="Arial" w:hAnsi="Arial" w:cs="Arial"/>
          <w:b/>
          <w:sz w:val="20"/>
          <w:szCs w:val="20"/>
        </w:rPr>
        <w:t xml:space="preserve">.II.DT            </w:t>
      </w:r>
      <w:r w:rsidR="005D3D87" w:rsidRPr="00575D0A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5D3D87" w:rsidRPr="00575D0A">
        <w:rPr>
          <w:rFonts w:ascii="Arial" w:hAnsi="Arial" w:cs="Arial"/>
          <w:sz w:val="20"/>
          <w:szCs w:val="20"/>
        </w:rPr>
        <w:t xml:space="preserve">        </w:t>
      </w:r>
      <w:r w:rsidR="005D3D87">
        <w:rPr>
          <w:rFonts w:ascii="Arial" w:hAnsi="Arial" w:cs="Arial"/>
          <w:sz w:val="20"/>
          <w:szCs w:val="20"/>
        </w:rPr>
        <w:t xml:space="preserve">                              </w:t>
      </w:r>
    </w:p>
    <w:p w:rsidR="00C1651B" w:rsidRDefault="00C1651B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C1651B" w:rsidRDefault="00C1651B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D3D87" w:rsidRPr="00164290" w:rsidRDefault="005D3D87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5054DE">
        <w:rPr>
          <w:rFonts w:ascii="Arial" w:hAnsi="Arial" w:cs="Arial"/>
          <w:b/>
          <w:sz w:val="20"/>
          <w:szCs w:val="20"/>
        </w:rPr>
        <w:t>ZAWIADOMIENIE (OGŁOSZENIE)</w:t>
      </w:r>
    </w:p>
    <w:p w:rsidR="005D3D87" w:rsidRDefault="005D3D87" w:rsidP="00244992">
      <w:pPr>
        <w:jc w:val="center"/>
        <w:rPr>
          <w:rFonts w:ascii="Arial" w:hAnsi="Arial" w:cs="Arial"/>
          <w:b/>
          <w:sz w:val="20"/>
          <w:szCs w:val="20"/>
        </w:rPr>
      </w:pPr>
      <w:r w:rsidRPr="005054D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054DE">
        <w:rPr>
          <w:rFonts w:ascii="Arial" w:hAnsi="Arial" w:cs="Arial"/>
          <w:b/>
          <w:sz w:val="20"/>
          <w:szCs w:val="20"/>
        </w:rPr>
        <w:t>WYBOR</w:t>
      </w:r>
      <w:r w:rsidR="007D03C7">
        <w:rPr>
          <w:rFonts w:ascii="Arial" w:hAnsi="Arial" w:cs="Arial"/>
          <w:b/>
          <w:sz w:val="20"/>
          <w:szCs w:val="20"/>
        </w:rPr>
        <w:t>ZE</w:t>
      </w:r>
      <w:r w:rsidRPr="005054DE">
        <w:rPr>
          <w:rFonts w:ascii="Arial" w:hAnsi="Arial" w:cs="Arial"/>
          <w:b/>
          <w:sz w:val="20"/>
          <w:szCs w:val="20"/>
        </w:rPr>
        <w:t xml:space="preserve"> NAJKORZYSTNIEJSZEJ OFERTY</w:t>
      </w:r>
    </w:p>
    <w:p w:rsidR="005D3D87" w:rsidRDefault="005D3D87" w:rsidP="00735C8E">
      <w:pPr>
        <w:ind w:left="1134" w:hanging="1134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C1651B" w:rsidRPr="000F2D9D" w:rsidRDefault="00C1651B" w:rsidP="00735C8E">
      <w:pPr>
        <w:ind w:left="1134" w:hanging="1134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2B76A0" w:rsidRPr="0072798E" w:rsidRDefault="002B76A0" w:rsidP="002B76A0">
      <w:pPr>
        <w:widowControl w:val="0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AF1D75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AF1D75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C10636">
        <w:rPr>
          <w:rFonts w:ascii="Arial" w:eastAsia="Calibri" w:hAnsi="Arial" w:cs="Arial"/>
          <w:b/>
          <w:bCs/>
          <w:i/>
          <w:iCs/>
          <w:sz w:val="16"/>
          <w:szCs w:val="16"/>
        </w:rPr>
        <w:t xml:space="preserve">Modernizacja dróg powiatowych na terenie Powiatu Wrocławskiego w podziale na 4 zadania – dotyczy zadania </w:t>
      </w:r>
      <w:r w:rsidR="00C1651B">
        <w:rPr>
          <w:rFonts w:ascii="Arial" w:eastAsia="Calibri" w:hAnsi="Arial" w:cs="Arial"/>
          <w:b/>
          <w:bCs/>
          <w:i/>
          <w:iCs/>
          <w:sz w:val="16"/>
          <w:szCs w:val="16"/>
        </w:rPr>
        <w:t>1 i zadania 2.</w:t>
      </w:r>
    </w:p>
    <w:p w:rsidR="005D3D87" w:rsidRDefault="005D3D87" w:rsidP="00735C8E">
      <w:pPr>
        <w:jc w:val="center"/>
        <w:rPr>
          <w:rFonts w:ascii="Arial" w:hAnsi="Arial" w:cs="Arial"/>
          <w:b/>
          <w:sz w:val="18"/>
          <w:szCs w:val="18"/>
        </w:rPr>
      </w:pPr>
    </w:p>
    <w:p w:rsidR="005D3D87" w:rsidRDefault="005D3D87" w:rsidP="002E5669">
      <w:pPr>
        <w:widowControl w:val="0"/>
        <w:ind w:left="748" w:hanging="748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0A5ECE" w:rsidRPr="000A5ECE" w:rsidRDefault="000A5ECE" w:rsidP="000A5ECE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0A5ECE">
        <w:rPr>
          <w:rFonts w:ascii="Arial" w:hAnsi="Arial" w:cs="Arial"/>
          <w:sz w:val="18"/>
          <w:szCs w:val="18"/>
        </w:rPr>
        <w:t xml:space="preserve">Działając na podstawie art. 92 ust.1 pkt. 1 ustawy z dnia 29 stycznia 2004 r. Prawo zamówień publicznych (t. j. </w:t>
      </w:r>
      <w:r>
        <w:rPr>
          <w:rFonts w:ascii="Arial" w:hAnsi="Arial" w:cs="Arial"/>
          <w:sz w:val="18"/>
          <w:szCs w:val="18"/>
        </w:rPr>
        <w:t>Dz.</w:t>
      </w:r>
      <w:r w:rsidRPr="000A5ECE">
        <w:rPr>
          <w:rFonts w:ascii="Arial" w:hAnsi="Arial" w:cs="Arial"/>
          <w:sz w:val="18"/>
          <w:szCs w:val="18"/>
        </w:rPr>
        <w:t>U. z 201</w:t>
      </w:r>
      <w:r w:rsidR="009D4012">
        <w:rPr>
          <w:rFonts w:ascii="Arial" w:hAnsi="Arial" w:cs="Arial"/>
          <w:sz w:val="18"/>
          <w:szCs w:val="18"/>
        </w:rPr>
        <w:t>9</w:t>
      </w:r>
      <w:r w:rsidRPr="000A5ECE">
        <w:rPr>
          <w:rFonts w:ascii="Arial" w:hAnsi="Arial" w:cs="Arial"/>
          <w:sz w:val="18"/>
          <w:szCs w:val="18"/>
        </w:rPr>
        <w:t xml:space="preserve"> r., poz. </w:t>
      </w:r>
      <w:r w:rsidR="003D56BB">
        <w:rPr>
          <w:rFonts w:ascii="Arial" w:hAnsi="Arial" w:cs="Arial"/>
          <w:sz w:val="18"/>
          <w:szCs w:val="18"/>
        </w:rPr>
        <w:t>1</w:t>
      </w:r>
      <w:r w:rsidR="009D4012">
        <w:rPr>
          <w:rFonts w:ascii="Arial" w:hAnsi="Arial" w:cs="Arial"/>
          <w:sz w:val="18"/>
          <w:szCs w:val="18"/>
        </w:rPr>
        <w:t>843</w:t>
      </w:r>
      <w:r w:rsidR="002B76A0">
        <w:rPr>
          <w:rFonts w:ascii="Arial" w:hAnsi="Arial" w:cs="Arial"/>
          <w:sz w:val="18"/>
          <w:szCs w:val="18"/>
        </w:rPr>
        <w:t xml:space="preserve"> ze zm.</w:t>
      </w:r>
      <w:r w:rsidRPr="000A5ECE">
        <w:rPr>
          <w:rFonts w:ascii="Arial" w:hAnsi="Arial" w:cs="Arial"/>
          <w:sz w:val="18"/>
          <w:szCs w:val="18"/>
        </w:rPr>
        <w:t xml:space="preserve">)  </w:t>
      </w:r>
      <w:r w:rsidRPr="000A5ECE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0A5ECE">
        <w:rPr>
          <w:rFonts w:ascii="Arial" w:hAnsi="Arial" w:cs="Arial"/>
          <w:sz w:val="18"/>
          <w:szCs w:val="18"/>
        </w:rPr>
        <w:t xml:space="preserve"> informuje, że w prowadzonym postępowaniu dla:</w:t>
      </w:r>
    </w:p>
    <w:p w:rsidR="009D4012" w:rsidRDefault="009D4012" w:rsidP="009D4012">
      <w:pPr>
        <w:ind w:left="1418" w:hanging="1044"/>
        <w:jc w:val="both"/>
        <w:rPr>
          <w:rFonts w:ascii="Arial" w:hAnsi="Arial" w:cs="Arial"/>
          <w:b/>
          <w:sz w:val="18"/>
          <w:szCs w:val="18"/>
        </w:rPr>
      </w:pPr>
    </w:p>
    <w:p w:rsidR="00C1651B" w:rsidRPr="00C1651B" w:rsidRDefault="00C1651B" w:rsidP="00C1651B">
      <w:pPr>
        <w:spacing w:line="360" w:lineRule="auto"/>
        <w:ind w:left="1560" w:hanging="1186"/>
        <w:jc w:val="both"/>
        <w:rPr>
          <w:rFonts w:ascii="Arial" w:hAnsi="Arial" w:cs="Arial"/>
          <w:sz w:val="18"/>
          <w:szCs w:val="18"/>
        </w:rPr>
      </w:pPr>
      <w:r w:rsidRPr="00C1651B">
        <w:rPr>
          <w:rFonts w:ascii="Arial" w:hAnsi="Arial" w:cs="Arial"/>
          <w:b/>
          <w:sz w:val="18"/>
          <w:szCs w:val="18"/>
        </w:rPr>
        <w:t>ZADANIE 1</w:t>
      </w:r>
      <w:r w:rsidRPr="00C1651B">
        <w:rPr>
          <w:rFonts w:ascii="Arial" w:hAnsi="Arial" w:cs="Arial"/>
          <w:sz w:val="18"/>
          <w:szCs w:val="18"/>
        </w:rPr>
        <w:t xml:space="preserve"> – Modernizacja drogi powiatowej nr 1970D na odcinku od autostrady A4 do drogi wojewódzkiej DW-347 w miejscowościach </w:t>
      </w:r>
      <w:proofErr w:type="spellStart"/>
      <w:r w:rsidRPr="00C1651B">
        <w:rPr>
          <w:rFonts w:ascii="Arial" w:hAnsi="Arial" w:cs="Arial"/>
          <w:sz w:val="18"/>
          <w:szCs w:val="18"/>
        </w:rPr>
        <w:t>Bliż</w:t>
      </w:r>
      <w:proofErr w:type="spellEnd"/>
      <w:r w:rsidRPr="00C1651B">
        <w:rPr>
          <w:rFonts w:ascii="Arial" w:hAnsi="Arial" w:cs="Arial"/>
          <w:sz w:val="18"/>
          <w:szCs w:val="18"/>
        </w:rPr>
        <w:t xml:space="preserve"> i Baranowice, gmina Kąty Wrocławskie</w:t>
      </w:r>
    </w:p>
    <w:p w:rsidR="00B77028" w:rsidRDefault="00B77028" w:rsidP="00C10636">
      <w:pPr>
        <w:spacing w:line="360" w:lineRule="auto"/>
        <w:ind w:left="1560" w:hanging="1186"/>
        <w:jc w:val="both"/>
        <w:rPr>
          <w:rFonts w:ascii="Arial" w:hAnsi="Arial" w:cs="Arial"/>
          <w:sz w:val="18"/>
          <w:szCs w:val="18"/>
        </w:rPr>
      </w:pPr>
    </w:p>
    <w:p w:rsidR="003C3F13" w:rsidRPr="000A5ECE" w:rsidRDefault="003C3F13" w:rsidP="003C3F1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A5ECE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Pr="000A5ECE">
        <w:rPr>
          <w:rFonts w:ascii="Arial" w:hAnsi="Arial" w:cs="Arial"/>
          <w:sz w:val="18"/>
          <w:szCs w:val="18"/>
        </w:rPr>
        <w:t xml:space="preserve"> </w:t>
      </w:r>
      <w:r w:rsidRPr="000A5ECE">
        <w:rPr>
          <w:rFonts w:ascii="Arial" w:hAnsi="Arial" w:cs="Arial"/>
          <w:b/>
          <w:sz w:val="18"/>
          <w:szCs w:val="18"/>
        </w:rPr>
        <w:t xml:space="preserve">ofertę Nr </w:t>
      </w:r>
      <w:r w:rsidR="00C1651B">
        <w:rPr>
          <w:rFonts w:ascii="Arial" w:hAnsi="Arial" w:cs="Arial"/>
          <w:b/>
          <w:sz w:val="18"/>
          <w:szCs w:val="18"/>
        </w:rPr>
        <w:t>2</w:t>
      </w:r>
      <w:r w:rsidRPr="000A5ECE">
        <w:rPr>
          <w:rFonts w:ascii="Arial" w:hAnsi="Arial" w:cs="Arial"/>
          <w:sz w:val="18"/>
          <w:szCs w:val="18"/>
        </w:rPr>
        <w:t xml:space="preserve"> złożoną przez Wykonawcę:</w:t>
      </w:r>
    </w:p>
    <w:p w:rsidR="00C1651B" w:rsidRPr="00C1651B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C1651B">
        <w:rPr>
          <w:rFonts w:ascii="Arial" w:hAnsi="Arial" w:cs="Arial"/>
          <w:b/>
          <w:sz w:val="18"/>
          <w:szCs w:val="18"/>
          <w:lang w:val="en-US"/>
        </w:rPr>
        <w:t>Michał</w:t>
      </w:r>
      <w:proofErr w:type="spellEnd"/>
      <w:r w:rsidRPr="00C1651B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C1651B">
        <w:rPr>
          <w:rFonts w:ascii="Arial" w:hAnsi="Arial" w:cs="Arial"/>
          <w:b/>
          <w:sz w:val="18"/>
          <w:szCs w:val="18"/>
          <w:lang w:val="en-US"/>
        </w:rPr>
        <w:t>Bisek</w:t>
      </w:r>
      <w:proofErr w:type="spellEnd"/>
      <w:r w:rsidRPr="00C1651B">
        <w:rPr>
          <w:rFonts w:ascii="Arial" w:hAnsi="Arial" w:cs="Arial"/>
          <w:b/>
          <w:sz w:val="18"/>
          <w:szCs w:val="18"/>
          <w:lang w:val="en-US"/>
        </w:rPr>
        <w:t xml:space="preserve"> BISEK – ASFALT</w:t>
      </w:r>
    </w:p>
    <w:p w:rsidR="00C1651B" w:rsidRPr="00C1651B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C1651B">
        <w:rPr>
          <w:rFonts w:ascii="Arial" w:hAnsi="Arial" w:cs="Arial"/>
          <w:b/>
          <w:sz w:val="18"/>
          <w:szCs w:val="18"/>
          <w:lang w:val="en-US"/>
        </w:rPr>
        <w:t>Ul</w:t>
      </w:r>
      <w:proofErr w:type="spellEnd"/>
      <w:r w:rsidRPr="00C1651B">
        <w:rPr>
          <w:rFonts w:ascii="Arial" w:hAnsi="Arial" w:cs="Arial"/>
          <w:b/>
          <w:sz w:val="18"/>
          <w:szCs w:val="18"/>
          <w:lang w:val="en-US"/>
        </w:rPr>
        <w:t xml:space="preserve">. </w:t>
      </w:r>
      <w:proofErr w:type="spellStart"/>
      <w:r w:rsidRPr="00C1651B">
        <w:rPr>
          <w:rFonts w:ascii="Arial" w:hAnsi="Arial" w:cs="Arial"/>
          <w:b/>
          <w:sz w:val="18"/>
          <w:szCs w:val="18"/>
          <w:lang w:val="en-US"/>
        </w:rPr>
        <w:t>Granitowa</w:t>
      </w:r>
      <w:proofErr w:type="spellEnd"/>
      <w:r w:rsidRPr="00C1651B">
        <w:rPr>
          <w:rFonts w:ascii="Arial" w:hAnsi="Arial" w:cs="Arial"/>
          <w:b/>
          <w:sz w:val="18"/>
          <w:szCs w:val="18"/>
          <w:lang w:val="en-US"/>
        </w:rPr>
        <w:t xml:space="preserve"> 7</w:t>
      </w:r>
    </w:p>
    <w:p w:rsidR="00C1651B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1651B">
        <w:rPr>
          <w:rFonts w:ascii="Arial" w:hAnsi="Arial" w:cs="Arial"/>
          <w:b/>
          <w:sz w:val="18"/>
          <w:szCs w:val="18"/>
          <w:lang w:val="en-US"/>
        </w:rPr>
        <w:t xml:space="preserve">55 – 311 </w:t>
      </w:r>
      <w:proofErr w:type="spellStart"/>
      <w:r w:rsidRPr="00C1651B">
        <w:rPr>
          <w:rFonts w:ascii="Arial" w:hAnsi="Arial" w:cs="Arial"/>
          <w:b/>
          <w:sz w:val="18"/>
          <w:szCs w:val="18"/>
          <w:lang w:val="en-US"/>
        </w:rPr>
        <w:t>Kostomłoty</w:t>
      </w:r>
      <w:proofErr w:type="spellEnd"/>
    </w:p>
    <w:p w:rsidR="000B5985" w:rsidRPr="000A5ECE" w:rsidRDefault="000B5985" w:rsidP="009D4012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C3F13" w:rsidRPr="000A5ECE" w:rsidRDefault="003C3F13" w:rsidP="003C3F13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5ECE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3C3F13" w:rsidRPr="000A5ECE" w:rsidRDefault="003C3F13" w:rsidP="003C3F13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0A5ECE">
        <w:rPr>
          <w:rFonts w:ascii="Arial" w:hAnsi="Arial" w:cs="Arial"/>
          <w:sz w:val="18"/>
          <w:szCs w:val="18"/>
        </w:rPr>
        <w:t>W odpowiedzi na o</w:t>
      </w:r>
      <w:r w:rsidR="000B5985">
        <w:rPr>
          <w:rFonts w:ascii="Arial" w:hAnsi="Arial" w:cs="Arial"/>
          <w:sz w:val="18"/>
          <w:szCs w:val="18"/>
        </w:rPr>
        <w:t xml:space="preserve">głoszenie o zamówieniu, </w:t>
      </w:r>
      <w:r w:rsidR="00C10636">
        <w:rPr>
          <w:rFonts w:ascii="Arial" w:hAnsi="Arial" w:cs="Arial"/>
          <w:sz w:val="18"/>
          <w:szCs w:val="18"/>
        </w:rPr>
        <w:t xml:space="preserve">na zadanie </w:t>
      </w:r>
      <w:r w:rsidR="00C1651B">
        <w:rPr>
          <w:rFonts w:ascii="Arial" w:hAnsi="Arial" w:cs="Arial"/>
          <w:sz w:val="18"/>
          <w:szCs w:val="18"/>
        </w:rPr>
        <w:t>1 wpłynęło siedem</w:t>
      </w:r>
      <w:r w:rsidR="00C10636">
        <w:rPr>
          <w:rFonts w:ascii="Arial" w:hAnsi="Arial" w:cs="Arial"/>
          <w:sz w:val="18"/>
          <w:szCs w:val="18"/>
        </w:rPr>
        <w:t xml:space="preserve"> </w:t>
      </w:r>
      <w:r w:rsidR="000B5985">
        <w:rPr>
          <w:rFonts w:ascii="Arial" w:hAnsi="Arial" w:cs="Arial"/>
          <w:sz w:val="18"/>
          <w:szCs w:val="18"/>
        </w:rPr>
        <w:t>o</w:t>
      </w:r>
      <w:r w:rsidRPr="000A5ECE">
        <w:rPr>
          <w:rFonts w:ascii="Arial" w:hAnsi="Arial" w:cs="Arial"/>
          <w:sz w:val="18"/>
          <w:szCs w:val="18"/>
        </w:rPr>
        <w:t>fert</w:t>
      </w:r>
      <w:r>
        <w:rPr>
          <w:rFonts w:ascii="Arial" w:hAnsi="Arial" w:cs="Arial"/>
          <w:sz w:val="18"/>
          <w:szCs w:val="18"/>
        </w:rPr>
        <w:t>.</w:t>
      </w:r>
      <w:r w:rsidRPr="000A5ECE">
        <w:rPr>
          <w:rFonts w:ascii="Arial" w:hAnsi="Arial" w:cs="Arial"/>
          <w:sz w:val="18"/>
          <w:szCs w:val="18"/>
        </w:rPr>
        <w:t xml:space="preserve"> Zgodnie z przyjętymi kryteriami oceny ofert określonymi w Części 1, ust. 18 pkt. 18.3 Specyfikacji Istotnych Warunków Zamówienia, ofercie tej przyznano największą ilość punktów </w:t>
      </w:r>
      <w:r w:rsidRPr="000A5ECE">
        <w:rPr>
          <w:rFonts w:ascii="Arial" w:hAnsi="Arial" w:cs="Arial"/>
          <w:b/>
          <w:sz w:val="18"/>
          <w:szCs w:val="18"/>
        </w:rPr>
        <w:t xml:space="preserve">– </w:t>
      </w:r>
      <w:r>
        <w:rPr>
          <w:rFonts w:ascii="Arial" w:hAnsi="Arial" w:cs="Arial"/>
          <w:b/>
          <w:sz w:val="18"/>
          <w:szCs w:val="18"/>
        </w:rPr>
        <w:t>100</w:t>
      </w:r>
      <w:r w:rsidRPr="000A5ECE">
        <w:rPr>
          <w:rFonts w:ascii="Arial" w:hAnsi="Arial" w:cs="Arial"/>
          <w:b/>
          <w:sz w:val="18"/>
          <w:szCs w:val="18"/>
        </w:rPr>
        <w:t xml:space="preserve"> pkt.</w:t>
      </w:r>
      <w:r>
        <w:rPr>
          <w:rFonts w:ascii="Arial" w:hAnsi="Arial" w:cs="Arial"/>
          <w:sz w:val="18"/>
          <w:szCs w:val="18"/>
        </w:rPr>
        <w:t xml:space="preserve"> [cena – 60,00</w:t>
      </w:r>
      <w:r w:rsidRPr="000A5ECE">
        <w:rPr>
          <w:rFonts w:ascii="Arial" w:hAnsi="Arial" w:cs="Arial"/>
          <w:sz w:val="18"/>
          <w:szCs w:val="18"/>
        </w:rPr>
        <w:t xml:space="preserve"> pkt., </w:t>
      </w:r>
      <w:r w:rsidR="00D05355">
        <w:rPr>
          <w:rFonts w:ascii="Arial" w:hAnsi="Arial" w:cs="Arial"/>
          <w:sz w:val="18"/>
          <w:szCs w:val="18"/>
        </w:rPr>
        <w:t xml:space="preserve">przedłużenie okresu gwarancji </w:t>
      </w:r>
      <w:r w:rsidRPr="000A5ECE">
        <w:rPr>
          <w:rFonts w:ascii="Arial" w:hAnsi="Arial" w:cs="Arial"/>
          <w:sz w:val="18"/>
          <w:szCs w:val="18"/>
        </w:rPr>
        <w:t xml:space="preserve">– </w:t>
      </w:r>
      <w:r w:rsidR="00825AE4">
        <w:rPr>
          <w:rFonts w:ascii="Arial" w:hAnsi="Arial" w:cs="Arial"/>
          <w:sz w:val="18"/>
          <w:szCs w:val="18"/>
        </w:rPr>
        <w:t>40,00 pkt.]</w:t>
      </w:r>
      <w:r w:rsidRPr="000A5ECE">
        <w:rPr>
          <w:rFonts w:ascii="Arial" w:hAnsi="Arial" w:cs="Arial"/>
          <w:sz w:val="18"/>
          <w:szCs w:val="18"/>
        </w:rPr>
        <w:t>, spośród nie odrzuconych ofert i wybrano do realizacji zamówienia. Podstawą prawną dokonanego wyboru jest art. 91 ust.1 ustawy Prawo zamówień publicznych oraz Kodeks Cywilny.</w:t>
      </w:r>
    </w:p>
    <w:p w:rsidR="003C3F13" w:rsidRPr="000A5ECE" w:rsidRDefault="003C3F13" w:rsidP="009D4012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C3F13" w:rsidRDefault="003C3F13" w:rsidP="003C3F1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A5ECE">
        <w:rPr>
          <w:rFonts w:ascii="Arial" w:hAnsi="Arial" w:cs="Arial"/>
          <w:b/>
          <w:sz w:val="18"/>
          <w:szCs w:val="18"/>
        </w:rPr>
        <w:t>Punktacja złożonych ofert w kryteriach oceny ofert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2935"/>
        <w:gridCol w:w="3202"/>
        <w:gridCol w:w="2849"/>
      </w:tblGrid>
      <w:tr w:rsidR="00C1651B" w:rsidRPr="004C6100" w:rsidTr="007F0940">
        <w:tc>
          <w:tcPr>
            <w:tcW w:w="662" w:type="dxa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935" w:type="dxa"/>
            <w:vAlign w:val="center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</w:tc>
        <w:tc>
          <w:tcPr>
            <w:tcW w:w="2849" w:type="dxa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C – Łączna ilość punktów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Berger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Polska Sp. z o.o.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Szczecińska 11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 – 517 Wrocław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918 478,08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56,38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1651B" w:rsidRPr="004C6100" w:rsidRDefault="00C1651B" w:rsidP="007F094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06D">
              <w:rPr>
                <w:rFonts w:ascii="Arial" w:hAnsi="Arial" w:cs="Arial"/>
                <w:sz w:val="16"/>
                <w:szCs w:val="16"/>
              </w:rPr>
              <w:t>B – 4</w:t>
            </w:r>
            <w:r w:rsidRPr="004C6100">
              <w:rPr>
                <w:rFonts w:ascii="Arial" w:hAnsi="Arial" w:cs="Arial"/>
                <w:sz w:val="16"/>
                <w:szCs w:val="16"/>
              </w:rPr>
              <w:t>0,00 pkt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>
              <w:rPr>
                <w:rFonts w:ascii="Arial" w:hAnsi="Arial" w:cs="Arial"/>
                <w:b/>
                <w:sz w:val="16"/>
                <w:szCs w:val="16"/>
              </w:rPr>
              <w:t>96,38</w:t>
            </w:r>
            <w:r w:rsidRPr="004C6100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Pr="00E32554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Michał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Bisek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BISEK – ASFALT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Granitowa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7</w:t>
            </w:r>
          </w:p>
          <w:p w:rsidR="00C1651B" w:rsidRPr="009A618F" w:rsidRDefault="00C1651B" w:rsidP="007F09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55 – 311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Kostomłoty</w:t>
            </w:r>
            <w:proofErr w:type="spellEnd"/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863 040,45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60,00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1651B" w:rsidRPr="004C6100" w:rsidRDefault="00C1651B" w:rsidP="007F094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06D">
              <w:rPr>
                <w:rFonts w:ascii="Arial" w:hAnsi="Arial" w:cs="Arial"/>
                <w:sz w:val="16"/>
                <w:szCs w:val="16"/>
              </w:rPr>
              <w:t>B – 4</w:t>
            </w:r>
            <w:r w:rsidRPr="004C6100">
              <w:rPr>
                <w:rFonts w:ascii="Arial" w:hAnsi="Arial" w:cs="Arial"/>
                <w:sz w:val="16"/>
                <w:szCs w:val="16"/>
              </w:rPr>
              <w:t>0,00 pkt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>
              <w:rPr>
                <w:rFonts w:ascii="Arial" w:hAnsi="Arial" w:cs="Arial"/>
                <w:b/>
                <w:sz w:val="16"/>
                <w:szCs w:val="16"/>
              </w:rPr>
              <w:t>100,00</w:t>
            </w:r>
            <w:r w:rsidRPr="004C6100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Świdnickie Przedsiębiorstwo Budowy Dróg i Mostów Sp. z o.o.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Częstochowska 12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 – 100 Świdnica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1 037 395,84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Art. 89 ust. 1 pkt. 7a) i 7b)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Pr="00E32554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ZABERD SA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Bystrzycka 24</w:t>
            </w:r>
          </w:p>
          <w:p w:rsidR="00C1651B" w:rsidRPr="00C6709D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54-215 Wrocław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993 895,50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Art. 89 ust. 1 pkt. 7a) i 7b)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P.U.H. DOMAX Arkadiusz Mika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Grabińska 8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– 283 Boronów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1 009 406,88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51,30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1651B" w:rsidRPr="004C6100" w:rsidRDefault="00C1651B" w:rsidP="007F094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06D">
              <w:rPr>
                <w:rFonts w:ascii="Arial" w:hAnsi="Arial" w:cs="Arial"/>
                <w:sz w:val="16"/>
                <w:szCs w:val="16"/>
              </w:rPr>
              <w:t>B – 4</w:t>
            </w:r>
            <w:r w:rsidRPr="004C6100">
              <w:rPr>
                <w:rFonts w:ascii="Arial" w:hAnsi="Arial" w:cs="Arial"/>
                <w:sz w:val="16"/>
                <w:szCs w:val="16"/>
              </w:rPr>
              <w:t>0,00 pkt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>
              <w:rPr>
                <w:rFonts w:ascii="Arial" w:hAnsi="Arial" w:cs="Arial"/>
                <w:b/>
                <w:sz w:val="16"/>
                <w:szCs w:val="16"/>
              </w:rPr>
              <w:t>91,30</w:t>
            </w:r>
            <w:r w:rsidRPr="004C6100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EUROVIA POLSKA SP. AKCYJNA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Bielany Wrocławskie 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Szwedzka 5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– 040 Kobierzyce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866 577,59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Art. 90 ust. 3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COLAS POLSKA Sp. z o.o.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Nowa 49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 – 070 Palędzie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956 786,83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Art. 89 ust. 1 pkt. 7a) i 7b)</w:t>
            </w:r>
          </w:p>
        </w:tc>
      </w:tr>
    </w:tbl>
    <w:p w:rsidR="00C1651B" w:rsidRDefault="00C1651B" w:rsidP="00C1651B">
      <w:pPr>
        <w:spacing w:line="360" w:lineRule="auto"/>
        <w:ind w:left="734"/>
        <w:jc w:val="both"/>
        <w:rPr>
          <w:rFonts w:ascii="Arial" w:hAnsi="Arial" w:cs="Arial"/>
          <w:b/>
          <w:sz w:val="18"/>
          <w:szCs w:val="18"/>
        </w:rPr>
      </w:pPr>
    </w:p>
    <w:p w:rsidR="00C1651B" w:rsidRDefault="00C1651B" w:rsidP="00C1651B">
      <w:pPr>
        <w:spacing w:line="360" w:lineRule="auto"/>
        <w:ind w:left="734"/>
        <w:jc w:val="both"/>
        <w:rPr>
          <w:rFonts w:ascii="Arial" w:hAnsi="Arial" w:cs="Arial"/>
          <w:b/>
          <w:sz w:val="18"/>
          <w:szCs w:val="18"/>
        </w:rPr>
      </w:pPr>
    </w:p>
    <w:p w:rsidR="00C1651B" w:rsidRPr="00C1651B" w:rsidRDefault="00C1651B" w:rsidP="00C1651B">
      <w:pPr>
        <w:spacing w:line="360" w:lineRule="auto"/>
        <w:ind w:left="1560" w:hanging="1186"/>
        <w:jc w:val="both"/>
        <w:rPr>
          <w:rFonts w:ascii="Arial" w:hAnsi="Arial" w:cs="Arial"/>
          <w:sz w:val="18"/>
          <w:szCs w:val="18"/>
        </w:rPr>
      </w:pPr>
      <w:r w:rsidRPr="00C1651B">
        <w:rPr>
          <w:rFonts w:ascii="Arial" w:hAnsi="Arial" w:cs="Arial"/>
          <w:b/>
          <w:sz w:val="18"/>
          <w:szCs w:val="18"/>
        </w:rPr>
        <w:t xml:space="preserve">ZADANIE 2 – </w:t>
      </w:r>
      <w:r w:rsidRPr="00C1651B">
        <w:rPr>
          <w:rFonts w:ascii="Arial" w:hAnsi="Arial" w:cs="Arial"/>
          <w:sz w:val="18"/>
          <w:szCs w:val="18"/>
        </w:rPr>
        <w:t>Modernizacja drogi powiatowej nr 1953D na odcinku Rzeplin – skrzyżowanie z drogą nr 1954D, gmina Żórawina</w:t>
      </w:r>
    </w:p>
    <w:p w:rsidR="00C1651B" w:rsidRPr="000A5ECE" w:rsidRDefault="00C1651B" w:rsidP="00C1651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A5ECE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Pr="000A5ECE">
        <w:rPr>
          <w:rFonts w:ascii="Arial" w:hAnsi="Arial" w:cs="Arial"/>
          <w:sz w:val="18"/>
          <w:szCs w:val="18"/>
        </w:rPr>
        <w:t xml:space="preserve"> </w:t>
      </w:r>
      <w:r w:rsidRPr="000A5ECE">
        <w:rPr>
          <w:rFonts w:ascii="Arial" w:hAnsi="Arial" w:cs="Arial"/>
          <w:b/>
          <w:sz w:val="18"/>
          <w:szCs w:val="18"/>
        </w:rPr>
        <w:t xml:space="preserve">ofertę Nr </w:t>
      </w:r>
      <w:r>
        <w:rPr>
          <w:rFonts w:ascii="Arial" w:hAnsi="Arial" w:cs="Arial"/>
          <w:b/>
          <w:sz w:val="18"/>
          <w:szCs w:val="18"/>
        </w:rPr>
        <w:t>7</w:t>
      </w:r>
      <w:r w:rsidRPr="000A5ECE">
        <w:rPr>
          <w:rFonts w:ascii="Arial" w:hAnsi="Arial" w:cs="Arial"/>
          <w:sz w:val="18"/>
          <w:szCs w:val="18"/>
        </w:rPr>
        <w:t xml:space="preserve"> złożoną przez Wykonawcę:</w:t>
      </w:r>
    </w:p>
    <w:p w:rsidR="00C1651B" w:rsidRPr="00C1651B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1651B">
        <w:rPr>
          <w:rFonts w:ascii="Arial" w:hAnsi="Arial" w:cs="Arial"/>
          <w:b/>
          <w:sz w:val="18"/>
          <w:szCs w:val="18"/>
        </w:rPr>
        <w:t>EUROVIA POLSKA SP. AKCYJNA</w:t>
      </w:r>
    </w:p>
    <w:p w:rsidR="00C1651B" w:rsidRPr="00C1651B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1651B">
        <w:rPr>
          <w:rFonts w:ascii="Arial" w:hAnsi="Arial" w:cs="Arial"/>
          <w:b/>
          <w:sz w:val="18"/>
          <w:szCs w:val="18"/>
        </w:rPr>
        <w:t xml:space="preserve">Bielany Wrocławskie </w:t>
      </w:r>
    </w:p>
    <w:p w:rsidR="00C1651B" w:rsidRPr="00C1651B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1651B">
        <w:rPr>
          <w:rFonts w:ascii="Arial" w:hAnsi="Arial" w:cs="Arial"/>
          <w:b/>
          <w:sz w:val="18"/>
          <w:szCs w:val="18"/>
        </w:rPr>
        <w:t>ul. Szwedzka 5</w:t>
      </w:r>
    </w:p>
    <w:p w:rsidR="00C1651B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1651B">
        <w:rPr>
          <w:rFonts w:ascii="Arial" w:hAnsi="Arial" w:cs="Arial"/>
          <w:b/>
          <w:sz w:val="18"/>
          <w:szCs w:val="18"/>
        </w:rPr>
        <w:t>55 – 040 Kobierzyce</w:t>
      </w:r>
    </w:p>
    <w:p w:rsidR="00C1651B" w:rsidRPr="000A5ECE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C1651B" w:rsidRPr="000A5ECE" w:rsidRDefault="00C1651B" w:rsidP="00C1651B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5ECE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C1651B" w:rsidRPr="000A5ECE" w:rsidRDefault="00C1651B" w:rsidP="00C1651B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0A5ECE">
        <w:rPr>
          <w:rFonts w:ascii="Arial" w:hAnsi="Arial" w:cs="Arial"/>
          <w:sz w:val="18"/>
          <w:szCs w:val="18"/>
        </w:rPr>
        <w:t>W odpowiedzi na o</w:t>
      </w:r>
      <w:r>
        <w:rPr>
          <w:rFonts w:ascii="Arial" w:hAnsi="Arial" w:cs="Arial"/>
          <w:sz w:val="18"/>
          <w:szCs w:val="18"/>
        </w:rPr>
        <w:t>głoszenie o zamówieniu, na zadanie 1 wpłynęło osiem o</w:t>
      </w:r>
      <w:r w:rsidRPr="000A5ECE">
        <w:rPr>
          <w:rFonts w:ascii="Arial" w:hAnsi="Arial" w:cs="Arial"/>
          <w:sz w:val="18"/>
          <w:szCs w:val="18"/>
        </w:rPr>
        <w:t>fert</w:t>
      </w:r>
      <w:r>
        <w:rPr>
          <w:rFonts w:ascii="Arial" w:hAnsi="Arial" w:cs="Arial"/>
          <w:sz w:val="18"/>
          <w:szCs w:val="18"/>
        </w:rPr>
        <w:t>.</w:t>
      </w:r>
      <w:r w:rsidRPr="000A5ECE">
        <w:rPr>
          <w:rFonts w:ascii="Arial" w:hAnsi="Arial" w:cs="Arial"/>
          <w:sz w:val="18"/>
          <w:szCs w:val="18"/>
        </w:rPr>
        <w:t xml:space="preserve"> Zgodnie z przyjętymi kryteriami oceny ofert określonymi w Części 1, ust. 18 pkt. 18.3 Specyfikacji Istotnych Warunków Zamówienia, ofercie tej przyznano największą ilość punktów </w:t>
      </w:r>
      <w:r w:rsidRPr="000A5ECE">
        <w:rPr>
          <w:rFonts w:ascii="Arial" w:hAnsi="Arial" w:cs="Arial"/>
          <w:b/>
          <w:sz w:val="18"/>
          <w:szCs w:val="18"/>
        </w:rPr>
        <w:t xml:space="preserve">– </w:t>
      </w:r>
      <w:r>
        <w:rPr>
          <w:rFonts w:ascii="Arial" w:hAnsi="Arial" w:cs="Arial"/>
          <w:b/>
          <w:sz w:val="18"/>
          <w:szCs w:val="18"/>
        </w:rPr>
        <w:t>100</w:t>
      </w:r>
      <w:r w:rsidRPr="000A5ECE">
        <w:rPr>
          <w:rFonts w:ascii="Arial" w:hAnsi="Arial" w:cs="Arial"/>
          <w:b/>
          <w:sz w:val="18"/>
          <w:szCs w:val="18"/>
        </w:rPr>
        <w:t xml:space="preserve"> pkt.</w:t>
      </w:r>
      <w:r>
        <w:rPr>
          <w:rFonts w:ascii="Arial" w:hAnsi="Arial" w:cs="Arial"/>
          <w:sz w:val="18"/>
          <w:szCs w:val="18"/>
        </w:rPr>
        <w:t xml:space="preserve"> [cena – 60,00</w:t>
      </w:r>
      <w:r w:rsidRPr="000A5ECE">
        <w:rPr>
          <w:rFonts w:ascii="Arial" w:hAnsi="Arial" w:cs="Arial"/>
          <w:sz w:val="18"/>
          <w:szCs w:val="18"/>
        </w:rPr>
        <w:t xml:space="preserve"> pkt., </w:t>
      </w:r>
      <w:r>
        <w:rPr>
          <w:rFonts w:ascii="Arial" w:hAnsi="Arial" w:cs="Arial"/>
          <w:sz w:val="18"/>
          <w:szCs w:val="18"/>
        </w:rPr>
        <w:t xml:space="preserve">przedłużenie okresu gwarancji </w:t>
      </w:r>
      <w:r w:rsidRPr="000A5ECE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40,00 pkt.]</w:t>
      </w:r>
      <w:r w:rsidRPr="000A5ECE">
        <w:rPr>
          <w:rFonts w:ascii="Arial" w:hAnsi="Arial" w:cs="Arial"/>
          <w:sz w:val="18"/>
          <w:szCs w:val="18"/>
        </w:rPr>
        <w:t>, spośród nie odrzuconych ofert i wybrano do realizacji zamówienia. Podstawą prawną dokonanego wyboru jest art. 91 ust.1 ustawy Prawo zamówień publicznych oraz Kodeks Cywilny.</w:t>
      </w:r>
    </w:p>
    <w:p w:rsidR="00C1651B" w:rsidRPr="000A5ECE" w:rsidRDefault="00C1651B" w:rsidP="00C1651B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1651B" w:rsidRDefault="00C1651B" w:rsidP="00C1651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A5ECE">
        <w:rPr>
          <w:rFonts w:ascii="Arial" w:hAnsi="Arial" w:cs="Arial"/>
          <w:b/>
          <w:sz w:val="18"/>
          <w:szCs w:val="18"/>
        </w:rPr>
        <w:t>Punktacja złożonych ofert w kryteriach oceny ofert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2935"/>
        <w:gridCol w:w="3202"/>
        <w:gridCol w:w="2849"/>
      </w:tblGrid>
      <w:tr w:rsidR="00C1651B" w:rsidRPr="004C6100" w:rsidTr="007F0940">
        <w:tc>
          <w:tcPr>
            <w:tcW w:w="662" w:type="dxa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935" w:type="dxa"/>
            <w:vAlign w:val="center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</w:tc>
        <w:tc>
          <w:tcPr>
            <w:tcW w:w="2849" w:type="dxa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b/>
                <w:sz w:val="16"/>
                <w:szCs w:val="16"/>
              </w:rPr>
              <w:t>C – Łączna ilość punktów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Berger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Polska Sp. z o.o.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Szczecińska 11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 – 517 Wrocław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575 771,92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59,30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1651B" w:rsidRPr="004C6100" w:rsidRDefault="00C1651B" w:rsidP="007F094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06D">
              <w:rPr>
                <w:rFonts w:ascii="Arial" w:hAnsi="Arial" w:cs="Arial"/>
                <w:sz w:val="16"/>
                <w:szCs w:val="16"/>
              </w:rPr>
              <w:t>B – 4</w:t>
            </w:r>
            <w:r w:rsidRPr="004C6100">
              <w:rPr>
                <w:rFonts w:ascii="Arial" w:hAnsi="Arial" w:cs="Arial"/>
                <w:sz w:val="16"/>
                <w:szCs w:val="16"/>
              </w:rPr>
              <w:t>0,00 pkt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>
              <w:rPr>
                <w:rFonts w:ascii="Arial" w:hAnsi="Arial" w:cs="Arial"/>
                <w:b/>
                <w:sz w:val="16"/>
                <w:szCs w:val="16"/>
              </w:rPr>
              <w:t>99,30</w:t>
            </w:r>
            <w:r w:rsidRPr="004C6100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Pr="00E32554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Michał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Bisek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BISEK – ASFALT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Granitowa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7</w:t>
            </w:r>
          </w:p>
          <w:p w:rsidR="00C1651B" w:rsidRPr="009A618F" w:rsidRDefault="00C1651B" w:rsidP="007F09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55 – 311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Kostomłoty</w:t>
            </w:r>
            <w:proofErr w:type="spellEnd"/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490 189,69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Art. 90 ust. 3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Pr="00E32554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ZABERD SA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Bystrzycka 24</w:t>
            </w:r>
          </w:p>
          <w:p w:rsidR="00C1651B" w:rsidRPr="00C6709D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54-215 Wrocław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703 516,77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Art. 89 ust. 1 pkt. 7a) i 7b)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STRABAG INFRASTRUKTURA POŁUDNIE Sp. z o.o.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Lipowa 5a Wysoka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 – 200 Wrocław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663 660,26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Art. 89 ust. 1 pkt. 7a) i 7b)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P.U.H. DOMAX Arkadiusz Mika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Grabińska 8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– 283 Boronów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704 816,14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48,44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1651B" w:rsidRPr="004C6100" w:rsidRDefault="00C1651B" w:rsidP="007F094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06D">
              <w:rPr>
                <w:rFonts w:ascii="Arial" w:hAnsi="Arial" w:cs="Arial"/>
                <w:sz w:val="16"/>
                <w:szCs w:val="16"/>
              </w:rPr>
              <w:t>B – 4</w:t>
            </w:r>
            <w:r w:rsidRPr="004C6100">
              <w:rPr>
                <w:rFonts w:ascii="Arial" w:hAnsi="Arial" w:cs="Arial"/>
                <w:sz w:val="16"/>
                <w:szCs w:val="16"/>
              </w:rPr>
              <w:t>0,00 pkt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>
              <w:rPr>
                <w:rFonts w:ascii="Arial" w:hAnsi="Arial" w:cs="Arial"/>
                <w:b/>
                <w:sz w:val="16"/>
                <w:szCs w:val="16"/>
              </w:rPr>
              <w:t>88,44</w:t>
            </w:r>
            <w:r w:rsidRPr="004C6100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EUROVIA POLSKA SP. AKCYJNA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Bielany Wrocławskie 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Szwedzka 5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– 040 Kobierzyce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569 042,50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4C6100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60,00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1651B" w:rsidRPr="004C6100" w:rsidRDefault="00C1651B" w:rsidP="007F094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06D">
              <w:rPr>
                <w:rFonts w:ascii="Arial" w:hAnsi="Arial" w:cs="Arial"/>
                <w:sz w:val="16"/>
                <w:szCs w:val="16"/>
              </w:rPr>
              <w:t>B – 4</w:t>
            </w:r>
            <w:r w:rsidRPr="004C6100">
              <w:rPr>
                <w:rFonts w:ascii="Arial" w:hAnsi="Arial" w:cs="Arial"/>
                <w:sz w:val="16"/>
                <w:szCs w:val="16"/>
              </w:rPr>
              <w:t>0,00 pkt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>
              <w:rPr>
                <w:rFonts w:ascii="Arial" w:hAnsi="Arial" w:cs="Arial"/>
                <w:b/>
                <w:sz w:val="16"/>
                <w:szCs w:val="16"/>
              </w:rPr>
              <w:t>100,00</w:t>
            </w:r>
            <w:r w:rsidRPr="004C6100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Przedsiębiorstwo Handlowo - Usługowe ZURB s.c. Andrzej Żurek, Elżbieta Żurek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Witosa 2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57 – 160 Boronów 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637 930,73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Art. 89 ust. 1 pkt. 2)</w:t>
            </w:r>
          </w:p>
        </w:tc>
      </w:tr>
      <w:tr w:rsidR="00C1651B" w:rsidRPr="004C6100" w:rsidTr="007F0940">
        <w:trPr>
          <w:trHeight w:val="637"/>
        </w:trPr>
        <w:tc>
          <w:tcPr>
            <w:tcW w:w="662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935" w:type="dxa"/>
            <w:vAlign w:val="center"/>
          </w:tcPr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COLAS POLSKA Sp. z o.o.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Nowa 49</w:t>
            </w:r>
          </w:p>
          <w:p w:rsidR="00C1651B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 – 070 Palędzie</w:t>
            </w:r>
          </w:p>
        </w:tc>
        <w:tc>
          <w:tcPr>
            <w:tcW w:w="3202" w:type="dxa"/>
            <w:vAlign w:val="center"/>
          </w:tcPr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4C6100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>
              <w:rPr>
                <w:rFonts w:ascii="Arial" w:hAnsi="Arial" w:cs="Arial"/>
                <w:sz w:val="16"/>
                <w:szCs w:val="16"/>
              </w:rPr>
              <w:t>658 533,57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  <w:p w:rsidR="00C1651B" w:rsidRPr="004C6100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– 60</w:t>
            </w:r>
            <w:r w:rsidRPr="004C610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C6100">
              <w:rPr>
                <w:rFonts w:ascii="Arial" w:hAnsi="Arial" w:cs="Arial"/>
                <w:sz w:val="16"/>
                <w:szCs w:val="16"/>
              </w:rPr>
              <w:t>mc</w:t>
            </w:r>
            <w:r w:rsidRPr="00D7506D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4C6100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Art. 89 ust. 1 pkt. 7a) i 7b)</w:t>
            </w:r>
          </w:p>
        </w:tc>
      </w:tr>
    </w:tbl>
    <w:p w:rsidR="00C10636" w:rsidRDefault="00C10636" w:rsidP="00C1063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7F7817" w:rsidRPr="00AD3774" w:rsidRDefault="007F7817" w:rsidP="007F7817">
      <w:pPr>
        <w:pStyle w:val="Default"/>
        <w:spacing w:line="360" w:lineRule="auto"/>
        <w:ind w:left="397"/>
        <w:jc w:val="center"/>
        <w:rPr>
          <w:sz w:val="20"/>
          <w:szCs w:val="23"/>
        </w:rPr>
      </w:pPr>
      <w:r w:rsidRPr="00AD3774">
        <w:rPr>
          <w:iCs/>
          <w:sz w:val="20"/>
          <w:szCs w:val="23"/>
        </w:rPr>
        <w:t xml:space="preserve">                      </w:t>
      </w:r>
      <w:r>
        <w:rPr>
          <w:iCs/>
          <w:sz w:val="20"/>
          <w:szCs w:val="23"/>
        </w:rPr>
        <w:t xml:space="preserve">                                    </w:t>
      </w:r>
      <w:r w:rsidRPr="00AD3774">
        <w:rPr>
          <w:iCs/>
          <w:sz w:val="20"/>
          <w:szCs w:val="23"/>
        </w:rPr>
        <w:t xml:space="preserve">   (-) </w:t>
      </w:r>
      <w:r>
        <w:rPr>
          <w:iCs/>
          <w:sz w:val="20"/>
          <w:szCs w:val="23"/>
        </w:rPr>
        <w:t>Anna Żygadło</w:t>
      </w:r>
    </w:p>
    <w:p w:rsidR="00C1651B" w:rsidRDefault="007F7817" w:rsidP="007F7817">
      <w:pPr>
        <w:pStyle w:val="Akapitzlist"/>
        <w:tabs>
          <w:tab w:val="left" w:pos="7200"/>
        </w:tabs>
        <w:spacing w:line="360" w:lineRule="auto"/>
        <w:ind w:left="397"/>
        <w:jc w:val="center"/>
        <w:rPr>
          <w:rFonts w:ascii="Arial" w:hAnsi="Arial" w:cs="Arial"/>
          <w:b/>
          <w:sz w:val="18"/>
          <w:szCs w:val="18"/>
        </w:rPr>
      </w:pPr>
      <w:r w:rsidRPr="00AD3774">
        <w:rPr>
          <w:iCs/>
          <w:sz w:val="20"/>
          <w:szCs w:val="23"/>
        </w:rPr>
        <w:t xml:space="preserve">                                       </w:t>
      </w:r>
      <w:r>
        <w:rPr>
          <w:iCs/>
          <w:sz w:val="20"/>
          <w:szCs w:val="23"/>
        </w:rPr>
        <w:t xml:space="preserve">                        Sekretarz</w:t>
      </w:r>
      <w:r w:rsidRPr="00AD3774">
        <w:rPr>
          <w:iCs/>
          <w:sz w:val="20"/>
          <w:szCs w:val="23"/>
        </w:rPr>
        <w:t xml:space="preserve"> Powiatu Wrocławskiego</w:t>
      </w:r>
      <w:bookmarkStart w:id="0" w:name="_GoBack"/>
      <w:bookmarkEnd w:id="0"/>
    </w:p>
    <w:sectPr w:rsidR="00C1651B" w:rsidSect="009D4012">
      <w:headerReference w:type="default" r:id="rId7"/>
      <w:headerReference w:type="first" r:id="rId8"/>
      <w:footerReference w:type="first" r:id="rId9"/>
      <w:pgSz w:w="11906" w:h="16838" w:code="9"/>
      <w:pgMar w:top="1258" w:right="1134" w:bottom="1079" w:left="113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87" w:rsidRDefault="005D3D87" w:rsidP="008A440D">
      <w:r>
        <w:separator/>
      </w:r>
    </w:p>
  </w:endnote>
  <w:endnote w:type="continuationSeparator" w:id="0">
    <w:p w:rsidR="005D3D87" w:rsidRDefault="005D3D87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E22FDC" w:rsidTr="00317822">
      <w:trPr>
        <w:trHeight w:val="983"/>
      </w:trPr>
      <w:tc>
        <w:tcPr>
          <w:tcW w:w="6379" w:type="dxa"/>
        </w:tcPr>
        <w:p w:rsidR="00E22FDC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E22FDC" w:rsidRPr="00BF3DF8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E22FDC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E22FDC" w:rsidRPr="00BF3DF8" w:rsidRDefault="007F7817" w:rsidP="00E22FDC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E22FDC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E22FDC" w:rsidRDefault="00E22FDC" w:rsidP="00E22FDC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1B649EC" wp14:editId="393EA80B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3D87" w:rsidRPr="00E22FDC" w:rsidRDefault="005D3D87" w:rsidP="00E22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87" w:rsidRDefault="005D3D87" w:rsidP="008A440D">
      <w:r>
        <w:separator/>
      </w:r>
    </w:p>
  </w:footnote>
  <w:footnote w:type="continuationSeparator" w:id="0">
    <w:p w:rsidR="005D3D87" w:rsidRDefault="005D3D87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87" w:rsidRPr="00C677BA" w:rsidRDefault="004B352C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87" w:rsidRPr="00F50D74" w:rsidRDefault="005D3D8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 w:rsidR="004B352C">
                            <w:fldChar w:fldCharType="begin"/>
                          </w:r>
                          <w:r w:rsidR="004B352C">
                            <w:instrText>PAGE    \* MERGEFORMAT</w:instrText>
                          </w:r>
                          <w:r w:rsidR="004B352C">
                            <w:fldChar w:fldCharType="separate"/>
                          </w:r>
                          <w:r w:rsidR="007F7817" w:rsidRPr="007F781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B352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D3D87" w:rsidRPr="00F50D74" w:rsidRDefault="005D3D8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 w:rsidR="004B352C">
                      <w:fldChar w:fldCharType="begin"/>
                    </w:r>
                    <w:r w:rsidR="004B352C">
                      <w:instrText>PAGE    \* MERGEFORMAT</w:instrText>
                    </w:r>
                    <w:r w:rsidR="004B352C">
                      <w:fldChar w:fldCharType="separate"/>
                    </w:r>
                    <w:r w:rsidR="007F7817" w:rsidRPr="007F781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B352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E22FDC" w:rsidRPr="00532FC0" w:rsidTr="0031782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8992" behindDoc="0" locked="0" layoutInCell="1" allowOverlap="1" wp14:anchorId="7EBF9B14" wp14:editId="17AD567D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C30BFC" w:rsidRDefault="00E22FDC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Default="00E22FDC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AA6672" w:rsidRDefault="00E22FDC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E22FDC" w:rsidRPr="00532FC0" w:rsidTr="0031782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E22FDC" w:rsidRDefault="00E22FDC" w:rsidP="00E22F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0679D"/>
    <w:multiLevelType w:val="hybridMultilevel"/>
    <w:tmpl w:val="C8260C5E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5" w15:restartNumberingAfterBreak="0">
    <w:nsid w:val="09664A46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6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0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1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28114F70"/>
    <w:multiLevelType w:val="hybridMultilevel"/>
    <w:tmpl w:val="B412AF3E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6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7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1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4" w15:restartNumberingAfterBreak="0">
    <w:nsid w:val="3F560C0E"/>
    <w:multiLevelType w:val="hybridMultilevel"/>
    <w:tmpl w:val="B412AF3E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5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7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8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271173"/>
    <w:multiLevelType w:val="hybridMultilevel"/>
    <w:tmpl w:val="2BE0AB38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1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023183"/>
    <w:multiLevelType w:val="hybridMultilevel"/>
    <w:tmpl w:val="5CEC22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AF461E7"/>
    <w:multiLevelType w:val="hybridMultilevel"/>
    <w:tmpl w:val="A6BCF1E6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8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9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7151F1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42" w15:restartNumberingAfterBreak="0">
    <w:nsid w:val="7C2902D0"/>
    <w:multiLevelType w:val="hybridMultilevel"/>
    <w:tmpl w:val="2AFAFFAC"/>
    <w:lvl w:ilvl="0" w:tplc="E3F82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71993"/>
    <w:multiLevelType w:val="hybridMultilevel"/>
    <w:tmpl w:val="900CC91A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9"/>
  </w:num>
  <w:num w:numId="2">
    <w:abstractNumId w:val="43"/>
  </w:num>
  <w:num w:numId="3">
    <w:abstractNumId w:val="21"/>
  </w:num>
  <w:num w:numId="4">
    <w:abstractNumId w:val="33"/>
  </w:num>
  <w:num w:numId="5">
    <w:abstractNumId w:val="3"/>
  </w:num>
  <w:num w:numId="6">
    <w:abstractNumId w:val="40"/>
  </w:num>
  <w:num w:numId="7">
    <w:abstractNumId w:val="30"/>
  </w:num>
  <w:num w:numId="8">
    <w:abstractNumId w:val="29"/>
  </w:num>
  <w:num w:numId="9">
    <w:abstractNumId w:val="2"/>
  </w:num>
  <w:num w:numId="10">
    <w:abstractNumId w:val="19"/>
  </w:num>
  <w:num w:numId="11">
    <w:abstractNumId w:val="27"/>
  </w:num>
  <w:num w:numId="12">
    <w:abstractNumId w:val="23"/>
  </w:num>
  <w:num w:numId="13">
    <w:abstractNumId w:val="7"/>
  </w:num>
  <w:num w:numId="14">
    <w:abstractNumId w:val="9"/>
  </w:num>
  <w:num w:numId="15">
    <w:abstractNumId w:val="35"/>
  </w:num>
  <w:num w:numId="16">
    <w:abstractNumId w:val="38"/>
  </w:num>
  <w:num w:numId="17">
    <w:abstractNumId w:val="25"/>
  </w:num>
  <w:num w:numId="18">
    <w:abstractNumId w:val="16"/>
  </w:num>
  <w:num w:numId="19">
    <w:abstractNumId w:val="0"/>
  </w:num>
  <w:num w:numId="20">
    <w:abstractNumId w:val="18"/>
  </w:num>
  <w:num w:numId="21">
    <w:abstractNumId w:val="24"/>
  </w:num>
  <w:num w:numId="22">
    <w:abstractNumId w:val="28"/>
  </w:num>
  <w:num w:numId="23">
    <w:abstractNumId w:val="8"/>
  </w:num>
  <w:num w:numId="24">
    <w:abstractNumId w:val="14"/>
  </w:num>
  <w:num w:numId="25">
    <w:abstractNumId w:val="6"/>
  </w:num>
  <w:num w:numId="26">
    <w:abstractNumId w:val="17"/>
  </w:num>
  <w:num w:numId="27">
    <w:abstractNumId w:val="11"/>
  </w:num>
  <w:num w:numId="28">
    <w:abstractNumId w:val="22"/>
  </w:num>
  <w:num w:numId="29">
    <w:abstractNumId w:val="36"/>
  </w:num>
  <w:num w:numId="30">
    <w:abstractNumId w:val="13"/>
  </w:num>
  <w:num w:numId="31">
    <w:abstractNumId w:val="31"/>
  </w:num>
  <w:num w:numId="32">
    <w:abstractNumId w:val="34"/>
  </w:num>
  <w:num w:numId="33">
    <w:abstractNumId w:val="20"/>
  </w:num>
  <w:num w:numId="34">
    <w:abstractNumId w:val="26"/>
  </w:num>
  <w:num w:numId="35">
    <w:abstractNumId w:val="12"/>
  </w:num>
  <w:num w:numId="36">
    <w:abstractNumId w:val="1"/>
  </w:num>
  <w:num w:numId="37">
    <w:abstractNumId w:val="10"/>
  </w:num>
  <w:num w:numId="38">
    <w:abstractNumId w:val="32"/>
  </w:num>
  <w:num w:numId="39">
    <w:abstractNumId w:val="41"/>
  </w:num>
  <w:num w:numId="40">
    <w:abstractNumId w:val="5"/>
  </w:num>
  <w:num w:numId="41">
    <w:abstractNumId w:val="15"/>
  </w:num>
  <w:num w:numId="42">
    <w:abstractNumId w:val="37"/>
  </w:num>
  <w:num w:numId="43">
    <w:abstractNumId w:val="4"/>
  </w:num>
  <w:num w:numId="44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6A3"/>
    <w:rsid w:val="00047CCD"/>
    <w:rsid w:val="0005410D"/>
    <w:rsid w:val="000624F7"/>
    <w:rsid w:val="00063713"/>
    <w:rsid w:val="00072CA1"/>
    <w:rsid w:val="000742C0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BA2"/>
    <w:rsid w:val="000A5ECE"/>
    <w:rsid w:val="000B33AB"/>
    <w:rsid w:val="000B5245"/>
    <w:rsid w:val="000B5985"/>
    <w:rsid w:val="000B5B28"/>
    <w:rsid w:val="000C1AB6"/>
    <w:rsid w:val="000C3C61"/>
    <w:rsid w:val="000C5136"/>
    <w:rsid w:val="000D0D1B"/>
    <w:rsid w:val="000D1176"/>
    <w:rsid w:val="000D3A21"/>
    <w:rsid w:val="000D7CAB"/>
    <w:rsid w:val="000E098E"/>
    <w:rsid w:val="000E5018"/>
    <w:rsid w:val="000F2D9D"/>
    <w:rsid w:val="000F4B2C"/>
    <w:rsid w:val="000F628F"/>
    <w:rsid w:val="001025EE"/>
    <w:rsid w:val="001054B8"/>
    <w:rsid w:val="00107062"/>
    <w:rsid w:val="00115382"/>
    <w:rsid w:val="00115C31"/>
    <w:rsid w:val="001172D1"/>
    <w:rsid w:val="001200A7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960E5"/>
    <w:rsid w:val="001A3D51"/>
    <w:rsid w:val="001A49A3"/>
    <w:rsid w:val="001C153E"/>
    <w:rsid w:val="001C446F"/>
    <w:rsid w:val="001C60BF"/>
    <w:rsid w:val="001D1CF5"/>
    <w:rsid w:val="001D4652"/>
    <w:rsid w:val="001E29CC"/>
    <w:rsid w:val="001E453B"/>
    <w:rsid w:val="002010B8"/>
    <w:rsid w:val="00205898"/>
    <w:rsid w:val="00210A1C"/>
    <w:rsid w:val="002167E9"/>
    <w:rsid w:val="0021695E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5B28"/>
    <w:rsid w:val="00244992"/>
    <w:rsid w:val="002468EF"/>
    <w:rsid w:val="002537C0"/>
    <w:rsid w:val="00254283"/>
    <w:rsid w:val="00277E66"/>
    <w:rsid w:val="00281950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B76A0"/>
    <w:rsid w:val="002D3CA3"/>
    <w:rsid w:val="002E2024"/>
    <w:rsid w:val="002E2C24"/>
    <w:rsid w:val="002E5669"/>
    <w:rsid w:val="002F2F5A"/>
    <w:rsid w:val="002F7E54"/>
    <w:rsid w:val="00300172"/>
    <w:rsid w:val="00313001"/>
    <w:rsid w:val="003136BD"/>
    <w:rsid w:val="00326EF5"/>
    <w:rsid w:val="003274F6"/>
    <w:rsid w:val="00333427"/>
    <w:rsid w:val="0033585B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1388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EAA"/>
    <w:rsid w:val="003C090C"/>
    <w:rsid w:val="003C0DE0"/>
    <w:rsid w:val="003C3F13"/>
    <w:rsid w:val="003D0D4A"/>
    <w:rsid w:val="003D56BB"/>
    <w:rsid w:val="003D7A13"/>
    <w:rsid w:val="003E0436"/>
    <w:rsid w:val="003E572D"/>
    <w:rsid w:val="003E7420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3AD4"/>
    <w:rsid w:val="004241E7"/>
    <w:rsid w:val="00424648"/>
    <w:rsid w:val="00425AFC"/>
    <w:rsid w:val="00435E3F"/>
    <w:rsid w:val="0043603F"/>
    <w:rsid w:val="00437E1C"/>
    <w:rsid w:val="00445F98"/>
    <w:rsid w:val="004461B1"/>
    <w:rsid w:val="0044706A"/>
    <w:rsid w:val="004475AC"/>
    <w:rsid w:val="004547FA"/>
    <w:rsid w:val="00454A95"/>
    <w:rsid w:val="00455A75"/>
    <w:rsid w:val="00463738"/>
    <w:rsid w:val="004728D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2A69"/>
    <w:rsid w:val="004A317C"/>
    <w:rsid w:val="004A5C87"/>
    <w:rsid w:val="004A7299"/>
    <w:rsid w:val="004B05D1"/>
    <w:rsid w:val="004B0756"/>
    <w:rsid w:val="004B352C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4F7B6A"/>
    <w:rsid w:val="00503135"/>
    <w:rsid w:val="005054DE"/>
    <w:rsid w:val="00505E1F"/>
    <w:rsid w:val="00507FEA"/>
    <w:rsid w:val="00510216"/>
    <w:rsid w:val="005156C1"/>
    <w:rsid w:val="0052278C"/>
    <w:rsid w:val="005234C3"/>
    <w:rsid w:val="005310DC"/>
    <w:rsid w:val="00533398"/>
    <w:rsid w:val="005343CD"/>
    <w:rsid w:val="00537101"/>
    <w:rsid w:val="00540625"/>
    <w:rsid w:val="00540862"/>
    <w:rsid w:val="005436F9"/>
    <w:rsid w:val="00550AC9"/>
    <w:rsid w:val="005546DC"/>
    <w:rsid w:val="0055787F"/>
    <w:rsid w:val="0055795C"/>
    <w:rsid w:val="00557974"/>
    <w:rsid w:val="00561451"/>
    <w:rsid w:val="0057036F"/>
    <w:rsid w:val="00573382"/>
    <w:rsid w:val="00575414"/>
    <w:rsid w:val="00575D0A"/>
    <w:rsid w:val="0057628B"/>
    <w:rsid w:val="0058182D"/>
    <w:rsid w:val="00581831"/>
    <w:rsid w:val="00584BE0"/>
    <w:rsid w:val="00585252"/>
    <w:rsid w:val="00585CBC"/>
    <w:rsid w:val="0059084C"/>
    <w:rsid w:val="005908E4"/>
    <w:rsid w:val="00593321"/>
    <w:rsid w:val="00595B10"/>
    <w:rsid w:val="005A1D32"/>
    <w:rsid w:val="005A2BAB"/>
    <w:rsid w:val="005A30FA"/>
    <w:rsid w:val="005B603B"/>
    <w:rsid w:val="005D0291"/>
    <w:rsid w:val="005D1407"/>
    <w:rsid w:val="005D266E"/>
    <w:rsid w:val="005D2844"/>
    <w:rsid w:val="005D3D87"/>
    <w:rsid w:val="005E046B"/>
    <w:rsid w:val="005E0AB3"/>
    <w:rsid w:val="005E4A70"/>
    <w:rsid w:val="005E56A2"/>
    <w:rsid w:val="005E67B5"/>
    <w:rsid w:val="005F0360"/>
    <w:rsid w:val="005F26B3"/>
    <w:rsid w:val="005F33BC"/>
    <w:rsid w:val="006020CE"/>
    <w:rsid w:val="00605F9E"/>
    <w:rsid w:val="00607256"/>
    <w:rsid w:val="006076FB"/>
    <w:rsid w:val="00610F7B"/>
    <w:rsid w:val="006114BB"/>
    <w:rsid w:val="006158E5"/>
    <w:rsid w:val="00620AC9"/>
    <w:rsid w:val="00620DEB"/>
    <w:rsid w:val="00627DC5"/>
    <w:rsid w:val="00632035"/>
    <w:rsid w:val="0063794B"/>
    <w:rsid w:val="00642FDE"/>
    <w:rsid w:val="0064593E"/>
    <w:rsid w:val="0065060A"/>
    <w:rsid w:val="0065078C"/>
    <w:rsid w:val="006513E8"/>
    <w:rsid w:val="00656D48"/>
    <w:rsid w:val="00657DDE"/>
    <w:rsid w:val="00660312"/>
    <w:rsid w:val="00661A45"/>
    <w:rsid w:val="0066437C"/>
    <w:rsid w:val="006670EA"/>
    <w:rsid w:val="0067207B"/>
    <w:rsid w:val="006772C0"/>
    <w:rsid w:val="00680F0D"/>
    <w:rsid w:val="00684243"/>
    <w:rsid w:val="00687636"/>
    <w:rsid w:val="00690CFD"/>
    <w:rsid w:val="00692B52"/>
    <w:rsid w:val="0069763A"/>
    <w:rsid w:val="006A38F7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2BCE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BE3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1A3"/>
    <w:rsid w:val="007D3C9F"/>
    <w:rsid w:val="007D52EF"/>
    <w:rsid w:val="007D6B0D"/>
    <w:rsid w:val="007D71E8"/>
    <w:rsid w:val="007E38CA"/>
    <w:rsid w:val="007E4493"/>
    <w:rsid w:val="007E78A6"/>
    <w:rsid w:val="007F5698"/>
    <w:rsid w:val="007F7817"/>
    <w:rsid w:val="007F7DDC"/>
    <w:rsid w:val="00800262"/>
    <w:rsid w:val="00800968"/>
    <w:rsid w:val="00801EEA"/>
    <w:rsid w:val="0081023D"/>
    <w:rsid w:val="008170F4"/>
    <w:rsid w:val="00817991"/>
    <w:rsid w:val="0082129E"/>
    <w:rsid w:val="0082270C"/>
    <w:rsid w:val="00825AE4"/>
    <w:rsid w:val="0083109D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53F9"/>
    <w:rsid w:val="008D0A13"/>
    <w:rsid w:val="008D3B40"/>
    <w:rsid w:val="008D52A5"/>
    <w:rsid w:val="008E2ADE"/>
    <w:rsid w:val="008F667E"/>
    <w:rsid w:val="009018FB"/>
    <w:rsid w:val="00910F22"/>
    <w:rsid w:val="00924CFB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76BCF"/>
    <w:rsid w:val="009911B0"/>
    <w:rsid w:val="009935C5"/>
    <w:rsid w:val="00994F22"/>
    <w:rsid w:val="009A04BC"/>
    <w:rsid w:val="009A136C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4012"/>
    <w:rsid w:val="009D6A38"/>
    <w:rsid w:val="009E0754"/>
    <w:rsid w:val="009E77D2"/>
    <w:rsid w:val="009E77DE"/>
    <w:rsid w:val="009F40E1"/>
    <w:rsid w:val="009F4BBF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F2639"/>
    <w:rsid w:val="00B027B1"/>
    <w:rsid w:val="00B02BF6"/>
    <w:rsid w:val="00B04DD3"/>
    <w:rsid w:val="00B10767"/>
    <w:rsid w:val="00B178CC"/>
    <w:rsid w:val="00B203EF"/>
    <w:rsid w:val="00B233BE"/>
    <w:rsid w:val="00B2419D"/>
    <w:rsid w:val="00B25001"/>
    <w:rsid w:val="00B263E2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77028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2D55"/>
    <w:rsid w:val="00BF3F49"/>
    <w:rsid w:val="00BF69A5"/>
    <w:rsid w:val="00C01874"/>
    <w:rsid w:val="00C0250F"/>
    <w:rsid w:val="00C03B31"/>
    <w:rsid w:val="00C0465A"/>
    <w:rsid w:val="00C07897"/>
    <w:rsid w:val="00C10636"/>
    <w:rsid w:val="00C11347"/>
    <w:rsid w:val="00C1651B"/>
    <w:rsid w:val="00C23DA4"/>
    <w:rsid w:val="00C244CB"/>
    <w:rsid w:val="00C254A5"/>
    <w:rsid w:val="00C2679A"/>
    <w:rsid w:val="00C27F4E"/>
    <w:rsid w:val="00C34E60"/>
    <w:rsid w:val="00C37EB4"/>
    <w:rsid w:val="00C448D7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43CB"/>
    <w:rsid w:val="00CC47F3"/>
    <w:rsid w:val="00CC7380"/>
    <w:rsid w:val="00CD373B"/>
    <w:rsid w:val="00CD5A23"/>
    <w:rsid w:val="00CE2EDE"/>
    <w:rsid w:val="00CE30EF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4767"/>
    <w:rsid w:val="00D05355"/>
    <w:rsid w:val="00D1469B"/>
    <w:rsid w:val="00D16D66"/>
    <w:rsid w:val="00D16EDC"/>
    <w:rsid w:val="00D20477"/>
    <w:rsid w:val="00D20561"/>
    <w:rsid w:val="00D34455"/>
    <w:rsid w:val="00D40167"/>
    <w:rsid w:val="00D4713C"/>
    <w:rsid w:val="00D51E75"/>
    <w:rsid w:val="00D71467"/>
    <w:rsid w:val="00D808B4"/>
    <w:rsid w:val="00D823CE"/>
    <w:rsid w:val="00D87572"/>
    <w:rsid w:val="00D92F1C"/>
    <w:rsid w:val="00D97816"/>
    <w:rsid w:val="00DA10B0"/>
    <w:rsid w:val="00DA56DB"/>
    <w:rsid w:val="00DB08E5"/>
    <w:rsid w:val="00DB3FA1"/>
    <w:rsid w:val="00DB6821"/>
    <w:rsid w:val="00DB688F"/>
    <w:rsid w:val="00DC4997"/>
    <w:rsid w:val="00DD1772"/>
    <w:rsid w:val="00DD679B"/>
    <w:rsid w:val="00DD763E"/>
    <w:rsid w:val="00DE4878"/>
    <w:rsid w:val="00DF1389"/>
    <w:rsid w:val="00DF3CBC"/>
    <w:rsid w:val="00DF6E31"/>
    <w:rsid w:val="00E037CB"/>
    <w:rsid w:val="00E1513E"/>
    <w:rsid w:val="00E22185"/>
    <w:rsid w:val="00E22FDC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81E25"/>
    <w:rsid w:val="00E85BF3"/>
    <w:rsid w:val="00E86954"/>
    <w:rsid w:val="00E94D97"/>
    <w:rsid w:val="00E96B2E"/>
    <w:rsid w:val="00E96D21"/>
    <w:rsid w:val="00EA2517"/>
    <w:rsid w:val="00EA284A"/>
    <w:rsid w:val="00EA29CA"/>
    <w:rsid w:val="00EC0E69"/>
    <w:rsid w:val="00EC7C58"/>
    <w:rsid w:val="00ED1342"/>
    <w:rsid w:val="00EE00CE"/>
    <w:rsid w:val="00EE04F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46542"/>
    <w:rsid w:val="00F465AF"/>
    <w:rsid w:val="00F50D74"/>
    <w:rsid w:val="00F51A5D"/>
    <w:rsid w:val="00F61555"/>
    <w:rsid w:val="00F64783"/>
    <w:rsid w:val="00F670A2"/>
    <w:rsid w:val="00F76F38"/>
    <w:rsid w:val="00F771C4"/>
    <w:rsid w:val="00F80463"/>
    <w:rsid w:val="00F82146"/>
    <w:rsid w:val="00F82152"/>
    <w:rsid w:val="00F9225F"/>
    <w:rsid w:val="00F929A0"/>
    <w:rsid w:val="00F950F7"/>
    <w:rsid w:val="00FA1AA3"/>
    <w:rsid w:val="00FA4BE0"/>
    <w:rsid w:val="00FA566B"/>
    <w:rsid w:val="00FB25FE"/>
    <w:rsid w:val="00FC1BE9"/>
    <w:rsid w:val="00FD046C"/>
    <w:rsid w:val="00FD2FF3"/>
    <w:rsid w:val="00FD60BB"/>
    <w:rsid w:val="00FD655B"/>
    <w:rsid w:val="00FE2492"/>
    <w:rsid w:val="00FE300F"/>
    <w:rsid w:val="00FE6561"/>
    <w:rsid w:val="00FF46F1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5:docId w15:val="{CCDDF092-E626-448C-B78F-9399F5B9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3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List Paragraph"/>
    <w:basedOn w:val="Normalny"/>
    <w:link w:val="AkapitzlistZnak"/>
    <w:uiPriority w:val="34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table" w:styleId="Tabela-Siatka">
    <w:name w:val="Table Grid"/>
    <w:basedOn w:val="Standardowy"/>
    <w:uiPriority w:val="59"/>
    <w:locked/>
    <w:rsid w:val="00E22FD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FD655B"/>
    <w:rPr>
      <w:sz w:val="24"/>
      <w:szCs w:val="24"/>
    </w:rPr>
  </w:style>
  <w:style w:type="paragraph" w:customStyle="1" w:styleId="Default">
    <w:name w:val="Default"/>
    <w:rsid w:val="007F7817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3</cp:revision>
  <cp:lastPrinted>2020-08-19T08:43:00Z</cp:lastPrinted>
  <dcterms:created xsi:type="dcterms:W3CDTF">2020-08-24T07:28:00Z</dcterms:created>
  <dcterms:modified xsi:type="dcterms:W3CDTF">2020-08-24T07:29:00Z</dcterms:modified>
</cp:coreProperties>
</file>