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308AB" w:rsidRPr="008E31C1" w:rsidRDefault="00D308AB" w:rsidP="00D308AB">
      <w:pPr>
        <w:rPr>
          <w:rFonts w:ascii="Arial Narrow" w:hAnsi="Arial Narrow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Numer sprawy: </w:t>
      </w:r>
      <w:r w:rsidRPr="000170A4">
        <w:rPr>
          <w:rFonts w:ascii="Arial" w:hAnsi="Arial" w:cs="Arial"/>
          <w:b/>
          <w:bCs/>
          <w:sz w:val="22"/>
          <w:szCs w:val="22"/>
          <w:lang w:eastAsia="pl-PL"/>
        </w:rPr>
        <w:t>PZS/ZP/16/2020</w:t>
      </w:r>
      <w:r w:rsidRPr="008E31C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2"/>
        </w:rPr>
        <w:t>Załącznik 2.7</w:t>
      </w:r>
      <w:r w:rsidRPr="00693F26">
        <w:rPr>
          <w:rFonts w:ascii="Arial" w:hAnsi="Arial" w:cs="Arial"/>
          <w:b/>
          <w:sz w:val="22"/>
        </w:rPr>
        <w:t>. do SIWZ</w:t>
      </w:r>
    </w:p>
    <w:p w:rsidR="00D308AB" w:rsidRPr="00BA7756" w:rsidRDefault="00D308AB" w:rsidP="00D308AB">
      <w:pPr>
        <w:jc w:val="center"/>
        <w:rPr>
          <w:rFonts w:ascii="Arial" w:hAnsi="Arial" w:cs="Arial"/>
          <w:b/>
          <w:sz w:val="28"/>
          <w:szCs w:val="28"/>
        </w:rPr>
      </w:pPr>
    </w:p>
    <w:p w:rsidR="00D308AB" w:rsidRDefault="00D308AB" w:rsidP="00D308AB">
      <w:pPr>
        <w:jc w:val="center"/>
        <w:rPr>
          <w:rFonts w:ascii="Arial" w:hAnsi="Arial" w:cs="Arial"/>
          <w:b/>
          <w:sz w:val="28"/>
          <w:szCs w:val="28"/>
        </w:rPr>
      </w:pPr>
      <w:r w:rsidRPr="005E66B8">
        <w:rPr>
          <w:rFonts w:ascii="Arial" w:hAnsi="Arial" w:cs="Arial"/>
          <w:b/>
          <w:sz w:val="28"/>
          <w:szCs w:val="28"/>
        </w:rPr>
        <w:t>KOSZTORYS OFERTOWY</w:t>
      </w:r>
    </w:p>
    <w:p w:rsidR="00D308AB" w:rsidRPr="007023F5" w:rsidRDefault="00D308AB" w:rsidP="00D308AB">
      <w:pPr>
        <w:jc w:val="center"/>
        <w:rPr>
          <w:rFonts w:ascii="Arial" w:hAnsi="Arial" w:cs="Arial"/>
          <w:b/>
          <w:sz w:val="12"/>
          <w:szCs w:val="28"/>
        </w:rPr>
      </w:pPr>
    </w:p>
    <w:p w:rsidR="00D308AB" w:rsidRDefault="00D308AB" w:rsidP="00D308AB">
      <w:pPr>
        <w:jc w:val="center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>Zadanie 7</w:t>
      </w:r>
      <w:r w:rsidRPr="005E66B8">
        <w:rPr>
          <w:rFonts w:ascii="Arial" w:hAnsi="Arial" w:cs="Arial"/>
          <w:b/>
          <w:sz w:val="22"/>
          <w:szCs w:val="28"/>
        </w:rPr>
        <w:t xml:space="preserve"> </w:t>
      </w:r>
      <w:r>
        <w:rPr>
          <w:rFonts w:ascii="Arial" w:hAnsi="Arial" w:cs="Arial"/>
          <w:b/>
          <w:sz w:val="22"/>
          <w:szCs w:val="28"/>
        </w:rPr>
        <w:t>–</w:t>
      </w:r>
      <w:r w:rsidRPr="005E66B8">
        <w:rPr>
          <w:rFonts w:ascii="Arial" w:hAnsi="Arial" w:cs="Arial"/>
          <w:b/>
          <w:sz w:val="22"/>
          <w:szCs w:val="28"/>
        </w:rPr>
        <w:t xml:space="preserve"> </w:t>
      </w:r>
      <w:r>
        <w:rPr>
          <w:rFonts w:ascii="Arial" w:hAnsi="Arial" w:cs="Arial"/>
          <w:b/>
          <w:sz w:val="22"/>
          <w:szCs w:val="28"/>
        </w:rPr>
        <w:t>Owoce i warzywa</w:t>
      </w:r>
    </w:p>
    <w:p w:rsidR="00D308AB" w:rsidRPr="00BA7756" w:rsidRDefault="00D308AB" w:rsidP="00D308AB">
      <w:pPr>
        <w:jc w:val="center"/>
        <w:rPr>
          <w:rFonts w:ascii="Arial" w:hAnsi="Arial" w:cs="Arial"/>
          <w:b/>
          <w:sz w:val="20"/>
          <w:szCs w:val="28"/>
        </w:rPr>
      </w:pPr>
    </w:p>
    <w:tbl>
      <w:tblPr>
        <w:tblW w:w="13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992"/>
        <w:gridCol w:w="1134"/>
        <w:gridCol w:w="1691"/>
        <w:gridCol w:w="1711"/>
        <w:gridCol w:w="851"/>
        <w:gridCol w:w="1275"/>
        <w:gridCol w:w="1985"/>
      </w:tblGrid>
      <w:tr w:rsidR="00D308AB" w:rsidRPr="005E66B8" w:rsidTr="00D308AB">
        <w:trPr>
          <w:cantSplit/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8AB" w:rsidRPr="00D308AB" w:rsidRDefault="00D308AB" w:rsidP="00A20647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308A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Opis produktu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8AB" w:rsidRPr="00D308AB" w:rsidRDefault="00D308AB" w:rsidP="00A20647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308A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8AB" w:rsidRPr="00D308AB" w:rsidRDefault="00D308AB" w:rsidP="00A20647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308A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szacowana ilość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308AB" w:rsidRPr="00D308AB" w:rsidRDefault="00D308AB" w:rsidP="00A20647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308A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308AB" w:rsidRPr="00D308AB" w:rsidRDefault="00D308AB" w:rsidP="00A20647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308A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Wartość netto </w:t>
            </w:r>
            <w:r w:rsidRPr="00D308A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br/>
              <w:t>[3*4]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08AB" w:rsidRPr="00D308AB" w:rsidRDefault="00D308AB" w:rsidP="00A20647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308A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VAT</w:t>
            </w:r>
            <w:r w:rsidRPr="00D308A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br/>
              <w:t>[%]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08AB" w:rsidRPr="00D308AB" w:rsidRDefault="00D308AB" w:rsidP="00A20647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308A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Wartość VAT </w:t>
            </w:r>
            <w:r w:rsidRPr="00D308A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br/>
              <w:t xml:space="preserve">[5*6]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8AB" w:rsidRPr="00D308AB" w:rsidRDefault="00D308AB" w:rsidP="00A20647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308A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Wartość brutto</w:t>
            </w:r>
            <w:r w:rsidRPr="00D308A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br/>
              <w:t>[5+7]</w:t>
            </w:r>
          </w:p>
        </w:tc>
      </w:tr>
      <w:tr w:rsidR="00D308AB" w:rsidRPr="005E66B8" w:rsidTr="00D308AB">
        <w:trPr>
          <w:cantSplit/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8AB" w:rsidRPr="00D308AB" w:rsidRDefault="00D308AB" w:rsidP="00A20647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308A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8AB" w:rsidRPr="00D308AB" w:rsidRDefault="00D308AB" w:rsidP="00A20647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308A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08AB" w:rsidRPr="00D308AB" w:rsidRDefault="00D308AB" w:rsidP="00A20647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308A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308AB" w:rsidRPr="00D308AB" w:rsidRDefault="00D308AB" w:rsidP="00A20647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308A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308AB" w:rsidRPr="00D308AB" w:rsidRDefault="00D308AB" w:rsidP="00A20647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308A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08AB" w:rsidRPr="00D308AB" w:rsidRDefault="00D308AB" w:rsidP="00A20647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308A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08AB" w:rsidRPr="00D308AB" w:rsidRDefault="00D308AB" w:rsidP="00A20647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308A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08AB" w:rsidRPr="00D308AB" w:rsidRDefault="00D308AB" w:rsidP="00A20647">
            <w:pPr>
              <w:snapToGrid w:val="0"/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D308AB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Arbuz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Banany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Buraki czerwone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Brokuł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r w:rsidR="00D4537B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Cukinia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Cytryna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Cebula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Czosnek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r w:rsidR="00D4537B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Gruszki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Grejpfrut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Jabłka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Fasola szparagowa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Imbir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Kalafior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r w:rsidR="00D4537B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525130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Natka pietruszki  (</w:t>
            </w:r>
            <w:r w:rsidR="00C332FF"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pęczek)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r w:rsidR="00D4537B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Kapusta biała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Kapusta czerwona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Kapusta włoska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Kapusta pekińska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Kapusta kiszona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Ogórki kiszone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Ogórki zielone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Marchewka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Mandarynki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Pieczarki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Pietruszka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Pomidory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Sałata masłowa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r w:rsidR="00D4537B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Sałata lodowa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r w:rsidR="00D4537B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Seler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Seler naciowy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r w:rsidR="00D4537B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Szczypior (pęczek)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r w:rsidR="00D4537B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Śliwki węgierki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Śliwki renklody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Por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r w:rsidR="00D4537B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Pomarańcze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Koperek (pęczek)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r w:rsidR="00D4537B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Rzodkiewka (pęczek)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r w:rsidR="00D4537B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Rzodkiew biała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Papryka czerwona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Papryka żółta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525EA3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k</w:t>
            </w:r>
            <w:r w:rsidR="00C332FF"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Papryka zielona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Ziemniaki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Kiwi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szt</w:t>
            </w:r>
            <w:r w:rsidR="00D4537B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Kapusta brukselka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 w:rsidP="00525EA3">
            <w:pPr>
              <w:snapToGrid w:val="0"/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C332FF" w:rsidRPr="00525EA3" w:rsidTr="00D308AB">
        <w:trPr>
          <w:trHeight w:val="315"/>
        </w:trPr>
        <w:tc>
          <w:tcPr>
            <w:tcW w:w="63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25EA3">
              <w:rPr>
                <w:rFonts w:ascii="Arial Narrow" w:hAnsi="Arial Narrow" w:cs="Arial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2FF" w:rsidRPr="00525EA3" w:rsidRDefault="00C332FF">
            <w:pPr>
              <w:snapToGrid w:val="0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BA7756" w:rsidRDefault="00BA7756" w:rsidP="00D308AB">
      <w:pPr>
        <w:rPr>
          <w:rFonts w:ascii="Arial Narrow" w:hAnsi="Arial Narrow"/>
          <w:b/>
          <w:sz w:val="16"/>
          <w:u w:val="single"/>
        </w:rPr>
      </w:pPr>
    </w:p>
    <w:p w:rsidR="00BA7756" w:rsidRPr="00BA7756" w:rsidRDefault="00BA7756" w:rsidP="00D308AB">
      <w:pPr>
        <w:rPr>
          <w:rFonts w:ascii="Arial Narrow" w:hAnsi="Arial Narrow"/>
          <w:b/>
          <w:sz w:val="16"/>
          <w:u w:val="single"/>
        </w:rPr>
      </w:pPr>
      <w:bookmarkStart w:id="0" w:name="_GoBack"/>
      <w:bookmarkEnd w:id="0"/>
    </w:p>
    <w:p w:rsidR="00D308AB" w:rsidRPr="00D4537B" w:rsidRDefault="00D308AB" w:rsidP="00D308AB">
      <w:pPr>
        <w:rPr>
          <w:rFonts w:ascii="Arial Narrow" w:hAnsi="Arial Narrow"/>
        </w:rPr>
      </w:pPr>
      <w:r w:rsidRPr="00D4537B">
        <w:rPr>
          <w:rFonts w:ascii="Arial Narrow" w:hAnsi="Arial Narrow"/>
          <w:b/>
          <w:u w:val="single"/>
        </w:rPr>
        <w:t xml:space="preserve">Informacja dodatkowa: </w:t>
      </w:r>
    </w:p>
    <w:p w:rsidR="00D308AB" w:rsidRPr="008E31C1" w:rsidRDefault="00D308AB" w:rsidP="00D308AB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8E31C1">
        <w:rPr>
          <w:rFonts w:ascii="Arial Narrow" w:hAnsi="Arial Narrow"/>
        </w:rPr>
        <w:t>ostawa wraz z wniesieniem we wskazane miejsce przez pracownika szkoły codziennie w godz. 7</w:t>
      </w:r>
      <w:r w:rsidRPr="008E31C1">
        <w:rPr>
          <w:rFonts w:ascii="Arial Narrow" w:hAnsi="Arial Narrow"/>
          <w:vertAlign w:val="superscript"/>
        </w:rPr>
        <w:t>00</w:t>
      </w:r>
      <w:r w:rsidRPr="008E31C1">
        <w:rPr>
          <w:rFonts w:ascii="Arial Narrow" w:hAnsi="Arial Narrow"/>
        </w:rPr>
        <w:t xml:space="preserve"> – 10</w:t>
      </w:r>
      <w:r w:rsidRPr="008E31C1">
        <w:rPr>
          <w:rFonts w:ascii="Arial Narrow" w:hAnsi="Arial Narrow"/>
          <w:vertAlign w:val="superscript"/>
        </w:rPr>
        <w:t xml:space="preserve">00 </w:t>
      </w:r>
      <w:r w:rsidRPr="008E31C1">
        <w:rPr>
          <w:rFonts w:ascii="Arial Narrow" w:hAnsi="Arial Narrow"/>
        </w:rPr>
        <w:t>po uprzednim złożeniu zamówienia przez intendenta PZS Nr 1 w Krzyżowicach telefonicznie, faxem bądź mailem.</w:t>
      </w:r>
    </w:p>
    <w:p w:rsidR="00D308AB" w:rsidRPr="008E31C1" w:rsidRDefault="00D308AB" w:rsidP="00D308AB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I</w:t>
      </w:r>
      <w:r w:rsidRPr="008E31C1">
        <w:rPr>
          <w:rFonts w:ascii="Arial Narrow" w:hAnsi="Arial Narrow"/>
        </w:rPr>
        <w:t>lości podane w tym załączniku są ilościami przybliżonymi i mogą ulec zmianie w zależności od ilości żywionych osób.</w:t>
      </w:r>
    </w:p>
    <w:p w:rsidR="00D308AB" w:rsidRPr="008E31C1" w:rsidRDefault="00D308AB" w:rsidP="00D308AB">
      <w:pPr>
        <w:rPr>
          <w:rFonts w:ascii="Arial Narrow" w:hAnsi="Arial Narrow"/>
        </w:rPr>
      </w:pPr>
    </w:p>
    <w:p w:rsidR="00D308AB" w:rsidRPr="008E31C1" w:rsidRDefault="00D308AB" w:rsidP="00D308AB">
      <w:pPr>
        <w:rPr>
          <w:rFonts w:ascii="Arial Narrow" w:hAnsi="Arial Narrow"/>
        </w:rPr>
      </w:pPr>
    </w:p>
    <w:p w:rsidR="00D308AB" w:rsidRPr="008E31C1" w:rsidRDefault="00D308AB" w:rsidP="00D308AB">
      <w:pPr>
        <w:pStyle w:val="Tekstpodstawowy"/>
        <w:rPr>
          <w:rFonts w:ascii="Arial Narrow" w:hAnsi="Arial Narrow"/>
        </w:rPr>
      </w:pPr>
      <w:r w:rsidRPr="008E31C1">
        <w:rPr>
          <w:rFonts w:ascii="Arial Narrow" w:hAnsi="Arial Narrow"/>
        </w:rPr>
        <w:t xml:space="preserve">Składający ofertę Wykonawca musi wypełnić wszystkie pozycje w tym załączniku. </w:t>
      </w:r>
    </w:p>
    <w:p w:rsidR="00D308AB" w:rsidRPr="008E31C1" w:rsidRDefault="00D308AB" w:rsidP="00D308AB">
      <w:pPr>
        <w:pStyle w:val="Tekstpodstawowy"/>
        <w:rPr>
          <w:rFonts w:ascii="Arial Narrow" w:hAnsi="Arial Narrow"/>
        </w:rPr>
      </w:pPr>
    </w:p>
    <w:p w:rsidR="00D308AB" w:rsidRPr="008E31C1" w:rsidRDefault="00D308AB" w:rsidP="00D308AB">
      <w:pPr>
        <w:pStyle w:val="Tekstpodstawowy"/>
        <w:rPr>
          <w:rFonts w:ascii="Arial Narrow" w:hAnsi="Arial Narrow"/>
        </w:rPr>
      </w:pPr>
    </w:p>
    <w:p w:rsidR="00D308AB" w:rsidRPr="008E31C1" w:rsidRDefault="00D308AB" w:rsidP="00D308AB">
      <w:pPr>
        <w:pStyle w:val="Tekstpodstawowy"/>
        <w:rPr>
          <w:rFonts w:ascii="Arial Narrow" w:hAnsi="Arial Narrow"/>
        </w:rPr>
      </w:pPr>
    </w:p>
    <w:p w:rsidR="00D308AB" w:rsidRPr="008E31C1" w:rsidRDefault="00D308AB" w:rsidP="00D308AB">
      <w:pPr>
        <w:pStyle w:val="Tekstpodstawowy"/>
        <w:rPr>
          <w:rFonts w:ascii="Arial Narrow" w:hAnsi="Arial Narrow"/>
        </w:rPr>
      </w:pPr>
      <w:r w:rsidRPr="008E31C1">
        <w:rPr>
          <w:rFonts w:ascii="Arial Narrow" w:hAnsi="Arial Narrow"/>
        </w:rPr>
        <w:t xml:space="preserve">                                                                                                                 </w:t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  <w:t>.................................................................................................................................................</w:t>
      </w:r>
    </w:p>
    <w:p w:rsidR="00D308AB" w:rsidRPr="008E31C1" w:rsidRDefault="00D308AB" w:rsidP="00D308AB">
      <w:pPr>
        <w:pStyle w:val="Tekstpodstawowy"/>
        <w:rPr>
          <w:rFonts w:ascii="Arial Narrow" w:hAnsi="Arial Narrow"/>
        </w:rPr>
      </w:pP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</w:r>
      <w:r w:rsidRPr="008E31C1">
        <w:rPr>
          <w:rFonts w:ascii="Arial Narrow" w:hAnsi="Arial Narrow"/>
        </w:rPr>
        <w:tab/>
        <w:t>Data, Pieczęć lub Nazwa firmy składającej ofertę cenową, Podpis osoby uprawnionej</w:t>
      </w:r>
    </w:p>
    <w:p w:rsidR="00C332FF" w:rsidRPr="00525EA3" w:rsidRDefault="00C332FF">
      <w:pPr>
        <w:pStyle w:val="Tekstpodstawowy"/>
        <w:rPr>
          <w:rFonts w:ascii="Arial Narrow" w:hAnsi="Arial Narrow"/>
        </w:rPr>
      </w:pPr>
    </w:p>
    <w:sectPr w:rsidR="00C332FF" w:rsidRPr="00525EA3">
      <w:footerReference w:type="default" r:id="rId7"/>
      <w:pgSz w:w="16838" w:h="11906" w:orient="landscape"/>
      <w:pgMar w:top="1417" w:right="1417" w:bottom="1417" w:left="1417" w:header="708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21E" w:rsidRDefault="005C421E">
      <w:r>
        <w:separator/>
      </w:r>
    </w:p>
  </w:endnote>
  <w:endnote w:type="continuationSeparator" w:id="0">
    <w:p w:rsidR="005C421E" w:rsidRDefault="005C4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2FF" w:rsidRDefault="00C332F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21E" w:rsidRDefault="005C421E">
      <w:r>
        <w:separator/>
      </w:r>
    </w:p>
  </w:footnote>
  <w:footnote w:type="continuationSeparator" w:id="0">
    <w:p w:rsidR="005C421E" w:rsidRDefault="005C4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49"/>
    <w:rsid w:val="00482709"/>
    <w:rsid w:val="00525130"/>
    <w:rsid w:val="00525EA3"/>
    <w:rsid w:val="005C421E"/>
    <w:rsid w:val="007C2641"/>
    <w:rsid w:val="00BA7756"/>
    <w:rsid w:val="00C332FF"/>
    <w:rsid w:val="00D308AB"/>
    <w:rsid w:val="00D4537B"/>
    <w:rsid w:val="00DA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7F15C6F3"/>
  <w15:chartTrackingRefBased/>
  <w15:docId w15:val="{8FADD389-4BE2-4B66-B199-45A61AD6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ekstpodstawowyZnak">
    <w:name w:val="Tekst podstawowy Znak"/>
    <w:rPr>
      <w:b/>
      <w:bCs/>
      <w:szCs w:val="24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bCs/>
      <w:sz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Pr>
      <w:sz w:val="2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cenowy nr 2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cenowy nr 2</dc:title>
  <dc:subject/>
  <dc:creator>intel</dc:creator>
  <cp:keywords/>
  <cp:lastModifiedBy>Marta Chudy</cp:lastModifiedBy>
  <cp:revision>2</cp:revision>
  <cp:lastPrinted>2020-12-28T12:51:00Z</cp:lastPrinted>
  <dcterms:created xsi:type="dcterms:W3CDTF">2020-12-30T12:01:00Z</dcterms:created>
  <dcterms:modified xsi:type="dcterms:W3CDTF">2020-12-30T12:01:00Z</dcterms:modified>
</cp:coreProperties>
</file>