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301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3019E6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2A7DDB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Pr="00F40749">
        <w:rPr>
          <w:rFonts w:ascii="Arial" w:eastAsia="MS Mincho" w:hAnsi="Arial" w:cs="Arial"/>
          <w:b/>
          <w:sz w:val="18"/>
          <w:szCs w:val="18"/>
        </w:rPr>
        <w:t>PZS/ZP/16/2020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AC5477">
        <w:trPr>
          <w:trHeight w:val="1482"/>
        </w:trPr>
        <w:tc>
          <w:tcPr>
            <w:tcW w:w="3420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F46272" w:rsidRDefault="00F46272" w:rsidP="00F46272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F46272" w:rsidRDefault="003019E6" w:rsidP="00F46272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019E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Dostawa artykułów ży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wnościowych </w:t>
            </w:r>
            <w:r w:rsidRPr="003019E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do Powiatowego Zespołu Szkół Nr 1 w Krzyżowicach,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                            </w:t>
            </w:r>
            <w:r w:rsidRPr="003019E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w podziale na 7 zadań </w:t>
            </w:r>
          </w:p>
          <w:p w:rsidR="003019E6" w:rsidRPr="002C7897" w:rsidRDefault="003019E6" w:rsidP="00F46272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7D17D7" w:rsidRPr="00F46272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0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019E6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3019E6">
              <w:rPr>
                <w:rFonts w:ascii="Arial" w:hAnsi="Arial" w:cs="Arial"/>
                <w:sz w:val="18"/>
                <w:szCs w:val="18"/>
              </w:rPr>
              <w:t>. dostawy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019E6" w:rsidP="003019E6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bookmarkStart w:id="0" w:name="_GoBack"/>
            <w:bookmarkEnd w:id="0"/>
            <w:r w:rsidR="003A0516"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64" w:rsidRDefault="00D86164">
      <w:r>
        <w:separator/>
      </w:r>
    </w:p>
  </w:endnote>
  <w:endnote w:type="continuationSeparator" w:id="0">
    <w:p w:rsidR="00D86164" w:rsidRDefault="00D8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64" w:rsidRDefault="00D86164">
      <w:r>
        <w:separator/>
      </w:r>
    </w:p>
  </w:footnote>
  <w:footnote w:type="continuationSeparator" w:id="0">
    <w:p w:rsidR="00D86164" w:rsidRDefault="00D8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19E6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5D09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164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6272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5C3B531"/>
  <w15:chartTrackingRefBased/>
  <w15:docId w15:val="{FC8038C0-2086-4A95-AF7A-63616FC2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2321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2</cp:revision>
  <cp:lastPrinted>2016-10-03T11:47:00Z</cp:lastPrinted>
  <dcterms:created xsi:type="dcterms:W3CDTF">2020-12-30T12:26:00Z</dcterms:created>
  <dcterms:modified xsi:type="dcterms:W3CDTF">2020-12-30T12:26:00Z</dcterms:modified>
</cp:coreProperties>
</file>