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3DB07" w14:textId="77777777" w:rsidR="001F3BAB" w:rsidRP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33268019" w14:textId="44AC7379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0"/>
          <w:szCs w:val="18"/>
        </w:rPr>
        <w:t>..................................................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          </w:t>
      </w:r>
      <w:r w:rsidR="00892098">
        <w:rPr>
          <w:rFonts w:ascii="Cambria" w:hAnsi="Cambria" w:cs="Arial"/>
          <w:sz w:val="20"/>
          <w:szCs w:val="18"/>
        </w:rPr>
        <w:t xml:space="preserve">                   </w:t>
      </w:r>
      <w:r w:rsidRPr="00892098">
        <w:rPr>
          <w:rFonts w:ascii="Cambria" w:hAnsi="Cambria" w:cs="Arial"/>
          <w:sz w:val="20"/>
          <w:szCs w:val="18"/>
        </w:rPr>
        <w:t xml:space="preserve">      …….....………..…, dnia……………... </w:t>
      </w:r>
    </w:p>
    <w:p w14:paraId="670D0FED" w14:textId="7F5CBCCB" w:rsidR="001F3BAB" w:rsidRPr="00892098" w:rsidRDefault="00892098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>(piecz</w:t>
      </w:r>
      <w:r w:rsidRPr="00892098">
        <w:rPr>
          <w:rFonts w:ascii="Cambria" w:hAnsi="Cambria" w:cs="Arial"/>
          <w:i/>
          <w:iCs/>
          <w:sz w:val="18"/>
          <w:szCs w:val="18"/>
        </w:rPr>
        <w:t>ęć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Oferenta)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</w:t>
      </w:r>
      <w:r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 </w:t>
      </w:r>
      <w:r>
        <w:rPr>
          <w:rFonts w:ascii="Cambria" w:hAnsi="Cambria" w:cs="Arial"/>
          <w:i/>
          <w:iCs/>
          <w:sz w:val="18"/>
          <w:szCs w:val="18"/>
        </w:rPr>
        <w:t xml:space="preserve">        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(miejscowość)</w:t>
      </w:r>
    </w:p>
    <w:p w14:paraId="7B28F6EC" w14:textId="77777777" w:rsidR="001F3BAB" w:rsidRPr="00892098" w:rsidRDefault="001F3BAB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20"/>
          <w:szCs w:val="18"/>
        </w:rPr>
        <w:t xml:space="preserve"> </w:t>
      </w:r>
    </w:p>
    <w:p w14:paraId="6D95B74A" w14:textId="77777777" w:rsidR="001F3BAB" w:rsidRPr="00892098" w:rsidRDefault="001F3BAB" w:rsidP="001F3BAB">
      <w:pPr>
        <w:spacing w:line="276" w:lineRule="auto"/>
        <w:rPr>
          <w:rFonts w:ascii="Cambria" w:hAnsi="Cambria" w:cs="Arial"/>
          <w:iCs/>
          <w:sz w:val="20"/>
          <w:szCs w:val="18"/>
        </w:rPr>
      </w:pPr>
    </w:p>
    <w:p w14:paraId="23A57FF4" w14:textId="136E7D05" w:rsidR="001F3BAB" w:rsidRPr="00892098" w:rsidRDefault="001F3BAB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 w:rsidRPr="00892098">
        <w:rPr>
          <w:rFonts w:ascii="Cambria" w:hAnsi="Cambria" w:cs="Arial"/>
          <w:iCs/>
          <w:sz w:val="20"/>
          <w:szCs w:val="18"/>
        </w:rPr>
        <w:t>Nazwa zadania:      …………………………………………………………………</w:t>
      </w:r>
      <w:r w:rsidR="00892098"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</w:p>
    <w:p w14:paraId="1F2A870A" w14:textId="1FD70ADD" w:rsidR="001F3BAB" w:rsidRPr="00892098" w:rsidRDefault="00892098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>
        <w:rPr>
          <w:rFonts w:ascii="Cambria" w:hAnsi="Cambria" w:cs="Arial"/>
          <w:iCs/>
          <w:sz w:val="20"/>
          <w:szCs w:val="18"/>
        </w:rPr>
        <w:tab/>
      </w:r>
      <w:r>
        <w:rPr>
          <w:rFonts w:ascii="Cambria" w:hAnsi="Cambria" w:cs="Arial"/>
          <w:iCs/>
          <w:sz w:val="20"/>
          <w:szCs w:val="18"/>
        </w:rPr>
        <w:tab/>
        <w:t xml:space="preserve">    …</w:t>
      </w:r>
      <w:r w:rsidR="001F3BAB" w:rsidRPr="00892098">
        <w:rPr>
          <w:rFonts w:ascii="Cambria" w:hAnsi="Cambria" w:cs="Arial"/>
          <w:iCs/>
          <w:sz w:val="20"/>
          <w:szCs w:val="18"/>
        </w:rPr>
        <w:t>………………………………………………………………</w:t>
      </w:r>
      <w:r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</w:p>
    <w:p w14:paraId="3D8B447A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22CEDEDA" w14:textId="77777777" w:rsidR="001F3BAB" w:rsidRPr="00892098" w:rsidRDefault="001F3BAB" w:rsidP="001F3BAB">
      <w:pPr>
        <w:spacing w:line="276" w:lineRule="auto"/>
        <w:jc w:val="center"/>
        <w:rPr>
          <w:rFonts w:ascii="Cambria" w:hAnsi="Cambria" w:cs="Arial"/>
          <w:sz w:val="20"/>
          <w:szCs w:val="18"/>
        </w:rPr>
      </w:pPr>
    </w:p>
    <w:p w14:paraId="75482590" w14:textId="77777777" w:rsidR="001F3BAB" w:rsidRPr="00892098" w:rsidRDefault="001F3BAB" w:rsidP="001F3BAB">
      <w:pPr>
        <w:keepNext/>
        <w:spacing w:line="276" w:lineRule="auto"/>
        <w:jc w:val="center"/>
        <w:outlineLvl w:val="0"/>
        <w:rPr>
          <w:rFonts w:ascii="Cambria" w:hAnsi="Cambria" w:cs="Arial"/>
          <w:b/>
          <w:bCs/>
          <w:szCs w:val="18"/>
          <w:u w:val="single"/>
        </w:rPr>
      </w:pPr>
      <w:r w:rsidRPr="00892098">
        <w:rPr>
          <w:rFonts w:ascii="Cambria" w:hAnsi="Cambria" w:cs="Arial"/>
          <w:b/>
          <w:bCs/>
          <w:szCs w:val="18"/>
          <w:u w:val="single"/>
        </w:rPr>
        <w:t>OŚWIADCZENIE</w:t>
      </w:r>
    </w:p>
    <w:p w14:paraId="6BD5F361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09E6CA00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75E01BEB" w14:textId="263ED1D7" w:rsidR="001F3BAB" w:rsidRPr="00892098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2"/>
          <w:szCs w:val="18"/>
        </w:rPr>
        <w:t xml:space="preserve">W imieniu Oferenta </w:t>
      </w:r>
      <w:r w:rsidRPr="00892098">
        <w:rPr>
          <w:rFonts w:ascii="Cambria" w:hAnsi="Cambria" w:cs="Arial"/>
          <w:sz w:val="20"/>
          <w:szCs w:val="18"/>
        </w:rPr>
        <w:t>............................................................................................................................................................................</w:t>
      </w:r>
      <w:r w:rsidR="00892098">
        <w:rPr>
          <w:rFonts w:ascii="Cambria" w:hAnsi="Cambria" w:cs="Arial"/>
          <w:sz w:val="20"/>
          <w:szCs w:val="18"/>
        </w:rPr>
        <w:t>...</w:t>
      </w:r>
    </w:p>
    <w:p w14:paraId="319BEFDF" w14:textId="77777777" w:rsidR="001F3BAB" w:rsidRPr="00892098" w:rsidRDefault="001F3BAB" w:rsidP="001F3BAB">
      <w:pPr>
        <w:spacing w:line="276" w:lineRule="auto"/>
        <w:ind w:left="3540" w:firstLine="708"/>
        <w:jc w:val="both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(nazwa Oferenta)  </w:t>
      </w:r>
      <w:r w:rsidRPr="00892098">
        <w:rPr>
          <w:rFonts w:ascii="Cambria" w:hAnsi="Cambria" w:cs="Arial"/>
          <w:i/>
          <w:iCs/>
          <w:sz w:val="20"/>
          <w:szCs w:val="18"/>
        </w:rPr>
        <w:tab/>
      </w:r>
    </w:p>
    <w:p w14:paraId="7982CE71" w14:textId="36B34C05" w:rsidR="001F3BAB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  <w:u w:val="single"/>
        </w:rPr>
      </w:pPr>
    </w:p>
    <w:p w14:paraId="17782134" w14:textId="77777777" w:rsidR="003026A3" w:rsidRPr="00892098" w:rsidRDefault="003026A3" w:rsidP="001F3BAB">
      <w:pPr>
        <w:spacing w:line="276" w:lineRule="auto"/>
        <w:jc w:val="both"/>
        <w:rPr>
          <w:rFonts w:ascii="Cambria" w:hAnsi="Cambria" w:cs="Arial"/>
          <w:sz w:val="20"/>
          <w:szCs w:val="18"/>
          <w:u w:val="single"/>
        </w:rPr>
      </w:pPr>
    </w:p>
    <w:p w14:paraId="2A36ADE1" w14:textId="23C3B3FB" w:rsidR="001F3BAB" w:rsidRDefault="001F3BAB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  <w:r w:rsidRPr="00892098">
        <w:rPr>
          <w:rFonts w:ascii="Cambria" w:hAnsi="Cambria" w:cs="Arial"/>
          <w:sz w:val="22"/>
          <w:szCs w:val="18"/>
        </w:rPr>
        <w:t>oświadczam(y), że:</w:t>
      </w:r>
    </w:p>
    <w:p w14:paraId="25DC5DF5" w14:textId="769E8302" w:rsidR="00892098" w:rsidRDefault="00892098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</w:p>
    <w:p w14:paraId="3A14C9A1" w14:textId="77777777" w:rsidR="003026A3" w:rsidRPr="00892098" w:rsidRDefault="003026A3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  <w:bookmarkStart w:id="0" w:name="_GoBack"/>
      <w:bookmarkEnd w:id="0"/>
    </w:p>
    <w:p w14:paraId="0EB948B7" w14:textId="77777777" w:rsidR="001F3BAB" w:rsidRPr="001F3BAB" w:rsidRDefault="001F3BAB" w:rsidP="001F3BAB">
      <w:pPr>
        <w:spacing w:line="276" w:lineRule="auto"/>
        <w:rPr>
          <w:rFonts w:ascii="Cambria" w:hAnsi="Cambria" w:cs="Arial"/>
          <w:i/>
          <w:iCs/>
          <w:sz w:val="14"/>
          <w:szCs w:val="18"/>
        </w:rPr>
      </w:pPr>
      <w:r w:rsidRPr="001F3BAB">
        <w:rPr>
          <w:rFonts w:ascii="Cambria" w:hAnsi="Cambria" w:cs="Arial"/>
          <w:i/>
          <w:iCs/>
          <w:sz w:val="18"/>
          <w:szCs w:val="22"/>
        </w:rPr>
        <w:t xml:space="preserve">                                                                              </w:t>
      </w:r>
    </w:p>
    <w:p w14:paraId="6A55595C" w14:textId="250A5523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Zapoznano się z treścią ogłoszenia konkursowego;</w:t>
      </w:r>
    </w:p>
    <w:p w14:paraId="1870EED8" w14:textId="3110F640" w:rsidR="002C1DD2" w:rsidRPr="00892098" w:rsidRDefault="002C1DD2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Dokumenty rejestracyjne określone w części II oferty są aktualne na dzień jej składania;</w:t>
      </w:r>
    </w:p>
    <w:p w14:paraId="6752127C" w14:textId="39419BFF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Wszystkie kopie dokumentów złożone wraz z ofertą są zgodne z oryginałem;</w:t>
      </w:r>
    </w:p>
    <w:p w14:paraId="529C06BF" w14:textId="2C293A95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Treść oferty w wersji elektronicznej jest zgodna z treścią oferty złożonej w wersji papierowej;</w:t>
      </w:r>
    </w:p>
    <w:p w14:paraId="76E9658B" w14:textId="673D384F" w:rsidR="001F3BAB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Cambria" w:hAnsi="Cambria" w:cs="Arial"/>
          <w:sz w:val="18"/>
          <w:szCs w:val="22"/>
        </w:rPr>
      </w:pPr>
    </w:p>
    <w:p w14:paraId="72E97849" w14:textId="371AE92D" w:rsid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E702C8E" w14:textId="506A08D2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EE133D6" w14:textId="708E6085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119CEF8" w14:textId="7625D549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4743F84" w14:textId="77777777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FBEE462" w14:textId="77777777" w:rsidR="00892098" w:rsidRPr="001F3BAB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1B86CDA" w14:textId="77777777" w:rsidR="001F3BAB" w:rsidRPr="001F3BAB" w:rsidRDefault="001F3BAB" w:rsidP="001F3BAB">
      <w:pPr>
        <w:numPr>
          <w:ilvl w:val="1"/>
          <w:numId w:val="9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564AE" w14:textId="68FE8CA5" w:rsidR="001F3BAB" w:rsidRDefault="001F3BAB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 xml:space="preserve"> 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p w14:paraId="08667EC5" w14:textId="5F1A0376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0403B30B" w14:textId="1CF85310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D974AC6" w14:textId="301C9673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53C491D1" w14:textId="77777777" w:rsidR="00892098" w:rsidRPr="001F3BAB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7A42FF7" w14:textId="77777777" w:rsidR="001F3BAB" w:rsidRPr="001F3BAB" w:rsidRDefault="001F3BAB" w:rsidP="001F3BAB">
      <w:pPr>
        <w:numPr>
          <w:ilvl w:val="0"/>
          <w:numId w:val="10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0FEE1" w14:textId="77777777" w:rsidR="009A00A3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ind w:left="720"/>
      </w:pPr>
      <w:r w:rsidRPr="001F3BAB">
        <w:rPr>
          <w:rFonts w:ascii="Cambria" w:hAnsi="Cambria" w:cs="Arial"/>
          <w:sz w:val="18"/>
          <w:szCs w:val="18"/>
        </w:rPr>
        <w:t xml:space="preserve">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sectPr w:rsidR="009A00A3" w:rsidRPr="001F3BAB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D5065" w14:textId="77777777" w:rsidR="00A32240" w:rsidRDefault="00A32240" w:rsidP="009D79DC">
      <w:r>
        <w:separator/>
      </w:r>
    </w:p>
  </w:endnote>
  <w:endnote w:type="continuationSeparator" w:id="0">
    <w:p w14:paraId="653DD780" w14:textId="77777777" w:rsidR="00A32240" w:rsidRDefault="00A32240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F39EC" w14:textId="77777777" w:rsidR="00A32240" w:rsidRDefault="00A32240" w:rsidP="009D79DC">
      <w:r>
        <w:separator/>
      </w:r>
    </w:p>
  </w:footnote>
  <w:footnote w:type="continuationSeparator" w:id="0">
    <w:p w14:paraId="03039506" w14:textId="77777777" w:rsidR="00A32240" w:rsidRDefault="00A32240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7835C" w14:textId="0F402D98" w:rsidR="009A00A3" w:rsidRPr="00387C91" w:rsidRDefault="009A00A3" w:rsidP="009D79DC">
    <w:pPr>
      <w:pStyle w:val="Nagwek"/>
      <w:jc w:val="right"/>
      <w:rPr>
        <w:rFonts w:asciiTheme="majorHAnsi" w:hAnsiTheme="majorHAnsi" w:cs="Arial"/>
        <w:i/>
        <w:sz w:val="20"/>
        <w:szCs w:val="20"/>
      </w:rPr>
    </w:pPr>
    <w:r w:rsidRPr="00387C91">
      <w:rPr>
        <w:rFonts w:asciiTheme="majorHAnsi" w:hAnsiTheme="majorHAnsi" w:cs="Arial"/>
        <w:i/>
        <w:sz w:val="20"/>
        <w:szCs w:val="20"/>
      </w:rPr>
      <w:t>Z</w:t>
    </w:r>
    <w:r w:rsidR="00B1121E" w:rsidRPr="00387C91">
      <w:rPr>
        <w:rFonts w:asciiTheme="majorHAnsi" w:hAnsiTheme="majorHAnsi" w:cs="Arial"/>
        <w:i/>
        <w:sz w:val="20"/>
        <w:szCs w:val="20"/>
      </w:rPr>
      <w:t>ałącznik</w:t>
    </w:r>
    <w:r w:rsidR="002C1DD2">
      <w:rPr>
        <w:rFonts w:asciiTheme="majorHAnsi" w:hAnsiTheme="majorHAnsi" w:cs="Arial"/>
        <w:i/>
        <w:sz w:val="20"/>
        <w:szCs w:val="20"/>
      </w:rPr>
      <w:t xml:space="preserve"> nr 2</w:t>
    </w:r>
    <w:r w:rsidR="00B1121E" w:rsidRPr="00387C91">
      <w:rPr>
        <w:rFonts w:asciiTheme="majorHAnsi" w:hAnsiTheme="majorHAnsi" w:cs="Arial"/>
        <w:i/>
        <w:sz w:val="20"/>
        <w:szCs w:val="20"/>
      </w:rPr>
      <w:t xml:space="preserve"> </w:t>
    </w:r>
    <w:r w:rsidRPr="00387C91">
      <w:rPr>
        <w:rFonts w:asciiTheme="majorHAnsi" w:hAnsiTheme="majorHAnsi" w:cs="Arial"/>
        <w:i/>
        <w:sz w:val="20"/>
        <w:szCs w:val="20"/>
      </w:rPr>
      <w:t>do ogłoszenia</w:t>
    </w:r>
  </w:p>
  <w:p w14:paraId="4AC75383" w14:textId="77777777" w:rsidR="009A00A3" w:rsidRDefault="009A00A3">
    <w:pPr>
      <w:pStyle w:val="Nagwek"/>
    </w:pPr>
  </w:p>
  <w:p w14:paraId="5BDBA26D" w14:textId="77777777" w:rsidR="009A00A3" w:rsidRDefault="009A0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cs="Times New Roman"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F73321"/>
    <w:multiLevelType w:val="hybridMultilevel"/>
    <w:tmpl w:val="728264E6"/>
    <w:lvl w:ilvl="0" w:tplc="9788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E"/>
    <w:rsid w:val="00027530"/>
    <w:rsid w:val="00037E73"/>
    <w:rsid w:val="000708E9"/>
    <w:rsid w:val="000A6129"/>
    <w:rsid w:val="000B61AE"/>
    <w:rsid w:val="000D205D"/>
    <w:rsid w:val="00116AB2"/>
    <w:rsid w:val="001354DF"/>
    <w:rsid w:val="00141125"/>
    <w:rsid w:val="001C24C9"/>
    <w:rsid w:val="001C7B92"/>
    <w:rsid w:val="001D231E"/>
    <w:rsid w:val="001F3BAB"/>
    <w:rsid w:val="001F7B7C"/>
    <w:rsid w:val="00202B77"/>
    <w:rsid w:val="0020482D"/>
    <w:rsid w:val="00207222"/>
    <w:rsid w:val="002511E7"/>
    <w:rsid w:val="0028102A"/>
    <w:rsid w:val="002A6BD7"/>
    <w:rsid w:val="002C1DD2"/>
    <w:rsid w:val="002E7FED"/>
    <w:rsid w:val="003026A3"/>
    <w:rsid w:val="00387C91"/>
    <w:rsid w:val="003F4F0B"/>
    <w:rsid w:val="00457891"/>
    <w:rsid w:val="00467840"/>
    <w:rsid w:val="00473676"/>
    <w:rsid w:val="004F3B8E"/>
    <w:rsid w:val="00530904"/>
    <w:rsid w:val="00541483"/>
    <w:rsid w:val="0056333F"/>
    <w:rsid w:val="0056688E"/>
    <w:rsid w:val="00602224"/>
    <w:rsid w:val="006205EE"/>
    <w:rsid w:val="006F71C1"/>
    <w:rsid w:val="00706473"/>
    <w:rsid w:val="00722953"/>
    <w:rsid w:val="007633D7"/>
    <w:rsid w:val="00775F39"/>
    <w:rsid w:val="007D2F97"/>
    <w:rsid w:val="007E440C"/>
    <w:rsid w:val="00861745"/>
    <w:rsid w:val="00892098"/>
    <w:rsid w:val="008A67F4"/>
    <w:rsid w:val="008F7597"/>
    <w:rsid w:val="00905BF2"/>
    <w:rsid w:val="009226B9"/>
    <w:rsid w:val="009355CE"/>
    <w:rsid w:val="00937271"/>
    <w:rsid w:val="009509D4"/>
    <w:rsid w:val="0097557A"/>
    <w:rsid w:val="009A00A3"/>
    <w:rsid w:val="009D79DC"/>
    <w:rsid w:val="00A030BB"/>
    <w:rsid w:val="00A32240"/>
    <w:rsid w:val="00A671B8"/>
    <w:rsid w:val="00B1121E"/>
    <w:rsid w:val="00B76E67"/>
    <w:rsid w:val="00B940D6"/>
    <w:rsid w:val="00BD570C"/>
    <w:rsid w:val="00BE5CAE"/>
    <w:rsid w:val="00C90A71"/>
    <w:rsid w:val="00CC0DD2"/>
    <w:rsid w:val="00D90414"/>
    <w:rsid w:val="00DB043B"/>
    <w:rsid w:val="00DD284B"/>
    <w:rsid w:val="00DE6585"/>
    <w:rsid w:val="00E554E1"/>
    <w:rsid w:val="00EA1C34"/>
    <w:rsid w:val="00EA4DE7"/>
    <w:rsid w:val="00F01FA8"/>
    <w:rsid w:val="00F239F2"/>
    <w:rsid w:val="00F47881"/>
    <w:rsid w:val="00F87F1E"/>
    <w:rsid w:val="00FD738E"/>
    <w:rsid w:val="00FF7A50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E2C80"/>
  <w15:docId w15:val="{C5425D72-FACF-418A-B06F-0E87285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Marta Pietruszewska</cp:lastModifiedBy>
  <cp:revision>3</cp:revision>
  <cp:lastPrinted>2019-12-12T12:36:00Z</cp:lastPrinted>
  <dcterms:created xsi:type="dcterms:W3CDTF">2021-02-19T14:19:00Z</dcterms:created>
  <dcterms:modified xsi:type="dcterms:W3CDTF">2021-02-22T10:27:00Z</dcterms:modified>
</cp:coreProperties>
</file>