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107E994A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2617C3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7</w:t>
      </w:r>
      <w:bookmarkStart w:id="0" w:name="_GoBack"/>
      <w:bookmarkEnd w:id="0"/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 xml:space="preserve">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1DE39F16" w:rsidR="00522913" w:rsidRPr="006913DD" w:rsidRDefault="0022422B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SP.ZP.272.9.2021.II.GN</w:t>
      </w:r>
      <w:r w:rsidR="00522913" w:rsidRPr="006913DD">
        <w:rPr>
          <w:rFonts w:ascii="Arial" w:eastAsia="Times New Roman" w:hAnsi="Arial" w:cs="Arial"/>
          <w:b/>
          <w:sz w:val="18"/>
          <w:szCs w:val="18"/>
          <w:lang w:eastAsia="ja-JP"/>
        </w:rPr>
        <w:t xml:space="preserve"> 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4E3981F2" w14:textId="77777777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671C93FA" w14:textId="22385F76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5673B16D" w14:textId="19A699CC" w:rsidR="00522913" w:rsidRPr="00522913" w:rsidRDefault="00522913" w:rsidP="00522913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eastAsia="Times New Roman" w:hAnsi="Arial" w:cs="Arial"/>
          <w:i/>
          <w:kern w:val="0"/>
          <w:sz w:val="22"/>
          <w:szCs w:val="22"/>
          <w:highlight w:val="cyan"/>
          <w:lang w:eastAsia="pl-PL" w:bidi="ar-SA"/>
        </w:rPr>
      </w:pPr>
      <w:r w:rsidRPr="00522913">
        <w:rPr>
          <w:rFonts w:ascii="Arial" w:eastAsia="Arial Unicode MS" w:hAnsi="Arial" w:cs="Arial"/>
          <w:b/>
          <w:sz w:val="20"/>
          <w:szCs w:val="20"/>
          <w:lang w:eastAsia="ja-JP"/>
        </w:rPr>
        <w:t>WYKAZ WYKONANYCH USŁUG</w:t>
      </w:r>
    </w:p>
    <w:p w14:paraId="4EB1930B" w14:textId="0C3D14C3" w:rsidR="008E0BC7" w:rsidRPr="0022422B" w:rsidRDefault="008E0BC7" w:rsidP="0022422B">
      <w:pPr>
        <w:suppressAutoHyphens w:val="0"/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22422B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SP.ZP.272.9.2021.II.GN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="0022422B" w:rsidRPr="0022422B">
        <w:rPr>
          <w:rFonts w:ascii="Arial" w:hAnsi="Arial" w:cs="Arial"/>
          <w:b/>
          <w:sz w:val="18"/>
          <w:szCs w:val="18"/>
        </w:rPr>
        <w:t xml:space="preserve">Digitalizacja dokumentów analogowych państwowego zasobu geodezyjnego i kartograficznego </w:t>
      </w:r>
      <w:r w:rsidR="0022422B"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22422B" w:rsidRPr="0022422B">
        <w:rPr>
          <w:rFonts w:ascii="Arial" w:hAnsi="Arial" w:cs="Arial"/>
          <w:b/>
          <w:sz w:val="18"/>
          <w:szCs w:val="18"/>
        </w:rPr>
        <w:t>w powiecie wrocławskim</w:t>
      </w:r>
      <w:r w:rsidRPr="00522913">
        <w:rPr>
          <w:rFonts w:ascii="Arial" w:hAnsi="Arial" w:cs="Arial"/>
          <w:b/>
          <w:bCs/>
          <w:spacing w:val="-3"/>
          <w:sz w:val="18"/>
          <w:szCs w:val="18"/>
        </w:rPr>
        <w:t>,</w:t>
      </w:r>
      <w:r w:rsidRPr="0052291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przedstawiam poniżej wykaz usług</w:t>
      </w:r>
      <w:r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295"/>
        <w:gridCol w:w="1559"/>
        <w:gridCol w:w="1853"/>
      </w:tblGrid>
      <w:tr w:rsidR="008E0BC7" w:rsidRPr="00955EB2" w14:paraId="43FB8312" w14:textId="77777777" w:rsidTr="002617C3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D62F73F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8B3F518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NAZWA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ZADANIA (USŁUGI)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7A1D8A2F" w14:textId="633E4B2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RODZAJ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USŁUGI (szczegółowy opis potwierdzający wymagania określone w SWZ)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A4B1B3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PODMIOT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br/>
              <w:t>NA RZECZ KTÓREGO ZOSTAŁO WYKONANE ZADANIE (USŁUGA)</w:t>
            </w:r>
          </w:p>
        </w:tc>
        <w:tc>
          <w:tcPr>
            <w:tcW w:w="1295" w:type="dxa"/>
            <w:shd w:val="clear" w:color="auto" w:fill="F2F2F2"/>
            <w:vAlign w:val="center"/>
          </w:tcPr>
          <w:p w14:paraId="15FD94B7" w14:textId="485E430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WARTOŚĆ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ZADANIA (USŁUGI)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479B724" w14:textId="68E8DC74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DATA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 MIEJSCE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WYKONYWANIA ZADANIA (USŁUGI)</w:t>
            </w:r>
          </w:p>
        </w:tc>
        <w:tc>
          <w:tcPr>
            <w:tcW w:w="1853" w:type="dxa"/>
            <w:shd w:val="clear" w:color="auto" w:fill="F2F2F2"/>
            <w:vAlign w:val="center"/>
          </w:tcPr>
          <w:p w14:paraId="5C73B605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E1AC4C4" w14:textId="118D42E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br/>
              <w:t>O</w:t>
            </w:r>
            <w:r w:rsidR="00522913"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 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DOŚWIADCZENIU ZAWODOWYM*</w:t>
            </w:r>
          </w:p>
        </w:tc>
      </w:tr>
      <w:tr w:rsidR="008E0BC7" w:rsidRPr="00955EB2" w14:paraId="300D58B6" w14:textId="77777777" w:rsidTr="002617C3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22E02AA6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14:paraId="0CD0E55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44FC106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Wykazane zadanie (usługa)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50F182A" w14:textId="2896806C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Nazwa podmiotu </w:t>
            </w:r>
            <w:r w:rsidR="00670EA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i adres</w:t>
            </w:r>
          </w:p>
        </w:tc>
        <w:tc>
          <w:tcPr>
            <w:tcW w:w="1295" w:type="dxa"/>
            <w:shd w:val="clear" w:color="auto" w:fill="F2F2F2"/>
            <w:vAlign w:val="center"/>
          </w:tcPr>
          <w:p w14:paraId="7F1ED2A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Wartość wyrażona w zł brutto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C854BBB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</w:t>
            </w:r>
          </w:p>
          <w:p w14:paraId="00B71BC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……………. (miejsce)</w:t>
            </w:r>
          </w:p>
        </w:tc>
        <w:tc>
          <w:tcPr>
            <w:tcW w:w="1853" w:type="dxa"/>
            <w:shd w:val="clear" w:color="auto" w:fill="F2F2F2"/>
            <w:vAlign w:val="center"/>
          </w:tcPr>
          <w:p w14:paraId="0BB168C7" w14:textId="2DBE34B4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Wskazać:</w:t>
            </w:r>
            <w:r w:rsid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własne lub innych podmiotów</w:t>
            </w:r>
          </w:p>
        </w:tc>
      </w:tr>
      <w:tr w:rsidR="008E0BC7" w:rsidRPr="00955EB2" w14:paraId="0A9DA1B8" w14:textId="77777777" w:rsidTr="002617C3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B1108D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78DADB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014EE446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A97FA87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295" w:type="dxa"/>
            <w:shd w:val="clear" w:color="auto" w:fill="F2F2F2"/>
            <w:vAlign w:val="center"/>
          </w:tcPr>
          <w:p w14:paraId="4372EBDE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ACF70A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1853" w:type="dxa"/>
            <w:shd w:val="clear" w:color="auto" w:fill="F2F2F2"/>
            <w:vAlign w:val="center"/>
          </w:tcPr>
          <w:p w14:paraId="73226C32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7</w:t>
            </w:r>
          </w:p>
        </w:tc>
      </w:tr>
      <w:tr w:rsidR="008E0BC7" w:rsidRPr="00955EB2" w14:paraId="23E64FFB" w14:textId="77777777" w:rsidTr="002617C3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C51C48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7ECF06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7CF108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B91F7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1F838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9E2E6B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167BDB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69336E31" w14:textId="77777777" w:rsidTr="002617C3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59707A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E0C953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3C51DC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13F0A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403E13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E44E8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8A47BE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08EBCFEE" w14:textId="77777777" w:rsidTr="002617C3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75173CF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78BCB6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906A3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BD4B7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F04D5A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84E45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039EAA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74B54A51" w14:textId="77777777" w:rsidTr="002617C3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99486F8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20ACA1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2F685D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9E552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D5F4E8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55A0A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C005B2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</w:tbl>
    <w:p w14:paraId="69F10840" w14:textId="77777777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2"/>
          <w:szCs w:val="12"/>
          <w:highlight w:val="cyan"/>
          <w:lang w:eastAsia="pl-PL" w:bidi="ar-SA"/>
        </w:rPr>
      </w:pPr>
    </w:p>
    <w:p w14:paraId="5ED65EC8" w14:textId="31D1892F" w:rsidR="008E0BC7" w:rsidRPr="00522913" w:rsidRDefault="006913DD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</w:t>
      </w:r>
      <w:r w:rsidR="0022422B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J</w:t>
      </w:r>
      <w:r w:rsidR="008E0BC7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eżeli Wykonawca wykazuje doświadczenie zawodowe innego podmiotu, wówczas zobowiązany jest załączyć do oferty Zobowiązanie innego podmiotu do oddania do dyspozycji Wykonawcy zasobów niezbędnych na potrzeby wy</w:t>
      </w:r>
      <w:r w:rsidR="0022422B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konania zamówienia (Załącznik 6</w:t>
      </w:r>
      <w:r w:rsidR="00522913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</w:t>
      </w:r>
      <w:r w:rsidR="008E0BC7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do SWZ).</w:t>
      </w:r>
    </w:p>
    <w:p w14:paraId="7C233509" w14:textId="77777777" w:rsidR="00522913" w:rsidRDefault="00522913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33F6EAA0" w14:textId="20127E6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UWAGA: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  <w:t xml:space="preserve">Do wykazu należy załączyć dowód określający czy usługa została 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wykonan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lub 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jest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wykonywan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należycie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.</w:t>
      </w:r>
    </w:p>
    <w:p w14:paraId="2293C076" w14:textId="30C96D20" w:rsidR="008E0BC7" w:rsidRDefault="00670EAF" w:rsidP="00670EAF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8E0BC7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367D697B" w14:textId="35D2AC62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6E2C0ECE" w14:textId="77777777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750B368C" w14:textId="02A604B4" w:rsidR="00522913" w:rsidRPr="005D36F4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………………………………………………</w:t>
      </w:r>
    </w:p>
    <w:p w14:paraId="4A3892EB" w14:textId="2795B878" w:rsidR="00522913" w:rsidRPr="009D2A8C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ab/>
        <w:t xml:space="preserve">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(podpis Wykonawc</w:t>
      </w:r>
      <w:r>
        <w:rPr>
          <w:rFonts w:ascii="Arial" w:eastAsia="Times New Roman" w:hAnsi="Arial" w:cs="Arial"/>
          <w:sz w:val="16"/>
          <w:szCs w:val="16"/>
          <w:lang w:eastAsia="ja-JP"/>
        </w:rPr>
        <w:t>y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)</w:t>
      </w:r>
    </w:p>
    <w:p w14:paraId="4FA0858F" w14:textId="77777777" w:rsidR="00522913" w:rsidRP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194B3B86" w14:textId="77777777" w:rsidR="008E0BC7" w:rsidRPr="00522913" w:rsidRDefault="008E0BC7" w:rsidP="00522913">
      <w:pPr>
        <w:widowControl/>
        <w:tabs>
          <w:tab w:val="left" w:pos="426"/>
          <w:tab w:val="left" w:pos="6379"/>
          <w:tab w:val="right" w:pos="9746"/>
        </w:tabs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8D9CC07" w14:textId="40C22EC2" w:rsidR="00F766C6" w:rsidRPr="003A6E1E" w:rsidRDefault="00522913" w:rsidP="00522913">
      <w:pPr>
        <w:jc w:val="center"/>
        <w:rPr>
          <w:rFonts w:ascii="Arial" w:hAnsi="Arial" w:cs="Arial"/>
          <w:sz w:val="20"/>
          <w:szCs w:val="20"/>
        </w:rPr>
      </w:pPr>
      <w:r w:rsidRPr="00105603">
        <w:rPr>
          <w:rFonts w:ascii="Arial" w:hAnsi="Arial" w:cs="Arial"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sectPr w:rsidR="00F766C6" w:rsidRPr="003A6E1E" w:rsidSect="00C450EC"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22422B"/>
    <w:rsid w:val="002617C3"/>
    <w:rsid w:val="00341EB2"/>
    <w:rsid w:val="003A6E1E"/>
    <w:rsid w:val="00522913"/>
    <w:rsid w:val="00636D1B"/>
    <w:rsid w:val="00670EAF"/>
    <w:rsid w:val="006913DD"/>
    <w:rsid w:val="00740DDE"/>
    <w:rsid w:val="008E0BC7"/>
    <w:rsid w:val="00955EB2"/>
    <w:rsid w:val="00BF6752"/>
    <w:rsid w:val="00CC543B"/>
    <w:rsid w:val="00D97D8C"/>
    <w:rsid w:val="00F766C6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Marta Chudy</cp:lastModifiedBy>
  <cp:revision>5</cp:revision>
  <dcterms:created xsi:type="dcterms:W3CDTF">2021-04-02T08:24:00Z</dcterms:created>
  <dcterms:modified xsi:type="dcterms:W3CDTF">2021-04-13T13:42:00Z</dcterms:modified>
</cp:coreProperties>
</file>