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578DF" w14:textId="798E8B79" w:rsidR="00522913" w:rsidRPr="006913DD" w:rsidRDefault="00522913" w:rsidP="00522913">
      <w:pPr>
        <w:jc w:val="right"/>
        <w:rPr>
          <w:rFonts w:ascii="Arial" w:eastAsia="Times New Roman" w:hAnsi="Arial" w:cs="Arial"/>
          <w:b/>
          <w:sz w:val="18"/>
          <w:szCs w:val="18"/>
          <w:lang w:val="cs-CZ" w:eastAsia="ja-JP"/>
        </w:rPr>
      </w:pPr>
      <w:r>
        <w:rPr>
          <w:rFonts w:ascii="Arial" w:eastAsia="Times New Roman" w:hAnsi="Arial" w:cs="Arial"/>
          <w:sz w:val="18"/>
          <w:szCs w:val="18"/>
          <w:lang w:val="cs-CZ" w:eastAsia="ja-JP"/>
        </w:rPr>
        <w:t xml:space="preserve">                                                                             </w:t>
      </w:r>
      <w:r w:rsidR="0036472E">
        <w:rPr>
          <w:rFonts w:ascii="Arial" w:eastAsia="Times New Roman" w:hAnsi="Arial" w:cs="Arial"/>
          <w:b/>
          <w:sz w:val="18"/>
          <w:szCs w:val="18"/>
          <w:lang w:val="cs-CZ" w:eastAsia="ja-JP"/>
        </w:rPr>
        <w:t>Załącznik 8</w:t>
      </w:r>
      <w:r w:rsidRPr="006913DD">
        <w:rPr>
          <w:rFonts w:ascii="Arial" w:eastAsia="Times New Roman" w:hAnsi="Arial" w:cs="Arial"/>
          <w:b/>
          <w:sz w:val="18"/>
          <w:szCs w:val="18"/>
          <w:lang w:val="cs-CZ" w:eastAsia="ja-JP"/>
        </w:rPr>
        <w:t xml:space="preserve"> do SWZ</w:t>
      </w:r>
    </w:p>
    <w:p w14:paraId="346544F7" w14:textId="77777777" w:rsidR="00522913" w:rsidRPr="006913DD" w:rsidRDefault="00522913" w:rsidP="00522913">
      <w:pPr>
        <w:rPr>
          <w:rFonts w:ascii="Arial" w:eastAsia="Times New Roman" w:hAnsi="Arial" w:cs="Arial"/>
          <w:b/>
          <w:sz w:val="18"/>
          <w:szCs w:val="18"/>
          <w:lang w:eastAsia="ja-JP"/>
        </w:rPr>
      </w:pPr>
    </w:p>
    <w:p w14:paraId="1B5AE266" w14:textId="32E10A95" w:rsidR="00522913" w:rsidRPr="006913DD" w:rsidRDefault="00101ACF" w:rsidP="00522913">
      <w:pPr>
        <w:rPr>
          <w:rFonts w:ascii="Arial" w:eastAsia="Times New Roman" w:hAnsi="Arial" w:cs="Arial"/>
          <w:b/>
          <w:sz w:val="18"/>
          <w:szCs w:val="18"/>
          <w:lang w:eastAsia="ja-JP"/>
        </w:rPr>
      </w:pPr>
      <w:r>
        <w:rPr>
          <w:rFonts w:ascii="Arial" w:eastAsia="Times New Roman" w:hAnsi="Arial" w:cs="Arial"/>
          <w:b/>
          <w:sz w:val="18"/>
          <w:szCs w:val="18"/>
          <w:lang w:eastAsia="ja-JP"/>
        </w:rPr>
        <w:t>Nr sprawy: SP.ZP.272.9.2021.II.GN</w:t>
      </w:r>
    </w:p>
    <w:p w14:paraId="08AC1F4D" w14:textId="77777777" w:rsidR="00522913" w:rsidRDefault="00522913" w:rsidP="00522913">
      <w:pPr>
        <w:rPr>
          <w:rFonts w:ascii="Arial" w:eastAsia="Times New Roman" w:hAnsi="Arial" w:cs="Arial"/>
          <w:sz w:val="18"/>
          <w:szCs w:val="18"/>
          <w:lang w:eastAsia="ja-JP"/>
        </w:rPr>
      </w:pPr>
    </w:p>
    <w:p w14:paraId="29FAF74D" w14:textId="32227C28" w:rsidR="008E0BC7" w:rsidRPr="00522913" w:rsidRDefault="008E0BC7" w:rsidP="00522913">
      <w:pPr>
        <w:widowControl/>
        <w:tabs>
          <w:tab w:val="left" w:pos="426"/>
        </w:tabs>
        <w:suppressAutoHyphens w:val="0"/>
        <w:autoSpaceDE w:val="0"/>
        <w:rPr>
          <w:rFonts w:ascii="Arial" w:eastAsia="Times New Roman" w:hAnsi="Arial" w:cs="Arial"/>
          <w:b/>
          <w:i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b/>
          <w:caps/>
          <w:kern w:val="0"/>
          <w:sz w:val="18"/>
          <w:szCs w:val="18"/>
          <w:lang w:eastAsia="pl-PL" w:bidi="ar-SA"/>
        </w:rPr>
        <w:t>WYKONAWCA:</w:t>
      </w:r>
    </w:p>
    <w:p w14:paraId="1BEE04BD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  <w:t>…………………………………………………………………….</w:t>
      </w:r>
    </w:p>
    <w:p w14:paraId="1538903E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  <w:t>…………………………………………………………………….</w:t>
      </w:r>
    </w:p>
    <w:p w14:paraId="36025C3D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  <w:t>…………………………………………………………………….</w:t>
      </w:r>
    </w:p>
    <w:p w14:paraId="13994F1A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(pełna nazwa firmy lub imię i nazwisko, adres)</w:t>
      </w:r>
    </w:p>
    <w:p w14:paraId="54BC8494" w14:textId="77777777" w:rsidR="00522913" w:rsidRDefault="00522913" w:rsidP="008E0BC7">
      <w:pPr>
        <w:widowControl/>
        <w:tabs>
          <w:tab w:val="left" w:pos="1843"/>
        </w:tabs>
        <w:suppressAutoHyphens w:val="0"/>
        <w:spacing w:before="120"/>
        <w:jc w:val="both"/>
        <w:rPr>
          <w:rFonts w:ascii="Arial" w:eastAsia="Arial Unicode MS" w:hAnsi="Arial" w:cs="Arial"/>
          <w:b/>
          <w:sz w:val="18"/>
          <w:szCs w:val="18"/>
          <w:lang w:eastAsia="ja-JP"/>
        </w:rPr>
      </w:pPr>
    </w:p>
    <w:p w14:paraId="2687EE32" w14:textId="2FB2B8BA" w:rsidR="00183728" w:rsidRDefault="00183728" w:rsidP="0018372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18"/>
          <w:szCs w:val="18"/>
        </w:rPr>
      </w:pPr>
    </w:p>
    <w:p w14:paraId="76657169" w14:textId="77777777" w:rsidR="00101ACF" w:rsidRDefault="00101ACF" w:rsidP="0018372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18"/>
          <w:szCs w:val="18"/>
        </w:rPr>
      </w:pPr>
    </w:p>
    <w:p w14:paraId="227342BB" w14:textId="0AA99363" w:rsidR="00183728" w:rsidRPr="00194855" w:rsidRDefault="00183728" w:rsidP="0018372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18"/>
          <w:szCs w:val="18"/>
        </w:rPr>
      </w:pPr>
      <w:r w:rsidRPr="00194855">
        <w:rPr>
          <w:rFonts w:ascii="Arial" w:hAnsi="Arial" w:cs="Arial"/>
          <w:b/>
          <w:sz w:val="18"/>
          <w:szCs w:val="18"/>
        </w:rPr>
        <w:t>WYKAZ OSÓB, KTÓRE BĘDĄ UCZESTNICZYĆ W WYKONYWANIU ZAMÓWIENIA</w:t>
      </w:r>
    </w:p>
    <w:p w14:paraId="2DB482B5" w14:textId="4491FD64" w:rsidR="00183728" w:rsidRPr="00101ACF" w:rsidRDefault="008E0BC7" w:rsidP="00101ACF">
      <w:pPr>
        <w:suppressAutoHyphens w:val="0"/>
        <w:spacing w:before="120" w:after="120"/>
        <w:jc w:val="both"/>
        <w:rPr>
          <w:rFonts w:ascii="Arial" w:eastAsia="Times New Roman" w:hAnsi="Arial" w:cs="Arial"/>
          <w:bCs/>
          <w:kern w:val="0"/>
          <w:sz w:val="18"/>
          <w:szCs w:val="18"/>
          <w:lang w:eastAsia="pl-PL" w:bidi="ar-SA"/>
        </w:rPr>
      </w:pP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Składając ofertę w postępowaniu o udzielenie zamówienia </w:t>
      </w:r>
      <w:r w:rsidRPr="00522913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[</w:t>
      </w:r>
      <w:r w:rsidR="00101ACF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SP.ZP.272.9.2021.II.GN</w:t>
      </w:r>
      <w:r w:rsidRPr="00522913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]</w:t>
      </w: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dotyczącego zadania</w:t>
      </w:r>
      <w:r w:rsid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                  </w:t>
      </w: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pn.</w:t>
      </w:r>
      <w:r w:rsidR="00183728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: </w:t>
      </w:r>
      <w:r w:rsidR="00101ACF" w:rsidRPr="00101ACF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Digitalizacja dokumentów analogowych państwowego zasobu geodezyjnego i kartograficznego                            w powiecie wrocławskim</w:t>
      </w:r>
      <w:r w:rsidR="00101ACF">
        <w:rPr>
          <w:rFonts w:ascii="Arial" w:eastAsia="Times New Roman" w:hAnsi="Arial" w:cs="Arial"/>
          <w:bCs/>
          <w:kern w:val="0"/>
          <w:sz w:val="18"/>
          <w:szCs w:val="18"/>
          <w:lang w:eastAsia="pl-PL" w:bidi="ar-SA"/>
        </w:rPr>
        <w:t xml:space="preserve">, </w:t>
      </w: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przedstawiam poniżej wykaz </w:t>
      </w:r>
      <w:r w:rsidR="00183728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osób</w:t>
      </w:r>
      <w:r w:rsidRPr="00522913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:</w:t>
      </w:r>
    </w:p>
    <w:tbl>
      <w:tblPr>
        <w:tblpPr w:leftFromText="141" w:rightFromText="141" w:vertAnchor="text" w:horzAnchor="page" w:tblpX="1410" w:tblpY="17"/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"/>
        <w:gridCol w:w="2238"/>
        <w:gridCol w:w="1277"/>
        <w:gridCol w:w="1277"/>
        <w:gridCol w:w="1700"/>
        <w:gridCol w:w="2405"/>
      </w:tblGrid>
      <w:tr w:rsidR="00183728" w:rsidRPr="00243CEC" w14:paraId="2144B4C8" w14:textId="77777777" w:rsidTr="009E3F96">
        <w:trPr>
          <w:cantSplit/>
          <w:trHeight w:val="79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213D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>L.p.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DF94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>Imię i nazwisko osoby, która będzie uczestniczyć</w:t>
            </w:r>
          </w:p>
          <w:p w14:paraId="6297F001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>w wykonywaniu zamówienia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4764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 xml:space="preserve">Świadectwo uprawnień                        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2B494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 xml:space="preserve">Doświadczenie [w latach]               / </w:t>
            </w:r>
            <w:r w:rsidRPr="00243CE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Wykształcenie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63EF3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Zakres wykonywanych czynności 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9B80F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bCs/>
                <w:sz w:val="14"/>
                <w:szCs w:val="14"/>
              </w:rPr>
              <w:t>Informacja</w:t>
            </w:r>
          </w:p>
          <w:p w14:paraId="0E16F1BE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bCs/>
                <w:sz w:val="14"/>
                <w:szCs w:val="14"/>
              </w:rPr>
              <w:t>o podstawie dysponowania wymienioną osobą przez Wykonawcę**</w:t>
            </w:r>
          </w:p>
        </w:tc>
      </w:tr>
      <w:tr w:rsidR="00183728" w:rsidRPr="00243CEC" w14:paraId="1442A6F5" w14:textId="77777777" w:rsidTr="009E3F96">
        <w:trPr>
          <w:cantSplit/>
          <w:trHeight w:val="194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1D51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1.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A342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2.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1E53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3.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D4007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4.</w:t>
            </w: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</w:tcPr>
          <w:p w14:paraId="660E1944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5.</w:t>
            </w:r>
          </w:p>
        </w:tc>
        <w:tc>
          <w:tcPr>
            <w:tcW w:w="1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C45E8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6.</w:t>
            </w:r>
          </w:p>
        </w:tc>
      </w:tr>
      <w:tr w:rsidR="00183728" w:rsidRPr="00243CEC" w14:paraId="602578C9" w14:textId="77777777" w:rsidTr="00101ACF">
        <w:trPr>
          <w:cantSplit/>
          <w:trHeight w:val="1682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B807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1.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5347" w14:textId="77777777" w:rsidR="00101ACF" w:rsidRDefault="00101ACF" w:rsidP="0018372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  <w:p w14:paraId="489FD922" w14:textId="60FF6D2D" w:rsidR="00183728" w:rsidRPr="00243CEC" w:rsidRDefault="00183728" w:rsidP="0018372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</w:t>
            </w:r>
            <w:r w:rsidR="00101ACF">
              <w:rPr>
                <w:rFonts w:ascii="Arial" w:eastAsia="Times New Roman" w:hAnsi="Arial" w:cs="Arial"/>
                <w:sz w:val="14"/>
                <w:szCs w:val="14"/>
              </w:rPr>
              <w:t>…………</w:t>
            </w: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.…………………</w:t>
            </w:r>
          </w:p>
          <w:p w14:paraId="3759B91B" w14:textId="3EDE6911" w:rsidR="00101ACF" w:rsidRPr="00101ACF" w:rsidRDefault="00101ACF" w:rsidP="00101ACF">
            <w:pPr>
              <w:ind w:left="43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Osoba</w:t>
            </w:r>
            <w:r w:rsidRPr="00101ACF">
              <w:rPr>
                <w:rFonts w:ascii="Arial" w:hAnsi="Arial" w:cs="Arial"/>
                <w:b/>
                <w:sz w:val="14"/>
                <w:szCs w:val="14"/>
              </w:rPr>
              <w:t xml:space="preserve"> posiadają uprawnienia geodezyjne z zakresu 1,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    </w:t>
            </w:r>
            <w:r w:rsidRPr="00101ACF">
              <w:rPr>
                <w:rFonts w:ascii="Arial" w:hAnsi="Arial" w:cs="Arial"/>
                <w:b/>
                <w:sz w:val="14"/>
                <w:szCs w:val="14"/>
              </w:rPr>
              <w:t>o którym mowa w art. 43 pkt 1 ustawy Prawo geodezyj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ne i kartograficzne, </w:t>
            </w:r>
            <w:r w:rsidRPr="00101ACF">
              <w:rPr>
                <w:rFonts w:ascii="Arial" w:hAnsi="Arial" w:cs="Arial"/>
                <w:b/>
                <w:sz w:val="14"/>
                <w:szCs w:val="14"/>
              </w:rPr>
              <w:t>posiadająca wykształcenie wyższe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0CCA" w14:textId="77777777" w:rsidR="00183728" w:rsidRPr="00243CEC" w:rsidRDefault="00183728" w:rsidP="009E3F9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Uprawnienie                           w zakresie*</w:t>
            </w:r>
          </w:p>
          <w:p w14:paraId="2A3A5BE7" w14:textId="77777777" w:rsidR="00183728" w:rsidRPr="00243CEC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  <w:p w14:paraId="1BE48171" w14:textId="77777777" w:rsidR="00183728" w:rsidRPr="00243CEC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Data uzyskania uprawnień:</w:t>
            </w:r>
          </w:p>
          <w:p w14:paraId="28467B55" w14:textId="77777777" w:rsidR="00183728" w:rsidRPr="00243CEC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636F5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72EFF" w14:textId="77777777" w:rsidR="00183728" w:rsidRPr="00243CEC" w:rsidRDefault="00183728" w:rsidP="009E3F96">
            <w:pPr>
              <w:tabs>
                <w:tab w:val="left" w:pos="215"/>
              </w:tabs>
              <w:ind w:left="74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2A5E1" w14:textId="77777777" w:rsidR="00183728" w:rsidRPr="00243CEC" w:rsidRDefault="00183728" w:rsidP="00183728">
            <w:pPr>
              <w:widowControl/>
              <w:numPr>
                <w:ilvl w:val="0"/>
                <w:numId w:val="1"/>
              </w:numPr>
              <w:tabs>
                <w:tab w:val="left" w:pos="215"/>
              </w:tabs>
              <w:suppressAutoHyphens w:val="0"/>
              <w:ind w:left="74" w:hanging="74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dysponuje - Wykonawca winien podać podstawę dysponowania*</w:t>
            </w:r>
          </w:p>
          <w:p w14:paraId="4862A040" w14:textId="77777777" w:rsidR="00183728" w:rsidRPr="00243CEC" w:rsidRDefault="00183728" w:rsidP="009E3F96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………………….......</w:t>
            </w:r>
          </w:p>
          <w:p w14:paraId="0AAA863A" w14:textId="77777777" w:rsidR="00183728" w:rsidRPr="00243CEC" w:rsidRDefault="00183728" w:rsidP="009E3F96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 (np. umowa o pracę, umowa zlecenie, umowa o dzieło) Lub</w:t>
            </w:r>
          </w:p>
          <w:p w14:paraId="4AEC23C7" w14:textId="77777777" w:rsidR="00183728" w:rsidRPr="00243CEC" w:rsidRDefault="00183728" w:rsidP="00183728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174"/>
              </w:tabs>
              <w:suppressAutoHyphens w:val="0"/>
              <w:ind w:left="0" w:firstLine="0"/>
              <w:rPr>
                <w:rFonts w:ascii="Arial" w:hAnsi="Arial" w:cs="Arial"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będzie dysponował - </w:t>
            </w:r>
            <w:r w:rsidRPr="00243CEC">
              <w:rPr>
                <w:rFonts w:ascii="Arial" w:hAnsi="Arial" w:cs="Arial"/>
                <w:sz w:val="14"/>
                <w:szCs w:val="14"/>
              </w:rPr>
              <w:t xml:space="preserve">Wykonawca winien </w:t>
            </w: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załączyć do oferty </w:t>
            </w:r>
            <w:r w:rsidRPr="00243CEC">
              <w:rPr>
                <w:rFonts w:ascii="Arial" w:hAnsi="Arial" w:cs="Arial"/>
                <w:sz w:val="14"/>
                <w:szCs w:val="14"/>
              </w:rPr>
              <w:t>oryginał pisemnego zobowiązania podmiotu udostępniającego*</w:t>
            </w:r>
          </w:p>
        </w:tc>
      </w:tr>
      <w:tr w:rsidR="00183728" w:rsidRPr="00243CEC" w14:paraId="1A39FEF5" w14:textId="77777777" w:rsidTr="00101ACF">
        <w:trPr>
          <w:cantSplit/>
          <w:trHeight w:val="1834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9BA7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2.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06F9" w14:textId="77777777" w:rsidR="00183728" w:rsidRPr="00243CEC" w:rsidRDefault="00183728" w:rsidP="00183728">
            <w:pPr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  <w:p w14:paraId="728745DC" w14:textId="63F4C15C" w:rsidR="00183728" w:rsidRPr="00243CEC" w:rsidRDefault="00101ACF" w:rsidP="00183728">
            <w:pPr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………</w:t>
            </w:r>
            <w:r w:rsidR="00183728" w:rsidRPr="00243CEC">
              <w:rPr>
                <w:rFonts w:ascii="Arial" w:eastAsia="Calibri" w:hAnsi="Arial" w:cs="Arial"/>
                <w:sz w:val="14"/>
                <w:szCs w:val="14"/>
                <w:lang w:eastAsia="en-US"/>
              </w:rPr>
              <w:t>……………………</w:t>
            </w:r>
            <w:bookmarkStart w:id="0" w:name="_GoBack"/>
            <w:bookmarkEnd w:id="0"/>
            <w:r w:rsidR="00183728" w:rsidRPr="00243CEC">
              <w:rPr>
                <w:rFonts w:ascii="Arial" w:eastAsia="Calibri" w:hAnsi="Arial" w:cs="Arial"/>
                <w:sz w:val="14"/>
                <w:szCs w:val="14"/>
                <w:lang w:eastAsia="en-US"/>
              </w:rPr>
              <w:t>…….</w:t>
            </w:r>
          </w:p>
          <w:p w14:paraId="4A900D18" w14:textId="551B1558" w:rsidR="00183728" w:rsidRPr="00243CEC" w:rsidRDefault="00101ACF" w:rsidP="00183728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Osoba </w:t>
            </w:r>
            <w:r w:rsidRPr="00101ACF">
              <w:rPr>
                <w:rFonts w:ascii="Arial" w:eastAsia="Times New Roman" w:hAnsi="Arial" w:cs="Arial"/>
                <w:b/>
                <w:sz w:val="14"/>
                <w:szCs w:val="14"/>
              </w:rPr>
              <w:t>pełniąca funkcję Inspektora Ochrony Danych Osobowych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3B72" w14:textId="77777777" w:rsidR="00183728" w:rsidRPr="00243CEC" w:rsidRDefault="00183728" w:rsidP="009E3F9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Uprawnienie                           w zakresie*</w:t>
            </w:r>
          </w:p>
          <w:p w14:paraId="7B1C4333" w14:textId="77777777" w:rsidR="00183728" w:rsidRPr="00243CEC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  <w:p w14:paraId="064B03FA" w14:textId="77777777" w:rsidR="00183728" w:rsidRPr="00243CEC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Data uzyskania uprawnień:</w:t>
            </w:r>
          </w:p>
          <w:p w14:paraId="06E43875" w14:textId="77777777" w:rsidR="00183728" w:rsidRPr="00243CEC" w:rsidRDefault="00183728" w:rsidP="009E3F96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6A18A" w14:textId="77777777" w:rsidR="00183728" w:rsidRPr="00243CEC" w:rsidRDefault="00183728" w:rsidP="009E3F96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01E73" w14:textId="77777777" w:rsidR="00183728" w:rsidRPr="00243CEC" w:rsidRDefault="00183728" w:rsidP="009E3F96">
            <w:pPr>
              <w:tabs>
                <w:tab w:val="left" w:pos="215"/>
              </w:tabs>
              <w:ind w:left="74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CEA3C" w14:textId="77777777" w:rsidR="00183728" w:rsidRPr="00243CEC" w:rsidRDefault="00183728" w:rsidP="00183728">
            <w:pPr>
              <w:widowControl/>
              <w:numPr>
                <w:ilvl w:val="0"/>
                <w:numId w:val="2"/>
              </w:numPr>
              <w:tabs>
                <w:tab w:val="left" w:pos="215"/>
              </w:tabs>
              <w:suppressAutoHyphens w:val="0"/>
              <w:ind w:left="211" w:hanging="211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dysponuje - Wykonawca winien podać podstawę dysponowania*</w:t>
            </w:r>
          </w:p>
          <w:p w14:paraId="7852CC12" w14:textId="77777777" w:rsidR="00183728" w:rsidRPr="00243CEC" w:rsidRDefault="00183728" w:rsidP="009E3F96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………………….......</w:t>
            </w:r>
          </w:p>
          <w:p w14:paraId="1B6BCB4C" w14:textId="77777777" w:rsidR="00183728" w:rsidRPr="00243CEC" w:rsidRDefault="00183728" w:rsidP="009E3F96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 (np. umowa o pracę, umowa zlecenie, umowa o dzieło) Lub</w:t>
            </w:r>
          </w:p>
          <w:p w14:paraId="1162E6B9" w14:textId="77777777" w:rsidR="00183728" w:rsidRPr="00243CEC" w:rsidRDefault="00183728" w:rsidP="00183728">
            <w:pPr>
              <w:widowControl/>
              <w:numPr>
                <w:ilvl w:val="0"/>
                <w:numId w:val="2"/>
              </w:numPr>
              <w:tabs>
                <w:tab w:val="left" w:pos="0"/>
                <w:tab w:val="left" w:pos="174"/>
              </w:tabs>
              <w:suppressAutoHyphens w:val="0"/>
              <w:ind w:left="0" w:firstLine="0"/>
              <w:rPr>
                <w:rFonts w:ascii="Arial" w:hAnsi="Arial" w:cs="Arial"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będzie dysponował - </w:t>
            </w:r>
            <w:r w:rsidRPr="00243CEC">
              <w:rPr>
                <w:rFonts w:ascii="Arial" w:hAnsi="Arial" w:cs="Arial"/>
                <w:sz w:val="14"/>
                <w:szCs w:val="14"/>
              </w:rPr>
              <w:t xml:space="preserve">Wykonawca winien </w:t>
            </w: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załączyć do oferty </w:t>
            </w:r>
            <w:r w:rsidRPr="00243CEC">
              <w:rPr>
                <w:rFonts w:ascii="Arial" w:hAnsi="Arial" w:cs="Arial"/>
                <w:sz w:val="14"/>
                <w:szCs w:val="14"/>
              </w:rPr>
              <w:t>oryginał pisemnego zobowiązania podmiotu udostępniającego*</w:t>
            </w:r>
          </w:p>
        </w:tc>
      </w:tr>
    </w:tbl>
    <w:p w14:paraId="3644F8D0" w14:textId="0B0EC138" w:rsidR="00183728" w:rsidRDefault="00183728" w:rsidP="00183728">
      <w:pPr>
        <w:rPr>
          <w:rFonts w:ascii="Calibri" w:hAnsi="Calibri" w:cs="Calibri"/>
          <w:sz w:val="13"/>
          <w:szCs w:val="13"/>
        </w:rPr>
      </w:pPr>
    </w:p>
    <w:p w14:paraId="50172934" w14:textId="77777777" w:rsidR="00101ACF" w:rsidRDefault="00101ACF" w:rsidP="00183728">
      <w:pPr>
        <w:rPr>
          <w:rFonts w:ascii="Calibri" w:hAnsi="Calibri" w:cs="Calibri"/>
          <w:sz w:val="13"/>
          <w:szCs w:val="13"/>
        </w:rPr>
      </w:pPr>
    </w:p>
    <w:p w14:paraId="0F0A15B0" w14:textId="77777777" w:rsidR="00183728" w:rsidRPr="00243CEC" w:rsidRDefault="00183728" w:rsidP="00183728">
      <w:pPr>
        <w:rPr>
          <w:rFonts w:ascii="Calibri" w:hAnsi="Calibri" w:cs="Calibri"/>
          <w:sz w:val="13"/>
          <w:szCs w:val="13"/>
        </w:rPr>
      </w:pPr>
      <w:r w:rsidRPr="00243CEC">
        <w:rPr>
          <w:rFonts w:ascii="Calibri" w:hAnsi="Calibri" w:cs="Calibri"/>
          <w:sz w:val="13"/>
          <w:szCs w:val="13"/>
        </w:rPr>
        <w:t>* - niepotrzebne skreślić</w:t>
      </w:r>
    </w:p>
    <w:p w14:paraId="4109DBEB" w14:textId="333E43F1" w:rsidR="00183728" w:rsidRPr="00183728" w:rsidRDefault="00183728" w:rsidP="00183728">
      <w:pPr>
        <w:widowControl/>
        <w:tabs>
          <w:tab w:val="left" w:pos="426"/>
        </w:tabs>
        <w:suppressAutoHyphens w:val="0"/>
        <w:autoSpaceDE w:val="0"/>
        <w:jc w:val="both"/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</w:pPr>
      <w:r w:rsidRPr="00183728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Jeżeli Wykonawca wykazuje doświadczenie zawodowe innego podmiotu, wówczas zobowiązany jest załączyć do oferty Zobowiązanie innego podmiotu do oddania do dyspozycji Wykonawcy zasobów niezbędnych na potrzeby wyko</w:t>
      </w:r>
      <w:r w:rsidR="00101ACF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nania zamówienia (Załącznik  6</w:t>
      </w:r>
      <w:r w:rsidRPr="00183728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 xml:space="preserve"> do SWZ).</w:t>
      </w:r>
    </w:p>
    <w:p w14:paraId="2129B2AB" w14:textId="77777777" w:rsidR="00101ACF" w:rsidRDefault="00101ACF" w:rsidP="00183728">
      <w:pPr>
        <w:widowControl/>
        <w:tabs>
          <w:tab w:val="left" w:pos="426"/>
        </w:tabs>
        <w:suppressAutoHyphens w:val="0"/>
        <w:autoSpaceDE w:val="0"/>
        <w:jc w:val="both"/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</w:pPr>
    </w:p>
    <w:p w14:paraId="50DFAAD1" w14:textId="5C96D301" w:rsidR="00183728" w:rsidRPr="00183728" w:rsidRDefault="00183728" w:rsidP="00183728">
      <w:pPr>
        <w:widowControl/>
        <w:tabs>
          <w:tab w:val="left" w:pos="426"/>
        </w:tabs>
        <w:suppressAutoHyphens w:val="0"/>
        <w:autoSpaceDE w:val="0"/>
        <w:jc w:val="both"/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</w:pPr>
      <w:r w:rsidRPr="00183728"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t xml:space="preserve">UWAGA: </w:t>
      </w:r>
      <w:r w:rsidRPr="00183728"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br/>
        <w:t>Oświadczam, że wszystkie informacje podane powyżej są aktualne i zgodne z prawdą oraz zostały przedstawione z pełną świadomością konsekwencji wprowadzenia Zamawiającego w błąd przy przedstawianiu tych informacji.</w:t>
      </w:r>
    </w:p>
    <w:p w14:paraId="7618E42A" w14:textId="1C67FD1F" w:rsidR="00183728" w:rsidRDefault="00183728" w:rsidP="00183728">
      <w:pPr>
        <w:jc w:val="both"/>
        <w:rPr>
          <w:rFonts w:ascii="Arial" w:eastAsia="Arial Unicode MS" w:hAnsi="Arial" w:cs="Arial"/>
          <w:sz w:val="16"/>
          <w:szCs w:val="16"/>
        </w:rPr>
      </w:pPr>
    </w:p>
    <w:p w14:paraId="5C66534F" w14:textId="77777777" w:rsidR="00101ACF" w:rsidRPr="00183728" w:rsidRDefault="00101ACF" w:rsidP="00183728">
      <w:pPr>
        <w:jc w:val="both"/>
        <w:rPr>
          <w:rFonts w:ascii="Arial" w:eastAsia="Arial Unicode MS" w:hAnsi="Arial" w:cs="Arial"/>
          <w:sz w:val="16"/>
          <w:szCs w:val="16"/>
        </w:rPr>
      </w:pPr>
    </w:p>
    <w:p w14:paraId="0327AECB" w14:textId="77777777" w:rsidR="00183728" w:rsidRPr="00194855" w:rsidRDefault="00183728" w:rsidP="00183728">
      <w:pPr>
        <w:jc w:val="both"/>
        <w:rPr>
          <w:rFonts w:ascii="Arial" w:eastAsia="Arial Unicode MS" w:hAnsi="Arial" w:cs="Arial"/>
          <w:sz w:val="15"/>
          <w:szCs w:val="15"/>
        </w:rPr>
      </w:pPr>
    </w:p>
    <w:p w14:paraId="4BDB81F9" w14:textId="33550DCE" w:rsidR="00101ACF" w:rsidRDefault="00183728" w:rsidP="00183728">
      <w:pPr>
        <w:rPr>
          <w:rFonts w:ascii="Arial" w:hAnsi="Arial" w:cs="Arial"/>
          <w:sz w:val="16"/>
          <w:szCs w:val="16"/>
        </w:rPr>
      </w:pPr>
      <w:r w:rsidRPr="00D36C02">
        <w:rPr>
          <w:rFonts w:ascii="Arial" w:hAnsi="Arial" w:cs="Arial"/>
          <w:sz w:val="16"/>
          <w:szCs w:val="16"/>
        </w:rPr>
        <w:t>…………………………. dnia, ………</w:t>
      </w:r>
      <w:r w:rsidR="00101ACF">
        <w:rPr>
          <w:rFonts w:ascii="Arial" w:hAnsi="Arial" w:cs="Arial"/>
          <w:sz w:val="16"/>
          <w:szCs w:val="16"/>
        </w:rPr>
        <w:t>…..</w:t>
      </w:r>
      <w:r w:rsidRPr="00D36C02">
        <w:rPr>
          <w:rFonts w:ascii="Arial" w:hAnsi="Arial" w:cs="Arial"/>
          <w:sz w:val="16"/>
          <w:szCs w:val="16"/>
        </w:rPr>
        <w:t xml:space="preserve">………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D36C02">
        <w:rPr>
          <w:rFonts w:ascii="Arial" w:hAnsi="Arial" w:cs="Arial"/>
          <w:sz w:val="16"/>
          <w:szCs w:val="16"/>
        </w:rPr>
        <w:t xml:space="preserve">                            </w:t>
      </w:r>
      <w:r>
        <w:rPr>
          <w:rFonts w:ascii="Arial" w:hAnsi="Arial" w:cs="Arial"/>
          <w:sz w:val="16"/>
          <w:szCs w:val="16"/>
        </w:rPr>
        <w:t xml:space="preserve">             </w:t>
      </w:r>
    </w:p>
    <w:p w14:paraId="448901BA" w14:textId="57B813C6" w:rsidR="00183728" w:rsidRPr="00D36C02" w:rsidRDefault="00183728" w:rsidP="00101ACF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………………………………………………</w:t>
      </w:r>
    </w:p>
    <w:p w14:paraId="3CBB662B" w14:textId="2EDAD69C" w:rsidR="00183728" w:rsidRDefault="00183728" w:rsidP="00183728">
      <w:pPr>
        <w:suppressAutoHyphens w:val="0"/>
        <w:spacing w:before="120" w:after="12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D36C0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101ACF">
        <w:rPr>
          <w:rFonts w:ascii="Arial" w:hAnsi="Arial" w:cs="Arial"/>
          <w:sz w:val="16"/>
          <w:szCs w:val="16"/>
        </w:rPr>
        <w:t xml:space="preserve">                                 </w:t>
      </w:r>
      <w:r>
        <w:rPr>
          <w:rFonts w:ascii="Arial" w:hAnsi="Arial" w:cs="Arial"/>
          <w:sz w:val="16"/>
          <w:szCs w:val="16"/>
        </w:rPr>
        <w:t>(podpis Wykona</w:t>
      </w:r>
      <w:r w:rsidR="00101ACF">
        <w:rPr>
          <w:rFonts w:ascii="Arial" w:hAnsi="Arial" w:cs="Arial"/>
          <w:sz w:val="16"/>
          <w:szCs w:val="16"/>
        </w:rPr>
        <w:t>wcy)</w:t>
      </w:r>
    </w:p>
    <w:sectPr w:rsidR="00183728" w:rsidSect="00C450EC">
      <w:footerReference w:type="default" r:id="rId7"/>
      <w:pgSz w:w="11906" w:h="16838" w:code="9"/>
      <w:pgMar w:top="709" w:right="1417" w:bottom="709" w:left="1417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FF3C1" w14:textId="77777777" w:rsidR="003D4D0A" w:rsidRDefault="003D4D0A" w:rsidP="0036472E">
      <w:r>
        <w:separator/>
      </w:r>
    </w:p>
  </w:endnote>
  <w:endnote w:type="continuationSeparator" w:id="0">
    <w:p w14:paraId="740C7194" w14:textId="77777777" w:rsidR="003D4D0A" w:rsidRDefault="003D4D0A" w:rsidP="0036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1BD38" w14:textId="77777777" w:rsidR="0036472E" w:rsidRPr="00101ACF" w:rsidRDefault="0036472E" w:rsidP="0036472E">
    <w:pPr>
      <w:jc w:val="center"/>
      <w:rPr>
        <w:rFonts w:ascii="Arial" w:hAnsi="Arial" w:cs="Arial"/>
        <w:color w:val="FF0000"/>
        <w:sz w:val="20"/>
        <w:szCs w:val="20"/>
      </w:rPr>
    </w:pPr>
    <w:r w:rsidRPr="00101ACF">
      <w:rPr>
        <w:rFonts w:ascii="Arial" w:hAnsi="Arial" w:cs="Arial"/>
        <w:color w:val="FF0000"/>
        <w:sz w:val="18"/>
        <w:szCs w:val="18"/>
      </w:rPr>
      <w:t>Dokument należy wypełnić i podpisać kwalifikowanym podpisem elektronicznym lub podpisem zaufanym lub podpisem osobistym. Zamawiający zaleca zapisanie dokumentu w formacie PDF.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3FF9E" w14:textId="77777777" w:rsidR="003D4D0A" w:rsidRDefault="003D4D0A" w:rsidP="0036472E">
      <w:r>
        <w:separator/>
      </w:r>
    </w:p>
  </w:footnote>
  <w:footnote w:type="continuationSeparator" w:id="0">
    <w:p w14:paraId="70F67B40" w14:textId="77777777" w:rsidR="003D4D0A" w:rsidRDefault="003D4D0A" w:rsidP="00364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84B21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36454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93CBB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7BD31522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DE"/>
    <w:rsid w:val="00017A5C"/>
    <w:rsid w:val="00025BC0"/>
    <w:rsid w:val="00084BA0"/>
    <w:rsid w:val="000B33B5"/>
    <w:rsid w:val="00101ACF"/>
    <w:rsid w:val="00183728"/>
    <w:rsid w:val="00341EB2"/>
    <w:rsid w:val="0036472E"/>
    <w:rsid w:val="003A6E1E"/>
    <w:rsid w:val="003D4D0A"/>
    <w:rsid w:val="00522913"/>
    <w:rsid w:val="00636D1B"/>
    <w:rsid w:val="00670EAF"/>
    <w:rsid w:val="006913DD"/>
    <w:rsid w:val="00740DDE"/>
    <w:rsid w:val="00882AA9"/>
    <w:rsid w:val="008E0BC7"/>
    <w:rsid w:val="00955EB2"/>
    <w:rsid w:val="00BF6752"/>
    <w:rsid w:val="00CC543B"/>
    <w:rsid w:val="00D97D8C"/>
    <w:rsid w:val="00E33780"/>
    <w:rsid w:val="00F7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D1DF"/>
  <w15:chartTrackingRefBased/>
  <w15:docId w15:val="{464154C5-3902-4EF5-90FD-6986DDAC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0BC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pl-PL"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3DD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36472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6472E"/>
    <w:rPr>
      <w:rFonts w:ascii="Times New Roman" w:eastAsia="SimSun" w:hAnsi="Times New Roman" w:cs="Mangal"/>
      <w:kern w:val="1"/>
      <w:sz w:val="24"/>
      <w:szCs w:val="21"/>
      <w:lang w:val="pl-PL"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36472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6472E"/>
    <w:rPr>
      <w:rFonts w:ascii="Times New Roman" w:eastAsia="SimSun" w:hAnsi="Times New Roman" w:cs="Mangal"/>
      <w:kern w:val="1"/>
      <w:sz w:val="24"/>
      <w:szCs w:val="21"/>
      <w:lang w:val="pl-PL"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AA9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A9"/>
    <w:rPr>
      <w:rFonts w:ascii="Segoe UI" w:eastAsia="SimSun" w:hAnsi="Segoe UI" w:cs="Mangal"/>
      <w:kern w:val="1"/>
      <w:sz w:val="18"/>
      <w:szCs w:val="16"/>
      <w:lang w:val="pl-PL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Grabowska</dc:creator>
  <cp:keywords/>
  <dc:description/>
  <cp:lastModifiedBy>Marta Chudy</cp:lastModifiedBy>
  <cp:revision>3</cp:revision>
  <cp:lastPrinted>2021-04-08T12:28:00Z</cp:lastPrinted>
  <dcterms:created xsi:type="dcterms:W3CDTF">2021-04-12T12:09:00Z</dcterms:created>
  <dcterms:modified xsi:type="dcterms:W3CDTF">2021-04-14T07:14:00Z</dcterms:modified>
</cp:coreProperties>
</file>