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D58D3" w14:textId="470D724B" w:rsidR="00A662BC" w:rsidRPr="00A662BC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bookmarkStart w:id="0" w:name="_Hlk37859782"/>
      <w:r w:rsidRPr="00A662BC">
        <w:rPr>
          <w:rFonts w:ascii="Cambria" w:eastAsia="Times New Roman" w:hAnsi="Cambria"/>
          <w:b/>
          <w:i/>
          <w:color w:val="auto"/>
          <w:sz w:val="16"/>
          <w:szCs w:val="16"/>
          <w:lang w:eastAsia="ar-SA"/>
        </w:rPr>
        <w:t xml:space="preserve">Załącznik nr </w:t>
      </w:r>
      <w:r w:rsidRPr="005867C7">
        <w:rPr>
          <w:rFonts w:ascii="Cambria" w:eastAsia="Times New Roman" w:hAnsi="Cambria"/>
          <w:b/>
          <w:i/>
          <w:color w:val="auto"/>
          <w:sz w:val="16"/>
          <w:szCs w:val="16"/>
          <w:lang w:eastAsia="ar-SA"/>
        </w:rPr>
        <w:t>4</w:t>
      </w:r>
      <w:r w:rsidRPr="00A662BC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 xml:space="preserve"> do ogłoszenia</w:t>
      </w:r>
    </w:p>
    <w:p w14:paraId="46F589AB" w14:textId="77777777" w:rsidR="00A662BC" w:rsidRPr="00A662BC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A662BC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Zarządu Powiatu Wrocławskiego</w:t>
      </w:r>
    </w:p>
    <w:p w14:paraId="08CF96FB" w14:textId="77777777" w:rsidR="00921FEA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A662BC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 xml:space="preserve">o naborze wniosków o udzielenie dotacji </w:t>
      </w:r>
      <w:r w:rsidR="00921FEA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 xml:space="preserve">w 2023 r. </w:t>
      </w:r>
    </w:p>
    <w:p w14:paraId="6103E111" w14:textId="1EDFCBAA" w:rsidR="00A662BC" w:rsidRPr="00A662BC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A662BC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 xml:space="preserve">na prace </w:t>
      </w:r>
      <w:bookmarkStart w:id="1" w:name="_GoBack"/>
      <w:bookmarkEnd w:id="1"/>
      <w:r w:rsidRPr="00A662BC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konserwatorskie, restauratorskie lub roboty budowlane</w:t>
      </w:r>
    </w:p>
    <w:p w14:paraId="6CDE2230" w14:textId="77777777" w:rsidR="00A662BC" w:rsidRPr="00A662BC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b/>
          <w:i/>
          <w:color w:val="auto"/>
          <w:sz w:val="18"/>
          <w:szCs w:val="24"/>
          <w:lang w:eastAsia="ar-SA"/>
        </w:rPr>
      </w:pPr>
      <w:r w:rsidRPr="00A662BC">
        <w:rPr>
          <w:rFonts w:ascii="Cambria" w:eastAsia="Times New Roman" w:hAnsi="Cambria"/>
          <w:bCs/>
          <w:i/>
          <w:color w:val="auto"/>
          <w:sz w:val="16"/>
          <w:szCs w:val="16"/>
          <w:lang w:eastAsia="ar-SA"/>
        </w:rPr>
        <w:t>przy zabytkach (…)</w:t>
      </w:r>
      <w:bookmarkEnd w:id="0"/>
    </w:p>
    <w:p w14:paraId="7EBA1780" w14:textId="77777777" w:rsidR="00094BB1" w:rsidRDefault="00094BB1" w:rsidP="00882949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4A0E2157" w14:textId="77777777" w:rsidR="00094BB1" w:rsidRDefault="00094BB1" w:rsidP="00882949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0B9C634C" w14:textId="77777777" w:rsidR="004144B6" w:rsidRPr="00C50B97" w:rsidRDefault="004144B6" w:rsidP="004144B6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420C66F1" w14:textId="0803EFDB" w:rsidR="00882949" w:rsidRPr="00BC4469" w:rsidRDefault="004144B6" w:rsidP="004144B6">
      <w:pPr>
        <w:spacing w:line="240" w:lineRule="auto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  </w:t>
      </w:r>
      <w:r w:rsidR="00882949" w:rsidRPr="00BC4469">
        <w:rPr>
          <w:rFonts w:asciiTheme="majorHAnsi" w:hAnsiTheme="majorHAnsi"/>
          <w:i/>
          <w:sz w:val="16"/>
          <w:szCs w:val="16"/>
        </w:rPr>
        <w:t>Wnioskodawca (p</w:t>
      </w:r>
      <w:r w:rsidR="00882949" w:rsidRPr="00BC4469">
        <w:rPr>
          <w:rFonts w:asciiTheme="majorHAnsi" w:hAnsiTheme="majorHAnsi"/>
          <w:bCs/>
          <w:i/>
          <w:sz w:val="16"/>
          <w:szCs w:val="16"/>
        </w:rPr>
        <w:t>ełna nazwa/imię i nazwisko)</w:t>
      </w:r>
    </w:p>
    <w:p w14:paraId="39B23380" w14:textId="77777777" w:rsidR="00882949" w:rsidRPr="00BC4469" w:rsidRDefault="00882949" w:rsidP="00882949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14:paraId="5D397E1D" w14:textId="77777777" w:rsidR="004144B6" w:rsidRPr="00C50B97" w:rsidRDefault="004144B6" w:rsidP="004144B6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203E9120" w14:textId="77777777" w:rsidR="00882949" w:rsidRPr="00BC4469" w:rsidRDefault="00882949" w:rsidP="00882949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14:paraId="0F398774" w14:textId="77777777" w:rsidR="004144B6" w:rsidRPr="00C50B97" w:rsidRDefault="004144B6" w:rsidP="004144B6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52630D81" w14:textId="77777777" w:rsidR="00503032" w:rsidRPr="00C50B97" w:rsidRDefault="00503032" w:rsidP="00503032">
      <w:pPr>
        <w:jc w:val="both"/>
        <w:rPr>
          <w:rFonts w:asciiTheme="majorHAnsi" w:hAnsiTheme="majorHAnsi"/>
        </w:rPr>
      </w:pPr>
    </w:p>
    <w:p w14:paraId="656EAC03" w14:textId="1C492AC1" w:rsidR="00BB4771" w:rsidRPr="00C50B97" w:rsidRDefault="00AC0FDC" w:rsidP="00436247">
      <w:pPr>
        <w:pStyle w:val="Nagwek1"/>
        <w:rPr>
          <w:rFonts w:asciiTheme="majorHAnsi" w:hAnsiTheme="majorHAnsi"/>
        </w:rPr>
      </w:pPr>
      <w:r w:rsidRPr="00C50B97">
        <w:rPr>
          <w:rFonts w:asciiTheme="majorHAnsi" w:hAnsiTheme="majorHAnsi"/>
        </w:rPr>
        <w:t>OŚWIADCZENIE DOTYCZĄCE RACHUNKU BANKOWEGO</w:t>
      </w:r>
    </w:p>
    <w:p w14:paraId="61C9CA47" w14:textId="77777777" w:rsidR="00BB4771" w:rsidRPr="00C50B97" w:rsidRDefault="00BB4771" w:rsidP="006644CE">
      <w:pPr>
        <w:jc w:val="both"/>
        <w:rPr>
          <w:rFonts w:asciiTheme="majorHAnsi" w:hAnsiTheme="majorHAnsi"/>
        </w:rPr>
      </w:pPr>
    </w:p>
    <w:p w14:paraId="7851D2EE" w14:textId="77777777" w:rsidR="00DA792D" w:rsidRPr="00C50B97" w:rsidRDefault="00DA792D" w:rsidP="00800CD6">
      <w:pPr>
        <w:spacing w:line="276" w:lineRule="auto"/>
        <w:jc w:val="both"/>
        <w:rPr>
          <w:rFonts w:asciiTheme="majorHAnsi" w:hAnsiTheme="majorHAnsi"/>
        </w:rPr>
      </w:pPr>
    </w:p>
    <w:p w14:paraId="6130B0E8" w14:textId="3E7D6AEF" w:rsidR="00276BA7" w:rsidRDefault="00AC0FDC" w:rsidP="00094BB1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 xml:space="preserve">W związku z przyznaniem dotacji na prace konserwatorskie, restauratorskie lub roboty budowlane </w:t>
      </w:r>
      <w:r w:rsidRPr="00C50B97">
        <w:rPr>
          <w:rFonts w:asciiTheme="majorHAnsi" w:hAnsiTheme="majorHAnsi"/>
          <w:bCs/>
          <w:sz w:val="21"/>
          <w:szCs w:val="21"/>
        </w:rPr>
        <w:t>przy zabytk</w:t>
      </w:r>
      <w:r w:rsidR="00B959D5">
        <w:rPr>
          <w:rFonts w:asciiTheme="majorHAnsi" w:hAnsiTheme="majorHAnsi"/>
          <w:bCs/>
          <w:sz w:val="21"/>
          <w:szCs w:val="21"/>
        </w:rPr>
        <w:t>u</w:t>
      </w:r>
      <w:r w:rsidRPr="00C50B97">
        <w:rPr>
          <w:rFonts w:asciiTheme="majorHAnsi" w:hAnsiTheme="majorHAnsi"/>
          <w:bCs/>
          <w:sz w:val="21"/>
          <w:szCs w:val="21"/>
        </w:rPr>
        <w:t xml:space="preserve"> wpisany</w:t>
      </w:r>
      <w:r w:rsidR="00E80A73">
        <w:rPr>
          <w:rFonts w:asciiTheme="majorHAnsi" w:hAnsiTheme="majorHAnsi"/>
          <w:bCs/>
          <w:sz w:val="21"/>
          <w:szCs w:val="21"/>
        </w:rPr>
        <w:t>m</w:t>
      </w:r>
      <w:r w:rsidRPr="00C50B97">
        <w:rPr>
          <w:rFonts w:asciiTheme="majorHAnsi" w:hAnsiTheme="majorHAnsi"/>
          <w:bCs/>
          <w:sz w:val="21"/>
          <w:szCs w:val="21"/>
        </w:rPr>
        <w:t xml:space="preserve"> do rejestru zabytków lub gminnej ewidencji zabytków,</w:t>
      </w:r>
      <w:r w:rsidRPr="00C50B97">
        <w:rPr>
          <w:rFonts w:asciiTheme="majorHAnsi" w:hAnsiTheme="majorHAnsi"/>
          <w:sz w:val="21"/>
          <w:szCs w:val="21"/>
        </w:rPr>
        <w:t xml:space="preserve"> znajdujący</w:t>
      </w:r>
      <w:r w:rsidR="00B959D5">
        <w:rPr>
          <w:rFonts w:asciiTheme="majorHAnsi" w:hAnsiTheme="majorHAnsi"/>
          <w:sz w:val="21"/>
          <w:szCs w:val="21"/>
        </w:rPr>
        <w:t>m</w:t>
      </w:r>
      <w:r w:rsidRPr="00C50B97">
        <w:rPr>
          <w:rFonts w:asciiTheme="majorHAnsi" w:hAnsiTheme="majorHAnsi"/>
          <w:sz w:val="21"/>
          <w:szCs w:val="21"/>
        </w:rPr>
        <w:t xml:space="preserve"> się na stałe w granicach administracyjnych powiatu wrocławskiego</w:t>
      </w:r>
      <w:r w:rsidR="00591613" w:rsidRPr="00C50B97">
        <w:rPr>
          <w:rFonts w:asciiTheme="majorHAnsi" w:hAnsiTheme="majorHAnsi"/>
          <w:sz w:val="21"/>
          <w:szCs w:val="21"/>
        </w:rPr>
        <w:t>, n</w:t>
      </w:r>
      <w:r w:rsidR="00436247" w:rsidRPr="00C50B97">
        <w:rPr>
          <w:rFonts w:asciiTheme="majorHAnsi" w:hAnsiTheme="majorHAnsi"/>
          <w:sz w:val="21"/>
          <w:szCs w:val="21"/>
        </w:rPr>
        <w:t>iniejszym oświadczam, że</w:t>
      </w:r>
      <w:r w:rsidR="00094BB1">
        <w:rPr>
          <w:rFonts w:asciiTheme="majorHAnsi" w:hAnsiTheme="majorHAnsi"/>
          <w:sz w:val="21"/>
          <w:szCs w:val="21"/>
        </w:rPr>
        <w:t xml:space="preserve"> </w:t>
      </w:r>
      <w:r w:rsidR="00CD477E" w:rsidRPr="00C50B97">
        <w:rPr>
          <w:rFonts w:asciiTheme="majorHAnsi" w:hAnsiTheme="majorHAnsi"/>
          <w:sz w:val="21"/>
          <w:szCs w:val="21"/>
        </w:rPr>
        <w:t>jest</w:t>
      </w:r>
      <w:r w:rsidR="00667FE6">
        <w:rPr>
          <w:rFonts w:asciiTheme="majorHAnsi" w:hAnsiTheme="majorHAnsi"/>
          <w:sz w:val="21"/>
          <w:szCs w:val="21"/>
        </w:rPr>
        <w:t>em</w:t>
      </w:r>
      <w:r w:rsidR="00CD477E" w:rsidRPr="00C50B97">
        <w:rPr>
          <w:rFonts w:asciiTheme="majorHAnsi" w:hAnsiTheme="majorHAnsi"/>
          <w:sz w:val="21"/>
          <w:szCs w:val="21"/>
        </w:rPr>
        <w:t xml:space="preserve"> </w:t>
      </w:r>
      <w:r w:rsidR="0017446B" w:rsidRPr="00C50B97">
        <w:rPr>
          <w:rFonts w:asciiTheme="majorHAnsi" w:hAnsiTheme="majorHAnsi"/>
          <w:sz w:val="21"/>
          <w:szCs w:val="21"/>
        </w:rPr>
        <w:t>jedynym posiadaczem rachunku bankowego</w:t>
      </w:r>
      <w:r w:rsidR="00AA5565">
        <w:rPr>
          <w:rFonts w:asciiTheme="majorHAnsi" w:hAnsiTheme="majorHAnsi"/>
          <w:sz w:val="21"/>
          <w:szCs w:val="21"/>
        </w:rPr>
        <w:t xml:space="preserve"> o numerze</w:t>
      </w:r>
      <w:r w:rsidR="00CD477E" w:rsidRPr="00C50B97">
        <w:rPr>
          <w:rFonts w:asciiTheme="majorHAnsi" w:hAnsiTheme="majorHAnsi"/>
          <w:sz w:val="21"/>
          <w:szCs w:val="21"/>
        </w:rPr>
        <w:t>:</w:t>
      </w:r>
    </w:p>
    <w:p w14:paraId="182F4C7F" w14:textId="699667B8" w:rsidR="00F74B94" w:rsidRDefault="00F74B94" w:rsidP="00094BB1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F74B94" w:rsidRPr="00F74B94" w14:paraId="0D78AE92" w14:textId="77777777" w:rsidTr="00AA5565">
        <w:trPr>
          <w:trHeight w:val="428"/>
        </w:trPr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E2556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2B447C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left w:val="single" w:sz="12" w:space="0" w:color="auto"/>
            </w:tcBorders>
          </w:tcPr>
          <w:p w14:paraId="55EF26A2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52A9E9AB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5B7636A3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right w:val="single" w:sz="12" w:space="0" w:color="auto"/>
            </w:tcBorders>
          </w:tcPr>
          <w:p w14:paraId="611AEC2C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left w:val="single" w:sz="12" w:space="0" w:color="auto"/>
            </w:tcBorders>
          </w:tcPr>
          <w:p w14:paraId="60E32F78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06A1067C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6A826822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right w:val="single" w:sz="12" w:space="0" w:color="auto"/>
            </w:tcBorders>
          </w:tcPr>
          <w:p w14:paraId="27E1DD2F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EEF1F14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56881549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3DA57540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14:paraId="0F8FE907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EEB5DAE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46758F2A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27020584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14:paraId="139A68D4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25B4589F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12B889CE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4C8B6699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14:paraId="1AEBCF5B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637E8C61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08DC5988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0863664A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6857DAFB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</w:tr>
    </w:tbl>
    <w:p w14:paraId="68BECB41" w14:textId="44533AF7" w:rsidR="007C6D91" w:rsidRPr="00094BB1" w:rsidRDefault="007C6D91" w:rsidP="007C6D91">
      <w:pPr>
        <w:spacing w:line="240" w:lineRule="auto"/>
        <w:jc w:val="center"/>
        <w:rPr>
          <w:rFonts w:asciiTheme="majorHAnsi" w:hAnsiTheme="majorHAnsi"/>
          <w:bCs/>
          <w:i/>
          <w:sz w:val="16"/>
          <w:szCs w:val="16"/>
        </w:rPr>
      </w:pPr>
      <w:r w:rsidRPr="00094BB1">
        <w:rPr>
          <w:rFonts w:asciiTheme="majorHAnsi" w:hAnsiTheme="majorHAnsi"/>
          <w:i/>
          <w:sz w:val="16"/>
          <w:szCs w:val="16"/>
        </w:rPr>
        <w:t>nr rachunku</w:t>
      </w:r>
      <w:r w:rsidRPr="00094BB1">
        <w:rPr>
          <w:rFonts w:asciiTheme="majorHAnsi" w:hAnsiTheme="majorHAnsi"/>
          <w:bCs/>
          <w:i/>
          <w:sz w:val="16"/>
          <w:szCs w:val="16"/>
        </w:rPr>
        <w:t xml:space="preserve"> Wnioskodawcy</w:t>
      </w:r>
    </w:p>
    <w:p w14:paraId="36383D25" w14:textId="268E860A" w:rsidR="007C6D91" w:rsidRPr="00C50B97" w:rsidRDefault="007C6D91" w:rsidP="007C6D91">
      <w:pPr>
        <w:spacing w:line="240" w:lineRule="auto"/>
        <w:jc w:val="center"/>
        <w:rPr>
          <w:rFonts w:asciiTheme="majorHAnsi" w:hAnsiTheme="majorHAnsi"/>
          <w:bCs/>
          <w:i/>
          <w:sz w:val="18"/>
          <w:szCs w:val="18"/>
        </w:rPr>
      </w:pPr>
    </w:p>
    <w:p w14:paraId="44B9000E" w14:textId="0843EB70" w:rsidR="007C6D91" w:rsidRPr="00C50B97" w:rsidRDefault="007C6D91" w:rsidP="007C6D91">
      <w:pPr>
        <w:spacing w:line="240" w:lineRule="auto"/>
        <w:jc w:val="center"/>
        <w:rPr>
          <w:rFonts w:asciiTheme="majorHAnsi" w:hAnsiTheme="majorHAnsi"/>
          <w:bCs/>
          <w:i/>
          <w:sz w:val="18"/>
          <w:szCs w:val="18"/>
        </w:rPr>
      </w:pPr>
    </w:p>
    <w:p w14:paraId="49D8E4E4" w14:textId="44AC4804" w:rsidR="007C6D91" w:rsidRPr="00C50B97" w:rsidRDefault="00AA5565" w:rsidP="007C6D91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w: </w:t>
      </w:r>
      <w:r w:rsidR="007C6D91" w:rsidRPr="00C50B97">
        <w:rPr>
          <w:rFonts w:asciiTheme="majorHAnsi" w:hAnsiTheme="majorHAnsi"/>
          <w:sz w:val="21"/>
          <w:szCs w:val="21"/>
        </w:rPr>
        <w:t>……</w:t>
      </w:r>
      <w:r>
        <w:rPr>
          <w:rFonts w:asciiTheme="majorHAnsi" w:hAnsiTheme="majorHAnsi"/>
          <w:sz w:val="21"/>
          <w:szCs w:val="21"/>
        </w:rPr>
        <w:t>.</w:t>
      </w:r>
      <w:r w:rsidR="007C6D91" w:rsidRPr="00C50B97">
        <w:rPr>
          <w:rFonts w:asciiTheme="majorHAnsi" w:hAnsiTheme="majorHAnsi"/>
          <w:sz w:val="21"/>
          <w:szCs w:val="21"/>
        </w:rPr>
        <w:t>………………….…………………………………………………………………………………………………………………………</w:t>
      </w:r>
    </w:p>
    <w:p w14:paraId="30ABCCB4" w14:textId="01083718" w:rsidR="007C6D91" w:rsidRPr="00C50B97" w:rsidRDefault="00F74B94" w:rsidP="007C6D91">
      <w:pPr>
        <w:spacing w:line="240" w:lineRule="auto"/>
        <w:jc w:val="center"/>
        <w:rPr>
          <w:rFonts w:asciiTheme="majorHAnsi" w:hAnsiTheme="majorHAnsi"/>
          <w:i/>
          <w:sz w:val="18"/>
          <w:szCs w:val="18"/>
        </w:rPr>
      </w:pPr>
      <w:r w:rsidRPr="00094BB1">
        <w:rPr>
          <w:rFonts w:asciiTheme="majorHAnsi" w:hAnsiTheme="majorHAnsi"/>
          <w:i/>
          <w:sz w:val="16"/>
          <w:szCs w:val="16"/>
        </w:rPr>
        <w:t>nazwa banku</w:t>
      </w:r>
    </w:p>
    <w:p w14:paraId="2E7E04EB" w14:textId="4ACAC582" w:rsidR="00CD477E" w:rsidRPr="00C50B97" w:rsidRDefault="00CD477E" w:rsidP="006644CE">
      <w:pPr>
        <w:jc w:val="both"/>
        <w:rPr>
          <w:rFonts w:asciiTheme="majorHAnsi" w:hAnsiTheme="majorHAnsi"/>
          <w:color w:val="auto"/>
          <w:sz w:val="21"/>
          <w:szCs w:val="21"/>
        </w:rPr>
      </w:pPr>
    </w:p>
    <w:p w14:paraId="59EEBF5F" w14:textId="57EF8785" w:rsidR="00E53A02" w:rsidRPr="00C50B97" w:rsidRDefault="00CD477E" w:rsidP="00E53A02">
      <w:pPr>
        <w:spacing w:line="276" w:lineRule="auto"/>
        <w:jc w:val="both"/>
        <w:rPr>
          <w:rFonts w:asciiTheme="majorHAnsi" w:hAnsiTheme="majorHAnsi"/>
          <w:b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i zobowiązuję się do jego utrzymania nie krócej niż do dnia dokonania ostatecznych rozliczeń z</w:t>
      </w:r>
      <w:r w:rsidR="00B85A4D" w:rsidRPr="00C50B97">
        <w:rPr>
          <w:rFonts w:asciiTheme="majorHAnsi" w:hAnsiTheme="majorHAnsi"/>
          <w:sz w:val="21"/>
          <w:szCs w:val="21"/>
        </w:rPr>
        <w:t> </w:t>
      </w:r>
      <w:r w:rsidRPr="00C50B97">
        <w:rPr>
          <w:rFonts w:asciiTheme="majorHAnsi" w:hAnsiTheme="majorHAnsi"/>
          <w:sz w:val="21"/>
          <w:szCs w:val="21"/>
        </w:rPr>
        <w:t>Powiatem</w:t>
      </w:r>
      <w:r w:rsidR="00B85A4D" w:rsidRPr="00C50B97">
        <w:rPr>
          <w:rFonts w:asciiTheme="majorHAnsi" w:hAnsiTheme="majorHAnsi"/>
          <w:sz w:val="21"/>
          <w:szCs w:val="21"/>
        </w:rPr>
        <w:t xml:space="preserve"> Wrocławskim</w:t>
      </w:r>
      <w:r w:rsidRPr="00C50B97">
        <w:rPr>
          <w:rFonts w:asciiTheme="majorHAnsi" w:hAnsiTheme="majorHAnsi"/>
          <w:sz w:val="21"/>
          <w:szCs w:val="21"/>
        </w:rPr>
        <w:t>, wynikających z</w:t>
      </w:r>
      <w:r w:rsidR="00B85A4D" w:rsidRPr="00C50B97">
        <w:rPr>
          <w:rFonts w:asciiTheme="majorHAnsi" w:hAnsiTheme="majorHAnsi"/>
          <w:sz w:val="21"/>
          <w:szCs w:val="21"/>
        </w:rPr>
        <w:t xml:space="preserve"> </w:t>
      </w:r>
      <w:r w:rsidRPr="00C50B97">
        <w:rPr>
          <w:rFonts w:asciiTheme="majorHAnsi" w:hAnsiTheme="majorHAnsi"/>
          <w:sz w:val="21"/>
          <w:szCs w:val="21"/>
        </w:rPr>
        <w:t>umowy</w:t>
      </w:r>
      <w:r w:rsidR="00E53A02" w:rsidRPr="00C50B97">
        <w:rPr>
          <w:rFonts w:asciiTheme="majorHAnsi" w:eastAsia="Cambria" w:hAnsiTheme="majorHAnsi" w:cs="Cambria"/>
          <w:b/>
          <w:color w:val="auto"/>
          <w:sz w:val="20"/>
          <w:lang w:eastAsia="pl-PL"/>
        </w:rPr>
        <w:t xml:space="preserve"> </w:t>
      </w:r>
      <w:r w:rsidR="00E53A02" w:rsidRPr="00C50B97">
        <w:rPr>
          <w:rFonts w:asciiTheme="majorHAnsi" w:hAnsiTheme="majorHAnsi"/>
          <w:sz w:val="21"/>
          <w:szCs w:val="21"/>
        </w:rPr>
        <w:t>o udzielenie dotacji celowej na dofinansowanie prac konserwatorskich, restauratorskich lub robót budowlanych przy zabytku.</w:t>
      </w:r>
    </w:p>
    <w:p w14:paraId="1F19924A" w14:textId="6DEEBCA2" w:rsidR="00CD477E" w:rsidRPr="00C50B97" w:rsidRDefault="00CD477E" w:rsidP="00B85A4D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 xml:space="preserve">W przypadku braku możliwości utrzymania ww. rachunku </w:t>
      </w:r>
      <w:r w:rsidR="00B85A4D" w:rsidRPr="00C50B97">
        <w:rPr>
          <w:rFonts w:asciiTheme="majorHAnsi" w:hAnsiTheme="majorHAnsi"/>
          <w:sz w:val="21"/>
          <w:szCs w:val="21"/>
        </w:rPr>
        <w:t>zobowiązuję</w:t>
      </w:r>
      <w:r w:rsidRPr="00C50B97">
        <w:rPr>
          <w:rFonts w:asciiTheme="majorHAnsi" w:hAnsiTheme="majorHAnsi"/>
          <w:sz w:val="21"/>
          <w:szCs w:val="21"/>
        </w:rPr>
        <w:t xml:space="preserve"> się do niezwłocznego poinformowania Powiatu o nowym rachunku i jego numerze</w:t>
      </w:r>
      <w:r w:rsidR="00B85A4D" w:rsidRPr="00C50B97">
        <w:rPr>
          <w:rFonts w:asciiTheme="majorHAnsi" w:hAnsiTheme="majorHAnsi"/>
          <w:sz w:val="21"/>
          <w:szCs w:val="21"/>
        </w:rPr>
        <w:t>.</w:t>
      </w:r>
    </w:p>
    <w:p w14:paraId="2023F41B" w14:textId="77777777" w:rsidR="00276BA7" w:rsidRPr="00C50B97" w:rsidRDefault="00276BA7" w:rsidP="006644CE">
      <w:pPr>
        <w:jc w:val="both"/>
        <w:rPr>
          <w:rFonts w:asciiTheme="majorHAnsi" w:hAnsiTheme="majorHAnsi"/>
        </w:rPr>
      </w:pPr>
    </w:p>
    <w:p w14:paraId="3DD5CC86" w14:textId="77777777" w:rsidR="00BB4771" w:rsidRPr="00C50B97" w:rsidRDefault="00BB4771" w:rsidP="006644CE">
      <w:pPr>
        <w:jc w:val="both"/>
        <w:rPr>
          <w:rFonts w:asciiTheme="majorHAnsi" w:hAnsiTheme="majorHAnsi"/>
        </w:rPr>
      </w:pPr>
    </w:p>
    <w:p w14:paraId="25C6CD40" w14:textId="546A0D2E" w:rsidR="00B450AA" w:rsidRPr="00C50B97" w:rsidRDefault="00653EE7" w:rsidP="00653EE7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</w:t>
      </w:r>
      <w:r w:rsidR="00B450AA"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  <w:r w:rsidR="00B450AA">
        <w:rPr>
          <w:rFonts w:asciiTheme="majorHAnsi" w:hAnsiTheme="majorHAnsi"/>
          <w:sz w:val="21"/>
          <w:szCs w:val="21"/>
        </w:rPr>
        <w:tab/>
      </w:r>
      <w:r w:rsidR="00B450AA">
        <w:rPr>
          <w:rFonts w:asciiTheme="majorHAnsi" w:hAnsiTheme="majorHAnsi"/>
          <w:sz w:val="21"/>
          <w:szCs w:val="21"/>
        </w:rPr>
        <w:tab/>
      </w:r>
      <w:r w:rsidR="00B450AA"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732373A1" w14:textId="3A2EB3E5" w:rsidR="00D22260" w:rsidRPr="00094BB1" w:rsidRDefault="00653EE7" w:rsidP="00653EE7">
      <w:pPr>
        <w:spacing w:line="240" w:lineRule="auto"/>
        <w:jc w:val="both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                                   </w:t>
      </w:r>
      <w:r w:rsidRPr="00094BB1">
        <w:rPr>
          <w:rFonts w:asciiTheme="majorHAnsi" w:hAnsiTheme="majorHAnsi"/>
          <w:i/>
          <w:sz w:val="16"/>
          <w:szCs w:val="16"/>
        </w:rPr>
        <w:t>miejscowość, data</w:t>
      </w:r>
      <w:r>
        <w:rPr>
          <w:rFonts w:asciiTheme="majorHAnsi" w:hAnsiTheme="majorHAnsi"/>
          <w:i/>
          <w:sz w:val="16"/>
          <w:szCs w:val="16"/>
        </w:rPr>
        <w:t xml:space="preserve">                                                                                                  </w:t>
      </w:r>
      <w:r w:rsidR="00295FE0" w:rsidRPr="00094BB1">
        <w:rPr>
          <w:rFonts w:asciiTheme="majorHAnsi" w:hAnsiTheme="majorHAnsi"/>
          <w:i/>
          <w:sz w:val="16"/>
          <w:szCs w:val="16"/>
        </w:rPr>
        <w:t>podpis</w:t>
      </w:r>
      <w:r w:rsidR="00094BB1">
        <w:rPr>
          <w:rFonts w:asciiTheme="majorHAnsi" w:hAnsiTheme="majorHAnsi"/>
          <w:i/>
          <w:sz w:val="16"/>
          <w:szCs w:val="16"/>
        </w:rPr>
        <w:t xml:space="preserve"> Wnioskodawcy</w:t>
      </w:r>
    </w:p>
    <w:sectPr w:rsidR="00D22260" w:rsidRPr="0009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62635" w14:textId="77777777" w:rsidR="007A5B39" w:rsidRDefault="007A5B39" w:rsidP="00E22D95">
      <w:pPr>
        <w:spacing w:line="240" w:lineRule="auto"/>
      </w:pPr>
      <w:r>
        <w:separator/>
      </w:r>
    </w:p>
  </w:endnote>
  <w:endnote w:type="continuationSeparator" w:id="0">
    <w:p w14:paraId="72A9FD43" w14:textId="77777777" w:rsidR="007A5B39" w:rsidRDefault="007A5B39" w:rsidP="00E22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91596" w14:textId="77777777" w:rsidR="007A5B39" w:rsidRDefault="007A5B39" w:rsidP="00E22D95">
      <w:pPr>
        <w:spacing w:line="240" w:lineRule="auto"/>
      </w:pPr>
      <w:r>
        <w:separator/>
      </w:r>
    </w:p>
  </w:footnote>
  <w:footnote w:type="continuationSeparator" w:id="0">
    <w:p w14:paraId="157FD614" w14:textId="77777777" w:rsidR="007A5B39" w:rsidRDefault="007A5B39" w:rsidP="00E22D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2FD4"/>
    <w:multiLevelType w:val="hybridMultilevel"/>
    <w:tmpl w:val="4BD6D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9A"/>
    <w:rsid w:val="00003E25"/>
    <w:rsid w:val="00012BEB"/>
    <w:rsid w:val="000231FB"/>
    <w:rsid w:val="00032E90"/>
    <w:rsid w:val="00085E54"/>
    <w:rsid w:val="00094BB1"/>
    <w:rsid w:val="0009508F"/>
    <w:rsid w:val="000D6BA8"/>
    <w:rsid w:val="000F7569"/>
    <w:rsid w:val="00114DD6"/>
    <w:rsid w:val="00125CBF"/>
    <w:rsid w:val="00130663"/>
    <w:rsid w:val="00135F9A"/>
    <w:rsid w:val="00143E71"/>
    <w:rsid w:val="0017446B"/>
    <w:rsid w:val="001A572B"/>
    <w:rsid w:val="001B54C0"/>
    <w:rsid w:val="001B7EAC"/>
    <w:rsid w:val="001E2225"/>
    <w:rsid w:val="00265A34"/>
    <w:rsid w:val="00276BA7"/>
    <w:rsid w:val="002802EF"/>
    <w:rsid w:val="00295FE0"/>
    <w:rsid w:val="002A711A"/>
    <w:rsid w:val="00324D9F"/>
    <w:rsid w:val="00366976"/>
    <w:rsid w:val="003901E4"/>
    <w:rsid w:val="00390B65"/>
    <w:rsid w:val="00391004"/>
    <w:rsid w:val="00407FB8"/>
    <w:rsid w:val="004144B6"/>
    <w:rsid w:val="00436247"/>
    <w:rsid w:val="0044460C"/>
    <w:rsid w:val="0045689E"/>
    <w:rsid w:val="00473738"/>
    <w:rsid w:val="00503032"/>
    <w:rsid w:val="00505B3A"/>
    <w:rsid w:val="00507FD1"/>
    <w:rsid w:val="005817EF"/>
    <w:rsid w:val="005867C7"/>
    <w:rsid w:val="00591613"/>
    <w:rsid w:val="005C21B6"/>
    <w:rsid w:val="005E600E"/>
    <w:rsid w:val="006506E2"/>
    <w:rsid w:val="0065203A"/>
    <w:rsid w:val="00653EE7"/>
    <w:rsid w:val="006644CE"/>
    <w:rsid w:val="00667FE6"/>
    <w:rsid w:val="00676BB8"/>
    <w:rsid w:val="00695DB0"/>
    <w:rsid w:val="00730460"/>
    <w:rsid w:val="00754F3F"/>
    <w:rsid w:val="007A5B39"/>
    <w:rsid w:val="007C6D91"/>
    <w:rsid w:val="007D4E3F"/>
    <w:rsid w:val="00800CD6"/>
    <w:rsid w:val="008173A4"/>
    <w:rsid w:val="00834960"/>
    <w:rsid w:val="00882949"/>
    <w:rsid w:val="008B1C7B"/>
    <w:rsid w:val="008B6EC7"/>
    <w:rsid w:val="008E22EA"/>
    <w:rsid w:val="009044D9"/>
    <w:rsid w:val="00907E5C"/>
    <w:rsid w:val="00921FEA"/>
    <w:rsid w:val="009409A2"/>
    <w:rsid w:val="00952202"/>
    <w:rsid w:val="00963CC1"/>
    <w:rsid w:val="00975EC5"/>
    <w:rsid w:val="009A4CF0"/>
    <w:rsid w:val="00A229D7"/>
    <w:rsid w:val="00A269C3"/>
    <w:rsid w:val="00A33FA7"/>
    <w:rsid w:val="00A43603"/>
    <w:rsid w:val="00A5613D"/>
    <w:rsid w:val="00A662BC"/>
    <w:rsid w:val="00A70773"/>
    <w:rsid w:val="00A71425"/>
    <w:rsid w:val="00A732F2"/>
    <w:rsid w:val="00A86739"/>
    <w:rsid w:val="00A879E7"/>
    <w:rsid w:val="00AA5565"/>
    <w:rsid w:val="00AC0FDC"/>
    <w:rsid w:val="00AE1321"/>
    <w:rsid w:val="00AE6C7C"/>
    <w:rsid w:val="00AF4E34"/>
    <w:rsid w:val="00B03892"/>
    <w:rsid w:val="00B450AA"/>
    <w:rsid w:val="00B6597C"/>
    <w:rsid w:val="00B85A4D"/>
    <w:rsid w:val="00B9281D"/>
    <w:rsid w:val="00B959D5"/>
    <w:rsid w:val="00BB4771"/>
    <w:rsid w:val="00BC4469"/>
    <w:rsid w:val="00C4689C"/>
    <w:rsid w:val="00C50B97"/>
    <w:rsid w:val="00CB5F59"/>
    <w:rsid w:val="00CD0978"/>
    <w:rsid w:val="00CD477E"/>
    <w:rsid w:val="00D22260"/>
    <w:rsid w:val="00DA792D"/>
    <w:rsid w:val="00DC66AA"/>
    <w:rsid w:val="00DD2141"/>
    <w:rsid w:val="00DE31CD"/>
    <w:rsid w:val="00DE4D54"/>
    <w:rsid w:val="00DE5D40"/>
    <w:rsid w:val="00E0737A"/>
    <w:rsid w:val="00E22D95"/>
    <w:rsid w:val="00E51198"/>
    <w:rsid w:val="00E53A02"/>
    <w:rsid w:val="00E57A81"/>
    <w:rsid w:val="00E80A73"/>
    <w:rsid w:val="00E92C6D"/>
    <w:rsid w:val="00EC162C"/>
    <w:rsid w:val="00EE2749"/>
    <w:rsid w:val="00EE54AA"/>
    <w:rsid w:val="00F1577B"/>
    <w:rsid w:val="00F61EEF"/>
    <w:rsid w:val="00F7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200FC9"/>
  <w15:docId w15:val="{B9EDF41E-57B1-44AA-AD52-FAD2B6AB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B65"/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36247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0B6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90B65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247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9D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9D7"/>
    <w:rPr>
      <w:rFonts w:ascii="Arial" w:hAnsi="Arial"/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9D7"/>
    <w:rPr>
      <w:rFonts w:ascii="Arial" w:hAnsi="Arial"/>
      <w:b/>
      <w:b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9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9D7"/>
    <w:rPr>
      <w:rFonts w:ascii="Segoe UI" w:hAnsi="Segoe UI" w:cs="Segoe UI"/>
      <w:color w:val="000000" w:themeColor="text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2D9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2D95"/>
    <w:rPr>
      <w:rFonts w:ascii="Arial" w:hAnsi="Arial"/>
      <w:color w:val="000000" w:themeColor="text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2D9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30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4D9F"/>
    <w:pPr>
      <w:ind w:left="720"/>
      <w:contextualSpacing/>
    </w:pPr>
  </w:style>
  <w:style w:type="table" w:styleId="Tabela-Siatka">
    <w:name w:val="Table Grid"/>
    <w:basedOn w:val="Standardowy"/>
    <w:uiPriority w:val="59"/>
    <w:rsid w:val="00F74B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załącznika nr 1 do Uchwały Zarządu Województwa Mazowieckiego - oświadczenie o wyrażeniu zgody na przetwarzanie danych osobowych, w przypadku osób fizycznych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załącznika nr 1 do Uchwały Zarządu Województwa Mazowieckiego - oświadczenie o wyrażeniu zgody na przetwarzanie danych osobowych, w przypadku osób fizycznych</dc:title>
  <dc:subject/>
  <dc:creator>mar</dc:creator>
  <cp:keywords/>
  <dc:description/>
  <cp:lastModifiedBy>Agnieszka Pałys</cp:lastModifiedBy>
  <cp:revision>4</cp:revision>
  <cp:lastPrinted>2019-01-24T13:19:00Z</cp:lastPrinted>
  <dcterms:created xsi:type="dcterms:W3CDTF">2022-06-08T11:53:00Z</dcterms:created>
  <dcterms:modified xsi:type="dcterms:W3CDTF">2022-07-06T07:49:00Z</dcterms:modified>
</cp:coreProperties>
</file>