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3A" w:rsidRPr="00D20431" w:rsidRDefault="00CA72BF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bookmarkStart w:id="0" w:name="_GoBack"/>
      <w:bookmarkEnd w:id="0"/>
      <w:r w:rsidRPr="00D20431">
        <w:rPr>
          <w:rFonts w:asciiTheme="majorHAnsi" w:hAnsiTheme="majorHAnsi" w:cs="Arial"/>
          <w:b/>
          <w:sz w:val="20"/>
          <w:szCs w:val="20"/>
        </w:rPr>
        <w:t>FORMULARZ ZGŁOSZENIA</w:t>
      </w:r>
      <w:r w:rsidR="000D0154" w:rsidRPr="00D20431">
        <w:rPr>
          <w:rFonts w:asciiTheme="majorHAnsi" w:hAnsiTheme="majorHAnsi" w:cs="Arial"/>
          <w:b/>
          <w:sz w:val="20"/>
          <w:szCs w:val="20"/>
        </w:rPr>
        <w:t xml:space="preserve"> </w:t>
      </w:r>
      <w:r w:rsidR="008A56E6" w:rsidRPr="00D20431">
        <w:rPr>
          <w:rFonts w:asciiTheme="majorHAnsi" w:hAnsiTheme="majorHAnsi" w:cs="Arial"/>
          <w:b/>
          <w:sz w:val="20"/>
          <w:szCs w:val="20"/>
        </w:rPr>
        <w:t xml:space="preserve">kandydata organizacji pozarządowej lub podmiotu wymienionego </w:t>
      </w:r>
    </w:p>
    <w:p w:rsidR="00601A3A" w:rsidRPr="00D20431" w:rsidRDefault="008A56E6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 xml:space="preserve">w art. 3. ust. 3 ustawy o działalności pożytku publicznego i o wolontariacie </w:t>
      </w:r>
    </w:p>
    <w:p w:rsidR="00CA72BF" w:rsidRPr="005C323D" w:rsidRDefault="004C4E33" w:rsidP="005C323D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>na członka</w:t>
      </w:r>
      <w:r w:rsidRPr="000D0154">
        <w:rPr>
          <w:rFonts w:asciiTheme="majorHAnsi" w:hAnsiTheme="majorHAnsi" w:cs="Arial"/>
          <w:b/>
          <w:sz w:val="20"/>
          <w:szCs w:val="20"/>
        </w:rPr>
        <w:t xml:space="preserve"> Komisji K</w:t>
      </w:r>
      <w:r w:rsidR="008A56E6" w:rsidRPr="000D0154">
        <w:rPr>
          <w:rFonts w:asciiTheme="majorHAnsi" w:hAnsiTheme="majorHAnsi" w:cs="Arial"/>
          <w:b/>
          <w:sz w:val="20"/>
          <w:szCs w:val="20"/>
        </w:rPr>
        <w:t>onkursowej</w:t>
      </w:r>
      <w:r w:rsidR="005C323D">
        <w:rPr>
          <w:rFonts w:asciiTheme="majorHAnsi" w:hAnsiTheme="majorHAnsi" w:cs="Arial"/>
          <w:b/>
          <w:sz w:val="20"/>
          <w:szCs w:val="20"/>
        </w:rPr>
        <w:t xml:space="preserve"> </w:t>
      </w:r>
      <w:r w:rsidR="008A56E6" w:rsidRPr="000D0154">
        <w:rPr>
          <w:rFonts w:asciiTheme="majorHAnsi" w:hAnsiTheme="majorHAnsi" w:cs="Arial"/>
          <w:b/>
          <w:bCs/>
          <w:sz w:val="20"/>
          <w:szCs w:val="20"/>
        </w:rPr>
        <w:t xml:space="preserve">do opiniowania ofert złożonych w otwartym konkursie ofert </w:t>
      </w:r>
      <w:r w:rsidR="00CE3358" w:rsidRPr="00CE3358">
        <w:rPr>
          <w:rFonts w:asciiTheme="majorHAnsi" w:hAnsiTheme="majorHAnsi" w:cs="Arial"/>
          <w:b/>
          <w:bCs/>
          <w:sz w:val="20"/>
          <w:szCs w:val="20"/>
        </w:rPr>
        <w:t>na powierzenie realizacji zadania publicznego pod nazwą</w:t>
      </w:r>
      <w:r w:rsidR="00CE3358" w:rsidRPr="005C323D">
        <w:rPr>
          <w:rFonts w:asciiTheme="majorHAnsi" w:hAnsiTheme="majorHAnsi" w:cs="Arial"/>
          <w:b/>
          <w:bCs/>
          <w:i/>
          <w:sz w:val="20"/>
          <w:szCs w:val="20"/>
        </w:rPr>
        <w:t xml:space="preserve">: „Prowadzenie punktu nieodpłatnej pomocy prawnej lub punktu nieodpłatnego poradnictwa obywatelskiego oraz realizacja zadań z zakresu edukacji prawnej </w:t>
      </w:r>
      <w:r w:rsidR="009C422A">
        <w:rPr>
          <w:rFonts w:asciiTheme="majorHAnsi" w:hAnsiTheme="majorHAnsi" w:cs="Arial"/>
          <w:b/>
          <w:bCs/>
          <w:i/>
          <w:sz w:val="20"/>
          <w:szCs w:val="20"/>
        </w:rPr>
        <w:t xml:space="preserve">na terenie powiatu wrocławskiego </w:t>
      </w:r>
      <w:r w:rsidR="005C323D" w:rsidRPr="005C323D">
        <w:rPr>
          <w:rFonts w:asciiTheme="majorHAnsi" w:hAnsiTheme="majorHAnsi" w:cs="Arial"/>
          <w:b/>
          <w:bCs/>
          <w:i/>
          <w:sz w:val="20"/>
          <w:szCs w:val="20"/>
        </w:rPr>
        <w:t>w 202</w:t>
      </w:r>
      <w:r w:rsidR="009C422A">
        <w:rPr>
          <w:rFonts w:asciiTheme="majorHAnsi" w:hAnsiTheme="majorHAnsi" w:cs="Arial"/>
          <w:b/>
          <w:bCs/>
          <w:i/>
          <w:sz w:val="20"/>
          <w:szCs w:val="20"/>
        </w:rPr>
        <w:t>3</w:t>
      </w:r>
      <w:r w:rsidR="00CE3358" w:rsidRPr="005C323D">
        <w:rPr>
          <w:rFonts w:asciiTheme="majorHAnsi" w:hAnsiTheme="majorHAnsi" w:cs="Arial"/>
          <w:b/>
          <w:bCs/>
          <w:i/>
          <w:sz w:val="20"/>
          <w:szCs w:val="20"/>
        </w:rPr>
        <w:t xml:space="preserve"> roku”</w:t>
      </w:r>
      <w:r w:rsidR="00601A3A">
        <w:rPr>
          <w:rFonts w:asciiTheme="majorHAnsi" w:hAnsiTheme="majorHAnsi" w:cs="Arial"/>
          <w:b/>
          <w:bCs/>
          <w:sz w:val="20"/>
          <w:szCs w:val="20"/>
        </w:rPr>
        <w:t>,</w:t>
      </w:r>
      <w:r w:rsidR="00CE3358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8A56E6" w:rsidRPr="000D0154">
        <w:rPr>
          <w:rFonts w:asciiTheme="majorHAnsi" w:hAnsiTheme="majorHAnsi" w:cs="Arial"/>
          <w:b/>
          <w:bCs/>
          <w:sz w:val="20"/>
          <w:szCs w:val="20"/>
        </w:rPr>
        <w:t>ogłoszonym przez Zarząd Powiatu Wrocławskiego</w:t>
      </w:r>
    </w:p>
    <w:p w:rsidR="00601A3A" w:rsidRPr="00601A3A" w:rsidRDefault="00601A3A" w:rsidP="00601A3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4690"/>
      </w:tblGrid>
      <w:tr w:rsidR="00CA72BF" w:rsidRPr="000D0154" w:rsidTr="004E670B">
        <w:trPr>
          <w:trHeight w:val="339"/>
        </w:trPr>
        <w:tc>
          <w:tcPr>
            <w:tcW w:w="8924" w:type="dxa"/>
            <w:gridSpan w:val="2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0154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0D0154" w:rsidTr="004E670B">
        <w:trPr>
          <w:trHeight w:val="1020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69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</w:r>
            <w:r w:rsidRPr="000D0154">
              <w:rPr>
                <w:rFonts w:asciiTheme="majorHAnsi" w:hAnsiTheme="majorHAnsi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871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Funkcja pełniona 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036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Nazwa organizacji pozarządowej/podmiotu: </w:t>
            </w:r>
            <w:r w:rsidRPr="000D0154">
              <w:rPr>
                <w:rFonts w:asciiTheme="majorHAnsi" w:hAnsiTheme="majorHAnsi" w:cs="Arial"/>
                <w:i/>
                <w:sz w:val="16"/>
                <w:szCs w:val="16"/>
              </w:rPr>
              <w:t>(proszę podać pełną nazwę organizacji pozarządowej/podmiotu</w:t>
            </w:r>
            <w:r w:rsidR="008A56E6" w:rsidRPr="000D0154">
              <w:rPr>
                <w:rFonts w:asciiTheme="majorHAnsi" w:hAnsiTheme="majorHAnsi" w:cs="Arial"/>
                <w:i/>
                <w:sz w:val="16"/>
                <w:szCs w:val="16"/>
              </w:rPr>
              <w:t>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5C323D">
        <w:trPr>
          <w:trHeight w:val="1498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24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p w:rsidR="00CA72BF" w:rsidRPr="000D0154" w:rsidRDefault="00CA72BF" w:rsidP="00CA72BF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0D0154">
        <w:rPr>
          <w:rFonts w:asciiTheme="majorHAnsi" w:hAnsiTheme="majorHAnsi" w:cs="Arial"/>
          <w:sz w:val="20"/>
          <w:szCs w:val="20"/>
        </w:rPr>
        <w:t>.</w:t>
      </w:r>
    </w:p>
    <w:p w:rsidR="00CA72BF" w:rsidRPr="000D0154" w:rsidRDefault="00CA72BF" w:rsidP="004E670B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0D0154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</w:t>
      </w:r>
      <w:r w:rsidR="004E670B">
        <w:rPr>
          <w:rFonts w:asciiTheme="majorHAnsi" w:hAnsiTheme="majorHAnsi" w:cs="Arial"/>
          <w:sz w:val="16"/>
          <w:szCs w:val="16"/>
        </w:rPr>
        <w:t>wartego konkursu ofert,</w:t>
      </w:r>
      <w:r w:rsidRPr="000D0154">
        <w:rPr>
          <w:rFonts w:asciiTheme="majorHAnsi" w:hAnsiTheme="majorHAnsi" w:cs="Arial"/>
          <w:sz w:val="16"/>
          <w:szCs w:val="16"/>
        </w:rPr>
        <w:t xml:space="preserve"> </w:t>
      </w:r>
      <w:r w:rsidR="004E670B" w:rsidRPr="004E670B">
        <w:rPr>
          <w:rFonts w:asciiTheme="majorHAnsi" w:hAnsiTheme="majorHAnsi" w:cs="Arial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8C3650" w:rsidRDefault="00CA72BF" w:rsidP="008C3650">
      <w:pPr>
        <w:jc w:val="center"/>
        <w:rPr>
          <w:rFonts w:asciiTheme="majorHAnsi" w:hAnsiTheme="majorHAnsi" w:cs="Arial"/>
          <w:i/>
          <w:sz w:val="16"/>
          <w:szCs w:val="16"/>
        </w:rPr>
      </w:pPr>
      <w:r w:rsidRPr="000D0154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</w:p>
    <w:p w:rsidR="00CA72BF" w:rsidRPr="000D0154" w:rsidRDefault="00CA72BF" w:rsidP="008C3650">
      <w:pPr>
        <w:jc w:val="center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i/>
          <w:sz w:val="16"/>
          <w:szCs w:val="16"/>
        </w:rPr>
        <w:t>(miejscowość, data)</w:t>
      </w:r>
      <w:r w:rsidRPr="000D0154">
        <w:rPr>
          <w:rFonts w:asciiTheme="majorHAnsi" w:hAnsiTheme="majorHAnsi" w:cs="Arial"/>
          <w:sz w:val="14"/>
          <w:szCs w:val="14"/>
        </w:rPr>
        <w:t xml:space="preserve">                                        </w:t>
      </w:r>
      <w:r w:rsidRPr="000D0154">
        <w:rPr>
          <w:rFonts w:asciiTheme="majorHAnsi" w:hAnsiTheme="majorHAnsi" w:cs="Arial"/>
          <w:i/>
          <w:sz w:val="14"/>
          <w:szCs w:val="14"/>
        </w:rPr>
        <w:t xml:space="preserve">   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  <w:t xml:space="preserve">                           </w:t>
      </w:r>
      <w:r w:rsidRPr="000D0154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:rsidR="003444D7" w:rsidRPr="000D0154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0D0154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</w:p>
    <w:p w:rsidR="003444D7" w:rsidRPr="000D0154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0D0154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:rsidR="003444D7" w:rsidRPr="000D0154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0D0154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506"/>
      </w:tblGrid>
      <w:tr w:rsidR="00CA72BF" w:rsidRPr="000D0154" w:rsidTr="00CA72BF">
        <w:tc>
          <w:tcPr>
            <w:tcW w:w="4498" w:type="dxa"/>
            <w:shd w:val="clear" w:color="auto" w:fill="E0E0E0"/>
          </w:tcPr>
          <w:p w:rsidR="00CA72BF" w:rsidRPr="000D0154" w:rsidRDefault="00146CC2" w:rsidP="00146CC2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Podpis i p</w:t>
            </w:r>
            <w:r w:rsidR="00CA72BF" w:rsidRPr="000D0154">
              <w:rPr>
                <w:rFonts w:asciiTheme="majorHAnsi" w:hAnsiTheme="majorHAnsi" w:cs="Arial"/>
                <w:b/>
                <w:sz w:val="18"/>
                <w:szCs w:val="18"/>
              </w:rPr>
              <w:t>ieczątka imienna lub czyte</w:t>
            </w:r>
            <w:r w:rsidR="00BA176A" w:rsidRPr="000D0154">
              <w:rPr>
                <w:rFonts w:asciiTheme="majorHAnsi" w:hAnsiTheme="majorHAnsi" w:cs="Arial"/>
                <w:b/>
                <w:sz w:val="18"/>
                <w:szCs w:val="18"/>
              </w:rPr>
              <w:t>lny podpis osób</w:t>
            </w:r>
            <w:r w:rsidR="00DE67CC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="00CA72BF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</w:tcPr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3444D7" w:rsidRPr="000D0154" w:rsidRDefault="003444D7" w:rsidP="009C422A">
      <w:pPr>
        <w:rPr>
          <w:rFonts w:asciiTheme="majorHAnsi" w:hAnsiTheme="majorHAnsi"/>
          <w:sz w:val="16"/>
          <w:szCs w:val="16"/>
        </w:rPr>
      </w:pPr>
    </w:p>
    <w:sectPr w:rsidR="003444D7" w:rsidRPr="000D0154" w:rsidSect="004E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0154"/>
    <w:rsid w:val="000D7FF6"/>
    <w:rsid w:val="000F12EB"/>
    <w:rsid w:val="00107695"/>
    <w:rsid w:val="00115885"/>
    <w:rsid w:val="00130248"/>
    <w:rsid w:val="00146CC2"/>
    <w:rsid w:val="0015119D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2D33B1"/>
    <w:rsid w:val="0030318C"/>
    <w:rsid w:val="003135D3"/>
    <w:rsid w:val="003444D7"/>
    <w:rsid w:val="00370F40"/>
    <w:rsid w:val="003E66B6"/>
    <w:rsid w:val="004127EE"/>
    <w:rsid w:val="004C4E33"/>
    <w:rsid w:val="004E39EB"/>
    <w:rsid w:val="004E670B"/>
    <w:rsid w:val="00504881"/>
    <w:rsid w:val="00577335"/>
    <w:rsid w:val="005B7455"/>
    <w:rsid w:val="005C323D"/>
    <w:rsid w:val="005D226E"/>
    <w:rsid w:val="005E668A"/>
    <w:rsid w:val="00601A3A"/>
    <w:rsid w:val="006245BA"/>
    <w:rsid w:val="00652AB0"/>
    <w:rsid w:val="0066332E"/>
    <w:rsid w:val="006A11B6"/>
    <w:rsid w:val="006C5370"/>
    <w:rsid w:val="006E245C"/>
    <w:rsid w:val="006F5E21"/>
    <w:rsid w:val="00700212"/>
    <w:rsid w:val="007072A9"/>
    <w:rsid w:val="00780C64"/>
    <w:rsid w:val="007829A5"/>
    <w:rsid w:val="007B03A7"/>
    <w:rsid w:val="007D6049"/>
    <w:rsid w:val="007E0A4E"/>
    <w:rsid w:val="007E53B3"/>
    <w:rsid w:val="00811735"/>
    <w:rsid w:val="0081426B"/>
    <w:rsid w:val="00836B74"/>
    <w:rsid w:val="00890374"/>
    <w:rsid w:val="008A56E6"/>
    <w:rsid w:val="008B1C3D"/>
    <w:rsid w:val="008C3650"/>
    <w:rsid w:val="00944A45"/>
    <w:rsid w:val="009B3827"/>
    <w:rsid w:val="009B75E1"/>
    <w:rsid w:val="009C422A"/>
    <w:rsid w:val="009C6594"/>
    <w:rsid w:val="009F1392"/>
    <w:rsid w:val="009F45D7"/>
    <w:rsid w:val="00A04914"/>
    <w:rsid w:val="00A111FD"/>
    <w:rsid w:val="00A166A6"/>
    <w:rsid w:val="00A8554D"/>
    <w:rsid w:val="00A86EDE"/>
    <w:rsid w:val="00A92105"/>
    <w:rsid w:val="00AC5E1A"/>
    <w:rsid w:val="00AD66F7"/>
    <w:rsid w:val="00B130AE"/>
    <w:rsid w:val="00BA176A"/>
    <w:rsid w:val="00BE1D3A"/>
    <w:rsid w:val="00C3483F"/>
    <w:rsid w:val="00C76B56"/>
    <w:rsid w:val="00C85370"/>
    <w:rsid w:val="00C90AF9"/>
    <w:rsid w:val="00CA72BF"/>
    <w:rsid w:val="00CE3358"/>
    <w:rsid w:val="00D129D6"/>
    <w:rsid w:val="00D20431"/>
    <w:rsid w:val="00D5069C"/>
    <w:rsid w:val="00D73040"/>
    <w:rsid w:val="00D86B95"/>
    <w:rsid w:val="00DA28D1"/>
    <w:rsid w:val="00DD4424"/>
    <w:rsid w:val="00DE67CC"/>
    <w:rsid w:val="00E008AE"/>
    <w:rsid w:val="00E159ED"/>
    <w:rsid w:val="00E91DB7"/>
    <w:rsid w:val="00EA27DE"/>
    <w:rsid w:val="00EC593D"/>
    <w:rsid w:val="00ED655D"/>
    <w:rsid w:val="00F1527C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976F45-4ABC-4F0D-B2D1-E1DD215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146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46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"Łukasz Witkowski | Powiat Wrocławski" &lt;lukasz.witkowski@powiatwroclawski.pl&gt;</dc:creator>
  <cp:lastModifiedBy>Łukasz Witkowski</cp:lastModifiedBy>
  <cp:revision>9</cp:revision>
  <cp:lastPrinted>2022-10-19T07:53:00Z</cp:lastPrinted>
  <dcterms:created xsi:type="dcterms:W3CDTF">2018-11-06T14:55:00Z</dcterms:created>
  <dcterms:modified xsi:type="dcterms:W3CDTF">2022-10-19T07:53:00Z</dcterms:modified>
</cp:coreProperties>
</file>