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C53143" w:rsidRDefault="00CA72BF" w:rsidP="00CA72BF">
      <w:pPr>
        <w:jc w:val="center"/>
        <w:rPr>
          <w:rFonts w:ascii="Cambria" w:hAnsi="Cambria" w:cs="Arial"/>
          <w:b/>
          <w:sz w:val="18"/>
          <w:szCs w:val="20"/>
        </w:rPr>
      </w:pPr>
      <w:r w:rsidRPr="00C53143">
        <w:rPr>
          <w:rFonts w:ascii="Cambria" w:hAnsi="Cambria" w:cs="Arial"/>
          <w:b/>
          <w:sz w:val="18"/>
          <w:szCs w:val="20"/>
        </w:rPr>
        <w:t>FORMULARZ ZGŁOSZENIA</w:t>
      </w:r>
    </w:p>
    <w:p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kandydata organizacji pozarządowej lub podmiotu wymienionego w art. 3 ust. 3 </w:t>
      </w:r>
    </w:p>
    <w:p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ustawy </w:t>
      </w:r>
      <w:r w:rsidRPr="00C53143">
        <w:rPr>
          <w:rFonts w:ascii="Cambria" w:hAnsi="Cambria" w:cs="Arial"/>
          <w:i/>
          <w:sz w:val="18"/>
          <w:szCs w:val="20"/>
        </w:rPr>
        <w:t>o działalności pożytku publicznego i o wolontariacie</w:t>
      </w:r>
      <w:r w:rsidRPr="00C53143">
        <w:rPr>
          <w:rFonts w:ascii="Cambria" w:hAnsi="Cambria" w:cs="Arial"/>
          <w:sz w:val="18"/>
          <w:szCs w:val="20"/>
        </w:rPr>
        <w:t xml:space="preserve"> (</w:t>
      </w:r>
      <w:r w:rsidR="00BC7800">
        <w:rPr>
          <w:rFonts w:ascii="Cambria" w:hAnsi="Cambria" w:cs="Arial"/>
          <w:sz w:val="18"/>
          <w:szCs w:val="20"/>
        </w:rPr>
        <w:t>Dz. U. z 2022</w:t>
      </w:r>
      <w:r w:rsidR="00116353" w:rsidRPr="00C53143">
        <w:rPr>
          <w:rFonts w:ascii="Cambria" w:hAnsi="Cambria" w:cs="Arial"/>
          <w:sz w:val="18"/>
          <w:szCs w:val="20"/>
        </w:rPr>
        <w:t xml:space="preserve"> r. poz. </w:t>
      </w:r>
      <w:r w:rsidR="00BC7800">
        <w:rPr>
          <w:rFonts w:ascii="Cambria" w:hAnsi="Cambria" w:cs="Arial"/>
          <w:sz w:val="18"/>
          <w:szCs w:val="20"/>
        </w:rPr>
        <w:t>132</w:t>
      </w:r>
      <w:r w:rsidR="00C53143" w:rsidRPr="00C53143">
        <w:rPr>
          <w:rFonts w:ascii="Cambria" w:hAnsi="Cambria" w:cs="Arial"/>
          <w:sz w:val="18"/>
          <w:szCs w:val="20"/>
        </w:rPr>
        <w:t>7 ze zm.</w:t>
      </w:r>
      <w:r w:rsidRPr="00C53143">
        <w:rPr>
          <w:rFonts w:ascii="Cambria" w:hAnsi="Cambria" w:cs="Arial"/>
          <w:sz w:val="18"/>
          <w:szCs w:val="20"/>
        </w:rPr>
        <w:t>)</w:t>
      </w:r>
    </w:p>
    <w:p w:rsidR="008A56E6" w:rsidRPr="00C53143" w:rsidRDefault="004C4E33" w:rsidP="0017291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>na członka Komisji K</w:t>
      </w:r>
      <w:r w:rsidR="008A56E6" w:rsidRPr="00C53143">
        <w:rPr>
          <w:rFonts w:ascii="Cambria" w:hAnsi="Cambria" w:cs="Arial"/>
          <w:sz w:val="18"/>
          <w:szCs w:val="20"/>
        </w:rPr>
        <w:t>onkursowej</w:t>
      </w:r>
      <w:r w:rsidR="00E8107B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 xml:space="preserve">do opiniowania ofert złożonych w otwartym konkursie ofert </w:t>
      </w:r>
      <w:r w:rsidR="00D03028">
        <w:rPr>
          <w:rFonts w:ascii="Cambria" w:hAnsi="Cambria" w:cs="Arial"/>
          <w:sz w:val="18"/>
          <w:szCs w:val="20"/>
        </w:rPr>
        <w:t>na</w:t>
      </w:r>
      <w:bookmarkStart w:id="0" w:name="_GoBack"/>
      <w:bookmarkEnd w:id="0"/>
      <w:r w:rsidR="00106228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>wsparcie re</w:t>
      </w:r>
      <w:r w:rsidR="00161D35" w:rsidRPr="00C53143">
        <w:rPr>
          <w:rFonts w:ascii="Cambria" w:hAnsi="Cambria" w:cs="Arial"/>
          <w:sz w:val="18"/>
          <w:szCs w:val="20"/>
        </w:rPr>
        <w:t>a</w:t>
      </w:r>
      <w:r w:rsidR="00BC7800">
        <w:rPr>
          <w:rFonts w:ascii="Cambria" w:hAnsi="Cambria" w:cs="Arial"/>
          <w:sz w:val="18"/>
          <w:szCs w:val="20"/>
        </w:rPr>
        <w:t>lizacji zadań publicznych w 2023</w:t>
      </w:r>
      <w:r w:rsidR="008A56E6" w:rsidRPr="00C53143">
        <w:rPr>
          <w:rFonts w:ascii="Cambria" w:hAnsi="Cambria" w:cs="Arial"/>
          <w:sz w:val="18"/>
          <w:szCs w:val="20"/>
        </w:rPr>
        <w:t xml:space="preserve"> roku w </w:t>
      </w:r>
      <w:r w:rsidR="0017291F" w:rsidRPr="00C53143">
        <w:rPr>
          <w:rFonts w:ascii="Cambria" w:hAnsi="Cambria" w:cs="Arial"/>
          <w:sz w:val="18"/>
          <w:szCs w:val="20"/>
        </w:rPr>
        <w:t>zakresie podniesienia poziomu świadomości prawnej i</w:t>
      </w:r>
      <w:r w:rsidR="00BC7800">
        <w:rPr>
          <w:rFonts w:ascii="Cambria" w:hAnsi="Cambria" w:cs="Arial"/>
          <w:sz w:val="18"/>
          <w:szCs w:val="20"/>
        </w:rPr>
        <w:t> </w:t>
      </w:r>
      <w:r w:rsidR="0017291F" w:rsidRPr="00C53143">
        <w:rPr>
          <w:rFonts w:ascii="Cambria" w:hAnsi="Cambria" w:cs="Arial"/>
          <w:sz w:val="18"/>
          <w:szCs w:val="20"/>
        </w:rPr>
        <w:t xml:space="preserve">obywatelskiej oraz aktywności społecznej mieszkańców Powiatu Wrocławskiego ogłoszonym </w:t>
      </w:r>
      <w:r w:rsidR="008A56E6" w:rsidRPr="00C53143">
        <w:rPr>
          <w:rFonts w:ascii="Cambria" w:hAnsi="Cambria" w:cs="Arial"/>
          <w:sz w:val="18"/>
          <w:szCs w:val="20"/>
        </w:rPr>
        <w:t>przez Zarząd Powiatu Wrocławskiego</w:t>
      </w:r>
    </w:p>
    <w:p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C53143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C53143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DANE DOTYCZĄCE KANDYDATA NA CZŁONKA KOMISJI</w:t>
            </w: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(adres do korespondencji, 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nr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tel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efonu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kontaktow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ego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, e-mail)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Funkcja pełniona 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E8107B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Nazwa organizacji pozarządowej/podmiotu: </w:t>
            </w:r>
          </w:p>
          <w:p w:rsidR="00CA72BF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i/>
                <w:sz w:val="18"/>
                <w:szCs w:val="18"/>
              </w:rPr>
              <w:t>(proszę podać pełną nazwę organizacji pozarządowej/podmiotu</w:t>
            </w:r>
            <w:r w:rsidR="008A56E6" w:rsidRPr="00C53143">
              <w:rPr>
                <w:rFonts w:ascii="Cambria" w:hAnsi="Cambria" w:cs="Arial"/>
                <w:i/>
                <w:sz w:val="18"/>
                <w:szCs w:val="18"/>
              </w:rPr>
              <w:t>)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Opis doświadczeń i umiejętności kandydata, które będą przydatne w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 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pracach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omisji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>onkursowej: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:rsidR="00106228" w:rsidRPr="00FF1F1F" w:rsidRDefault="00106228" w:rsidP="00106228">
      <w:pPr>
        <w:jc w:val="both"/>
        <w:rPr>
          <w:rFonts w:ascii="Cambria" w:hAnsi="Cambria" w:cs="Arial"/>
          <w:sz w:val="16"/>
          <w:szCs w:val="16"/>
        </w:rPr>
      </w:pPr>
      <w:r w:rsidRPr="00FF1F1F">
        <w:rPr>
          <w:rFonts w:ascii="Cambria" w:hAnsi="Cambria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 w:rsidRPr="00FF1F1F">
        <w:rPr>
          <w:rFonts w:ascii="Cambria" w:hAnsi="Cambria"/>
        </w:rPr>
        <w:t xml:space="preserve"> </w:t>
      </w:r>
      <w:r w:rsidRPr="00FF1F1F">
        <w:rPr>
          <w:rFonts w:ascii="Cambria" w:hAnsi="Cambria" w:cs="Arial"/>
          <w:sz w:val="16"/>
          <w:szCs w:val="16"/>
        </w:rPr>
        <w:t xml:space="preserve">rozporządzenie Parlamentu Europejskiego i Rady (UE) 2016/679 z 27 kwietnia 2016 r. </w:t>
      </w:r>
      <w:r w:rsidRPr="00FF1F1F">
        <w:rPr>
          <w:rFonts w:ascii="Cambria" w:hAnsi="Cambria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 w:rsidRPr="00FF1F1F">
        <w:rPr>
          <w:rFonts w:ascii="Cambria" w:hAnsi="Cambria" w:cs="Arial"/>
          <w:sz w:val="16"/>
          <w:szCs w:val="16"/>
        </w:rPr>
        <w:t xml:space="preserve"> - Dz. U. UE. L. z 2016 r. Nr 119). </w:t>
      </w:r>
    </w:p>
    <w:p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:rsidTr="00E8107B">
        <w:tc>
          <w:tcPr>
            <w:tcW w:w="4498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headerReference w:type="default" r:id="rId7"/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D1A" w:rsidRDefault="007D5D1A" w:rsidP="003644CF">
      <w:r>
        <w:separator/>
      </w:r>
    </w:p>
  </w:endnote>
  <w:endnote w:type="continuationSeparator" w:id="0">
    <w:p w:rsidR="007D5D1A" w:rsidRDefault="007D5D1A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D1A" w:rsidRDefault="007D5D1A" w:rsidP="003644CF">
      <w:r>
        <w:separator/>
      </w:r>
    </w:p>
  </w:footnote>
  <w:footnote w:type="continuationSeparator" w:id="0">
    <w:p w:rsidR="007D5D1A" w:rsidRDefault="007D5D1A" w:rsidP="0036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CF" w:rsidRPr="003644CF" w:rsidRDefault="003644CF" w:rsidP="003644CF">
    <w:pPr>
      <w:pStyle w:val="Nagwek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Załącznik do Ogłoszenia</w:t>
    </w:r>
    <w:r>
      <w:rPr>
        <w:rFonts w:ascii="Cambria" w:hAnsi="Cambria"/>
        <w:sz w:val="18"/>
        <w:szCs w:val="18"/>
      </w:rPr>
      <w:t>,</w:t>
    </w:r>
    <w:r w:rsidRPr="003644CF">
      <w:rPr>
        <w:rFonts w:ascii="Cambria" w:hAnsi="Cambria"/>
        <w:sz w:val="18"/>
        <w:szCs w:val="18"/>
      </w:rPr>
      <w:t xml:space="preserve"> stanowiącego</w:t>
    </w:r>
    <w:r w:rsidR="00161D35">
      <w:rPr>
        <w:rFonts w:ascii="Cambria" w:hAnsi="Cambria"/>
        <w:sz w:val="18"/>
        <w:szCs w:val="18"/>
      </w:rPr>
      <w:br/>
      <w:t>Załąc</w:t>
    </w:r>
    <w:r w:rsidR="00BC7800">
      <w:rPr>
        <w:rFonts w:ascii="Cambria" w:hAnsi="Cambria"/>
        <w:sz w:val="18"/>
        <w:szCs w:val="18"/>
      </w:rPr>
      <w:t>znik do Uchwały nr        /2023</w:t>
    </w:r>
  </w:p>
  <w:p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>Zarządu Powiatu Wrocławskiego</w:t>
    </w:r>
  </w:p>
  <w:p w:rsidR="003644CF" w:rsidRPr="003644CF" w:rsidRDefault="003644CF" w:rsidP="003644CF">
    <w:pPr>
      <w:pStyle w:val="Nagwek"/>
      <w:ind w:left="6372"/>
      <w:jc w:val="right"/>
      <w:rPr>
        <w:rFonts w:ascii="Cambria" w:hAnsi="Cambria"/>
        <w:sz w:val="18"/>
        <w:szCs w:val="18"/>
      </w:rPr>
    </w:pPr>
    <w:r w:rsidRPr="003644CF">
      <w:rPr>
        <w:rFonts w:ascii="Cambria" w:hAnsi="Cambria"/>
        <w:sz w:val="18"/>
        <w:szCs w:val="18"/>
      </w:rPr>
      <w:t xml:space="preserve">z dnia </w:t>
    </w:r>
    <w:r w:rsidR="00C53143">
      <w:rPr>
        <w:rFonts w:ascii="Cambria" w:hAnsi="Cambria"/>
        <w:sz w:val="18"/>
        <w:szCs w:val="18"/>
      </w:rPr>
      <w:t xml:space="preserve">       </w:t>
    </w:r>
    <w:r w:rsidR="00902A7B">
      <w:rPr>
        <w:rFonts w:ascii="Cambria" w:hAnsi="Cambria"/>
        <w:sz w:val="18"/>
        <w:szCs w:val="18"/>
      </w:rPr>
      <w:t xml:space="preserve"> </w:t>
    </w:r>
    <w:r w:rsidR="00BC7800">
      <w:rPr>
        <w:rFonts w:ascii="Cambria" w:hAnsi="Cambria"/>
        <w:sz w:val="18"/>
        <w:szCs w:val="18"/>
      </w:rPr>
      <w:t>stycznia 2023</w:t>
    </w:r>
    <w:r w:rsidRPr="003644CF">
      <w:rPr>
        <w:rFonts w:ascii="Cambria" w:hAnsi="Cambria"/>
        <w:sz w:val="18"/>
        <w:szCs w:val="18"/>
      </w:rPr>
      <w:t xml:space="preserve"> r.</w:t>
    </w:r>
  </w:p>
  <w:p w:rsidR="003644CF" w:rsidRDefault="00364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612CC"/>
    <w:rsid w:val="00097886"/>
    <w:rsid w:val="000A7C60"/>
    <w:rsid w:val="000D7FF6"/>
    <w:rsid w:val="000F12EB"/>
    <w:rsid w:val="00106228"/>
    <w:rsid w:val="00107695"/>
    <w:rsid w:val="00115885"/>
    <w:rsid w:val="00116353"/>
    <w:rsid w:val="00130248"/>
    <w:rsid w:val="0015119D"/>
    <w:rsid w:val="00161D35"/>
    <w:rsid w:val="0017291F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644CF"/>
    <w:rsid w:val="00370F40"/>
    <w:rsid w:val="003E66B6"/>
    <w:rsid w:val="004127EE"/>
    <w:rsid w:val="00486A2C"/>
    <w:rsid w:val="004C4E33"/>
    <w:rsid w:val="004E39EB"/>
    <w:rsid w:val="00504881"/>
    <w:rsid w:val="005B485A"/>
    <w:rsid w:val="005B7455"/>
    <w:rsid w:val="005D226E"/>
    <w:rsid w:val="005E668A"/>
    <w:rsid w:val="006245BA"/>
    <w:rsid w:val="00626AA5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226D1"/>
    <w:rsid w:val="00731D48"/>
    <w:rsid w:val="00780C64"/>
    <w:rsid w:val="007829A5"/>
    <w:rsid w:val="007B03A7"/>
    <w:rsid w:val="007D5D1A"/>
    <w:rsid w:val="007D6049"/>
    <w:rsid w:val="007E0A4E"/>
    <w:rsid w:val="00811735"/>
    <w:rsid w:val="0081426B"/>
    <w:rsid w:val="00836B74"/>
    <w:rsid w:val="00890374"/>
    <w:rsid w:val="008A56E6"/>
    <w:rsid w:val="008D1F68"/>
    <w:rsid w:val="00902A7B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62A61"/>
    <w:rsid w:val="00A8554D"/>
    <w:rsid w:val="00A86EDE"/>
    <w:rsid w:val="00A92105"/>
    <w:rsid w:val="00AC5E1A"/>
    <w:rsid w:val="00AD66F7"/>
    <w:rsid w:val="00AD79CD"/>
    <w:rsid w:val="00AF558F"/>
    <w:rsid w:val="00B130AE"/>
    <w:rsid w:val="00B40A07"/>
    <w:rsid w:val="00B51E9C"/>
    <w:rsid w:val="00BA176A"/>
    <w:rsid w:val="00BC7800"/>
    <w:rsid w:val="00BD3731"/>
    <w:rsid w:val="00BE1D3A"/>
    <w:rsid w:val="00BE2E54"/>
    <w:rsid w:val="00C3483F"/>
    <w:rsid w:val="00C53143"/>
    <w:rsid w:val="00C76B56"/>
    <w:rsid w:val="00C85370"/>
    <w:rsid w:val="00C90AF9"/>
    <w:rsid w:val="00CA72BF"/>
    <w:rsid w:val="00D03028"/>
    <w:rsid w:val="00D46CA2"/>
    <w:rsid w:val="00D5069C"/>
    <w:rsid w:val="00D73040"/>
    <w:rsid w:val="00D86B95"/>
    <w:rsid w:val="00DA28D1"/>
    <w:rsid w:val="00DD4424"/>
    <w:rsid w:val="00DE67CC"/>
    <w:rsid w:val="00E008AE"/>
    <w:rsid w:val="00E20DE3"/>
    <w:rsid w:val="00E430E6"/>
    <w:rsid w:val="00E8107B"/>
    <w:rsid w:val="00EA27DE"/>
    <w:rsid w:val="00EC593D"/>
    <w:rsid w:val="00ED655D"/>
    <w:rsid w:val="00EF72BF"/>
    <w:rsid w:val="00F1527C"/>
    <w:rsid w:val="00F94592"/>
    <w:rsid w:val="00FA24AD"/>
    <w:rsid w:val="00FA7A17"/>
    <w:rsid w:val="00FD25F3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F1ECE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Łukasz Witkowski</cp:lastModifiedBy>
  <cp:revision>5</cp:revision>
  <cp:lastPrinted>2015-12-16T11:15:00Z</cp:lastPrinted>
  <dcterms:created xsi:type="dcterms:W3CDTF">2022-12-29T12:14:00Z</dcterms:created>
  <dcterms:modified xsi:type="dcterms:W3CDTF">2023-01-04T06:10:00Z</dcterms:modified>
</cp:coreProperties>
</file>