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D97324" w:rsidRPr="00CD09D5">
        <w:rPr>
          <w:rFonts w:ascii="Arial" w:hAnsi="Arial" w:cs="Arial"/>
          <w:sz w:val="18"/>
          <w:szCs w:val="18"/>
        </w:rPr>
        <w:t>5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AC2A9D" w:rsidRPr="00AC2A9D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BC4014" w:rsidRPr="008B3057" w:rsidRDefault="00AD089F" w:rsidP="00BC4014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BC4014">
        <w:rPr>
          <w:rFonts w:ascii="Arial" w:hAnsi="Arial" w:cs="Arial"/>
          <w:b/>
          <w:sz w:val="18"/>
          <w:szCs w:val="18"/>
        </w:rPr>
        <w:t>SP-ZP.272.20.4.2023.I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8240D3" w:rsidRPr="008B3057" w:rsidRDefault="008240D3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9A4706" w:rsidRPr="00BC4014" w:rsidRDefault="003B21D6" w:rsidP="00BC4014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>
        <w:rPr>
          <w:rFonts w:ascii="Arial" w:hAnsi="Arial" w:cs="Arial"/>
          <w:b/>
          <w:sz w:val="18"/>
          <w:szCs w:val="18"/>
        </w:rPr>
        <w:br/>
      </w:r>
      <w:r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Pr="008D425A">
        <w:rPr>
          <w:rFonts w:ascii="Arial" w:hAnsi="Arial" w:cs="Arial"/>
          <w:sz w:val="18"/>
          <w:szCs w:val="18"/>
        </w:rPr>
        <w:t xml:space="preserve">, prowadzonego w trybie Zapytania ofertowego </w:t>
      </w:r>
      <w:r>
        <w:rPr>
          <w:rFonts w:ascii="Arial" w:hAnsi="Arial" w:cs="Arial"/>
          <w:sz w:val="18"/>
          <w:szCs w:val="18"/>
        </w:rPr>
        <w:br/>
      </w:r>
      <w:r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</w:t>
      </w:r>
      <w:bookmarkEnd w:id="0"/>
      <w:r w:rsidRPr="008D425A">
        <w:rPr>
          <w:rFonts w:ascii="Arial" w:hAnsi="Arial" w:cs="Arial"/>
          <w:sz w:val="18"/>
          <w:szCs w:val="18"/>
        </w:rPr>
        <w:t xml:space="preserve">, </w:t>
      </w:r>
      <w:r w:rsidR="009A4706"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BC4014">
        <w:rPr>
          <w:rFonts w:ascii="Arial" w:hAnsi="Arial" w:cs="Arial"/>
          <w:bCs/>
          <w:sz w:val="18"/>
          <w:szCs w:val="18"/>
        </w:rPr>
        <w:t xml:space="preserve"> </w:t>
      </w:r>
      <w:r w:rsidR="00BC4014">
        <w:rPr>
          <w:rFonts w:ascii="Arial" w:hAnsi="Arial" w:cs="Arial"/>
          <w:b/>
          <w:sz w:val="18"/>
          <w:szCs w:val="18"/>
        </w:rPr>
        <w:t>SP-ZP.272.20.4.2023.I</w:t>
      </w:r>
      <w:r w:rsidR="00BC4014">
        <w:rPr>
          <w:rFonts w:ascii="Arial" w:hAnsi="Arial" w:cs="Arial"/>
          <w:b/>
          <w:sz w:val="18"/>
          <w:szCs w:val="18"/>
        </w:rPr>
        <w:t xml:space="preserve">  </w:t>
      </w:r>
      <w:r w:rsidR="009A4706"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="009A4706" w:rsidRPr="0091087B">
        <w:rPr>
          <w:rFonts w:ascii="Arial" w:hAnsi="Arial" w:cs="Arial"/>
          <w:sz w:val="18"/>
          <w:szCs w:val="18"/>
        </w:rPr>
        <w:t>oświadczam, co następuje:</w:t>
      </w:r>
      <w:bookmarkStart w:id="1" w:name="_GoBack"/>
      <w:bookmarkEnd w:id="1"/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44DE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  <w:r w:rsidR="003B21D6">
        <w:rPr>
          <w:rFonts w:ascii="Arial" w:hAnsi="Arial" w:cs="Arial"/>
          <w:sz w:val="18"/>
          <w:szCs w:val="18"/>
        </w:rPr>
        <w:t xml:space="preserve"> 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B1" w:rsidRDefault="00D015B1" w:rsidP="006855AD">
      <w:pPr>
        <w:spacing w:after="0" w:line="240" w:lineRule="auto"/>
      </w:pPr>
      <w:r>
        <w:separator/>
      </w:r>
    </w:p>
  </w:endnote>
  <w:endnote w:type="continuationSeparator" w:id="0">
    <w:p w:rsidR="00D015B1" w:rsidRDefault="00D015B1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BC4014" w:rsidRPr="00BC4014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B1" w:rsidRDefault="00D015B1" w:rsidP="006855AD">
      <w:pPr>
        <w:spacing w:after="0" w:line="240" w:lineRule="auto"/>
      </w:pPr>
      <w:r>
        <w:separator/>
      </w:r>
    </w:p>
  </w:footnote>
  <w:footnote w:type="continuationSeparator" w:id="0">
    <w:p w:rsidR="00D015B1" w:rsidRDefault="00D015B1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B3FEA"/>
    <w:rsid w:val="000D1475"/>
    <w:rsid w:val="00106B0C"/>
    <w:rsid w:val="00144DE7"/>
    <w:rsid w:val="002B7088"/>
    <w:rsid w:val="002C2B38"/>
    <w:rsid w:val="002D1D17"/>
    <w:rsid w:val="002D60CE"/>
    <w:rsid w:val="00312F08"/>
    <w:rsid w:val="00396B44"/>
    <w:rsid w:val="003B21D6"/>
    <w:rsid w:val="004438DB"/>
    <w:rsid w:val="00515BDC"/>
    <w:rsid w:val="005264F1"/>
    <w:rsid w:val="00564CC7"/>
    <w:rsid w:val="00576CAE"/>
    <w:rsid w:val="00582820"/>
    <w:rsid w:val="006535F1"/>
    <w:rsid w:val="00666D71"/>
    <w:rsid w:val="006855AD"/>
    <w:rsid w:val="007246B1"/>
    <w:rsid w:val="00744759"/>
    <w:rsid w:val="007827A9"/>
    <w:rsid w:val="008240D3"/>
    <w:rsid w:val="008B3057"/>
    <w:rsid w:val="009A4706"/>
    <w:rsid w:val="009E4B4D"/>
    <w:rsid w:val="00A4008E"/>
    <w:rsid w:val="00A54DE5"/>
    <w:rsid w:val="00A6212A"/>
    <w:rsid w:val="00AC2A9D"/>
    <w:rsid w:val="00AD089F"/>
    <w:rsid w:val="00AD3C65"/>
    <w:rsid w:val="00AE4A91"/>
    <w:rsid w:val="00B05924"/>
    <w:rsid w:val="00BC4014"/>
    <w:rsid w:val="00BE61AC"/>
    <w:rsid w:val="00BF4C4C"/>
    <w:rsid w:val="00C55FF7"/>
    <w:rsid w:val="00C84E9C"/>
    <w:rsid w:val="00CD09D5"/>
    <w:rsid w:val="00D00135"/>
    <w:rsid w:val="00D015B1"/>
    <w:rsid w:val="00D97324"/>
    <w:rsid w:val="00DF3183"/>
    <w:rsid w:val="00EA75A2"/>
    <w:rsid w:val="00EF0D7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413E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28</cp:revision>
  <dcterms:created xsi:type="dcterms:W3CDTF">2022-06-06T09:07:00Z</dcterms:created>
  <dcterms:modified xsi:type="dcterms:W3CDTF">2023-02-03T13:31:00Z</dcterms:modified>
</cp:coreProperties>
</file>