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9F6DE7">
        <w:rPr>
          <w:rFonts w:ascii="Arial" w:hAnsi="Arial" w:cs="Arial"/>
          <w:sz w:val="18"/>
          <w:szCs w:val="18"/>
        </w:rPr>
        <w:t>6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AC2A9D" w:rsidRPr="00AC2A9D">
        <w:rPr>
          <w:rFonts w:ascii="Arial" w:hAnsi="Arial" w:cs="Arial"/>
          <w:sz w:val="18"/>
          <w:szCs w:val="18"/>
        </w:rPr>
        <w:t>03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AC2A9D" w:rsidRPr="00AC2A9D">
        <w:rPr>
          <w:rFonts w:ascii="Arial" w:hAnsi="Arial" w:cs="Arial"/>
          <w:sz w:val="18"/>
          <w:szCs w:val="18"/>
        </w:rPr>
        <w:t>2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DF55D0" w:rsidRPr="008B3057" w:rsidRDefault="00AD089F" w:rsidP="00DF55D0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DF55D0">
        <w:rPr>
          <w:rFonts w:ascii="Arial" w:hAnsi="Arial" w:cs="Arial"/>
          <w:b/>
          <w:sz w:val="18"/>
          <w:szCs w:val="18"/>
        </w:rPr>
        <w:t>SP-ZP.272.20.4.2023.I</w:t>
      </w:r>
    </w:p>
    <w:p w:rsidR="006855AD" w:rsidRPr="00AC2A9D" w:rsidRDefault="006855AD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9F6DE7" w:rsidRPr="00FD4115" w:rsidRDefault="009F6DE7" w:rsidP="009F6DE7">
      <w:pPr>
        <w:tabs>
          <w:tab w:val="left" w:pos="1843"/>
        </w:tabs>
        <w:spacing w:before="120"/>
        <w:jc w:val="center"/>
        <w:rPr>
          <w:rFonts w:ascii="Arial" w:eastAsia="Arial Unicode MS" w:hAnsi="Arial" w:cs="Arial"/>
          <w:b/>
          <w:u w:val="single"/>
          <w:lang w:eastAsia="ja-JP"/>
        </w:rPr>
      </w:pPr>
      <w:r w:rsidRPr="00FD4115">
        <w:rPr>
          <w:rFonts w:ascii="Arial" w:eastAsia="Arial Unicode MS" w:hAnsi="Arial" w:cs="Arial"/>
          <w:b/>
          <w:lang w:eastAsia="ja-JP"/>
        </w:rPr>
        <w:t>WYKAZ WYKONANYCH ROBÓT BUDOWLANYCH</w:t>
      </w:r>
    </w:p>
    <w:p w:rsidR="009F6DE7" w:rsidRPr="009D586A" w:rsidRDefault="009F6DE7" w:rsidP="009F6DE7">
      <w:pPr>
        <w:tabs>
          <w:tab w:val="left" w:pos="1843"/>
        </w:tabs>
        <w:spacing w:before="120"/>
        <w:jc w:val="center"/>
        <w:rPr>
          <w:rFonts w:ascii="Arial" w:eastAsia="Times New Roman" w:hAnsi="Arial" w:cs="Arial"/>
          <w:i/>
          <w:sz w:val="10"/>
          <w:highlight w:val="cyan"/>
          <w:lang w:eastAsia="pl-PL"/>
        </w:rPr>
      </w:pPr>
    </w:p>
    <w:p w:rsidR="009F6DE7" w:rsidRPr="00DF55D0" w:rsidRDefault="009F6DE7" w:rsidP="00DF55D0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</w:t>
      </w:r>
      <w:r>
        <w:rPr>
          <w:rFonts w:ascii="Arial" w:hAnsi="Arial" w:cs="Arial"/>
          <w:sz w:val="18"/>
          <w:szCs w:val="18"/>
        </w:rPr>
        <w:t>postępowaniu</w:t>
      </w:r>
      <w:r w:rsidRPr="008D425A">
        <w:rPr>
          <w:rFonts w:ascii="Arial" w:hAnsi="Arial" w:cs="Arial"/>
          <w:sz w:val="18"/>
          <w:szCs w:val="18"/>
        </w:rPr>
        <w:t xml:space="preserve"> 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>„Czas na Krzyżowice – poprawa warunków nauczania w Powiatowym Zespole Szkół nr 1 w Krzyżowicach”</w:t>
      </w:r>
      <w:r w:rsidRPr="008D425A">
        <w:rPr>
          <w:rFonts w:ascii="Arial" w:hAnsi="Arial" w:cs="Arial"/>
          <w:sz w:val="18"/>
          <w:szCs w:val="18"/>
        </w:rPr>
        <w:t>, 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DF55D0">
        <w:rPr>
          <w:rFonts w:ascii="Arial" w:hAnsi="Arial" w:cs="Arial"/>
          <w:bCs/>
          <w:sz w:val="18"/>
          <w:szCs w:val="18"/>
        </w:rPr>
        <w:t xml:space="preserve"> </w:t>
      </w:r>
      <w:r w:rsidR="00DF55D0">
        <w:rPr>
          <w:rFonts w:ascii="Arial" w:hAnsi="Arial" w:cs="Arial"/>
          <w:b/>
          <w:sz w:val="18"/>
          <w:szCs w:val="18"/>
        </w:rPr>
        <w:t>SP-ZP.272.20.4.2023.I</w:t>
      </w:r>
      <w:r w:rsidR="00DF55D0">
        <w:rPr>
          <w:rFonts w:ascii="Arial" w:hAnsi="Arial" w:cs="Arial"/>
          <w:b/>
          <w:sz w:val="18"/>
          <w:szCs w:val="18"/>
        </w:rPr>
        <w:t xml:space="preserve">  </w:t>
      </w:r>
      <w:r w:rsidRPr="0091087B">
        <w:rPr>
          <w:rFonts w:ascii="Arial" w:hAnsi="Arial" w:cs="Arial"/>
          <w:bCs/>
          <w:sz w:val="18"/>
          <w:szCs w:val="18"/>
        </w:rPr>
        <w:t>przez Powiat Wrocławski</w:t>
      </w:r>
      <w:r w:rsidR="00993BE0">
        <w:rPr>
          <w:rFonts w:ascii="Arial" w:hAnsi="Arial" w:cs="Arial"/>
          <w:bCs/>
          <w:sz w:val="18"/>
          <w:szCs w:val="18"/>
        </w:rPr>
        <w:t>,</w:t>
      </w:r>
      <w:r w:rsidRPr="0091087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przedstawiam poniżej wykaz robót budowlanych:</w:t>
      </w:r>
    </w:p>
    <w:p w:rsidR="009F6DE7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8"/>
          <w:szCs w:val="18"/>
          <w:lang w:val="x-none" w:eastAsia="pl-PL"/>
        </w:rPr>
      </w:pPr>
      <w:bookmarkStart w:id="0" w:name="_GoBack"/>
      <w:bookmarkEnd w:id="0"/>
    </w:p>
    <w:p w:rsidR="009F6DE7" w:rsidRPr="00176C76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2"/>
          <w:szCs w:val="18"/>
          <w:lang w:val="x-none"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560"/>
        <w:gridCol w:w="1832"/>
      </w:tblGrid>
      <w:tr w:rsidR="009F6DE7" w:rsidRPr="00955EB2" w:rsidTr="00CB793B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(ROBOTY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522913" w:rsidRDefault="009F6DE7" w:rsidP="005538D8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(szczegółowy opis potwierdzający wymagania określone w</w:t>
            </w:r>
            <w:r w:rsidR="00553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Zapytaniu ofertowym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NA RZECZ KTÓREGO ZOSTAŁO WYKONANE ZADANIE 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ROBOTA</w:t>
            </w:r>
            <w:r w:rsidR="00553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ZADANIA 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MIEJSCE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WYKONYWANIA ZADANIA (ROBOTY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I)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 </w:t>
            </w:r>
            <w:r w:rsidR="005538D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DOŚWIADCZENIU ZAWODOWYM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Wykazane zadanie (robota budowlana</w:t>
            </w: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podmiotu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wyrażona w zł brutto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……………. (miejsce)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Wskazać: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własne lub innych podmiotów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</w:tbl>
    <w:p w:rsidR="009F6DE7" w:rsidRDefault="009F6DE7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0111A6" w:rsidRPr="00522913" w:rsidRDefault="000111A6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9F6DE7" w:rsidRPr="00522913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UWAGA: 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 wykazu należy załączyć dowód określający czy </w:t>
      </w:r>
      <w:r>
        <w:rPr>
          <w:rFonts w:ascii="Arial" w:eastAsia="Times New Roman" w:hAnsi="Arial" w:cs="Arial"/>
          <w:sz w:val="18"/>
          <w:szCs w:val="18"/>
          <w:lang w:eastAsia="pl-PL"/>
        </w:rPr>
        <w:t>robota budowlana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 została wykonana lub jest wykonywana należycie.</w:t>
      </w:r>
    </w:p>
    <w:p w:rsidR="009F6DE7" w:rsidRPr="00492005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Oświadczam</w:t>
      </w:r>
      <w:r w:rsidR="00C74104">
        <w:rPr>
          <w:rFonts w:ascii="Arial" w:eastAsia="Times New Roman" w:hAnsi="Arial" w:cs="Arial"/>
          <w:sz w:val="18"/>
          <w:szCs w:val="18"/>
          <w:lang w:eastAsia="pl-PL"/>
        </w:rPr>
        <w:t>/my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, że wszystkie informacje podane powyżej są aktualne i zgodne z prawdą oraz zostały przedstawione z pełną świadomością konsekwencji wprowadzenia Zamawiającego w błąd przy przedstawianiu tych informacji.</w:t>
      </w:r>
    </w:p>
    <w:p w:rsidR="009F6DE7" w:rsidRDefault="009F6DE7" w:rsidP="009F6DE7">
      <w:pPr>
        <w:tabs>
          <w:tab w:val="left" w:pos="426"/>
        </w:tabs>
        <w:autoSpaceDE w:val="0"/>
        <w:spacing w:before="120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F6DE7" w:rsidRPr="008B3057" w:rsidRDefault="009F6DE7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7C" w:rsidRDefault="001E577C" w:rsidP="006855AD">
      <w:pPr>
        <w:spacing w:after="0" w:line="240" w:lineRule="auto"/>
      </w:pPr>
      <w:r>
        <w:separator/>
      </w:r>
    </w:p>
  </w:endnote>
  <w:endnote w:type="continuationSeparator" w:id="0">
    <w:p w:rsidR="001E577C" w:rsidRDefault="001E577C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DF55D0" w:rsidRPr="00DF55D0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7C" w:rsidRDefault="001E577C" w:rsidP="006855AD">
      <w:pPr>
        <w:spacing w:after="0" w:line="240" w:lineRule="auto"/>
      </w:pPr>
      <w:r>
        <w:separator/>
      </w:r>
    </w:p>
  </w:footnote>
  <w:footnote w:type="continuationSeparator" w:id="0">
    <w:p w:rsidR="001E577C" w:rsidRDefault="001E577C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111A6"/>
    <w:rsid w:val="000B3FEA"/>
    <w:rsid w:val="000D1475"/>
    <w:rsid w:val="00106B0C"/>
    <w:rsid w:val="00144DE7"/>
    <w:rsid w:val="001E577C"/>
    <w:rsid w:val="002B7088"/>
    <w:rsid w:val="002C2B38"/>
    <w:rsid w:val="002D1D17"/>
    <w:rsid w:val="002D60CE"/>
    <w:rsid w:val="00312F08"/>
    <w:rsid w:val="00396B44"/>
    <w:rsid w:val="003B21D6"/>
    <w:rsid w:val="004438DB"/>
    <w:rsid w:val="00515BDC"/>
    <w:rsid w:val="005264F1"/>
    <w:rsid w:val="00547DA7"/>
    <w:rsid w:val="005538D8"/>
    <w:rsid w:val="00564CC7"/>
    <w:rsid w:val="00576CAE"/>
    <w:rsid w:val="00582820"/>
    <w:rsid w:val="006535F1"/>
    <w:rsid w:val="00666D71"/>
    <w:rsid w:val="006855AD"/>
    <w:rsid w:val="007246B1"/>
    <w:rsid w:val="00744759"/>
    <w:rsid w:val="007827A9"/>
    <w:rsid w:val="008240D3"/>
    <w:rsid w:val="008B3057"/>
    <w:rsid w:val="00993BE0"/>
    <w:rsid w:val="009A4706"/>
    <w:rsid w:val="009E4B4D"/>
    <w:rsid w:val="009F6DE7"/>
    <w:rsid w:val="00A4008E"/>
    <w:rsid w:val="00A54DE5"/>
    <w:rsid w:val="00A6212A"/>
    <w:rsid w:val="00AC2A9D"/>
    <w:rsid w:val="00AD089F"/>
    <w:rsid w:val="00AD3C65"/>
    <w:rsid w:val="00AE4A91"/>
    <w:rsid w:val="00B05924"/>
    <w:rsid w:val="00B942EC"/>
    <w:rsid w:val="00BE61AC"/>
    <w:rsid w:val="00BF4C4C"/>
    <w:rsid w:val="00C55FF7"/>
    <w:rsid w:val="00C74104"/>
    <w:rsid w:val="00C84E9C"/>
    <w:rsid w:val="00CD09D5"/>
    <w:rsid w:val="00D00135"/>
    <w:rsid w:val="00D97324"/>
    <w:rsid w:val="00DF3183"/>
    <w:rsid w:val="00DF55D0"/>
    <w:rsid w:val="00EA75A2"/>
    <w:rsid w:val="00EF0D74"/>
    <w:rsid w:val="00FD411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5E1B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35</cp:revision>
  <dcterms:created xsi:type="dcterms:W3CDTF">2022-06-06T09:07:00Z</dcterms:created>
  <dcterms:modified xsi:type="dcterms:W3CDTF">2023-02-03T13:32:00Z</dcterms:modified>
</cp:coreProperties>
</file>