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4B228B">
        <w:rPr>
          <w:rFonts w:ascii="Arial" w:hAnsi="Arial" w:cs="Arial"/>
          <w:sz w:val="18"/>
          <w:szCs w:val="18"/>
        </w:rPr>
        <w:t>7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F06486">
        <w:rPr>
          <w:rFonts w:ascii="Arial" w:hAnsi="Arial" w:cs="Arial"/>
          <w:sz w:val="18"/>
          <w:szCs w:val="18"/>
        </w:rPr>
        <w:t>1</w:t>
      </w:r>
      <w:r w:rsidR="00AA07D8">
        <w:rPr>
          <w:rFonts w:ascii="Arial" w:hAnsi="Arial" w:cs="Arial"/>
          <w:sz w:val="18"/>
          <w:szCs w:val="18"/>
        </w:rPr>
        <w:t>6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6855AD" w:rsidRPr="00AC2A9D" w:rsidRDefault="00AD089F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E9612A">
        <w:rPr>
          <w:rFonts w:ascii="Arial" w:hAnsi="Arial" w:cs="Arial"/>
          <w:b/>
          <w:sz w:val="18"/>
          <w:szCs w:val="18"/>
        </w:rPr>
        <w:t>SP-ZP.272.20.5.2023.I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1E0CA0" w:rsidRPr="001E0CA0" w:rsidRDefault="009F6DE7" w:rsidP="001E0CA0">
      <w:pPr>
        <w:pStyle w:val="Default"/>
        <w:rPr>
          <w:rFonts w:ascii="Arial" w:eastAsiaTheme="minorHAnsi" w:hAnsi="Arial" w:cs="Arial"/>
          <w:lang w:eastAsia="en-US"/>
        </w:rPr>
      </w:pPr>
      <w:r w:rsidRPr="00FD4115">
        <w:rPr>
          <w:rFonts w:ascii="Arial" w:eastAsia="Arial Unicode MS" w:hAnsi="Arial" w:cs="Arial"/>
          <w:b/>
          <w:lang w:eastAsia="ja-JP"/>
        </w:rPr>
        <w:t xml:space="preserve">WYKAZ </w:t>
      </w:r>
      <w:r w:rsidR="001E0CA0">
        <w:rPr>
          <w:rFonts w:ascii="Arial" w:eastAsia="Arial Unicode MS" w:hAnsi="Arial" w:cs="Arial"/>
          <w:b/>
          <w:lang w:eastAsia="ja-JP"/>
        </w:rPr>
        <w:t>OSÓB, KTÓRE BĘDĄ UCZESTNICZYĆ W WYKONANIU ZAMÓWIENIA</w:t>
      </w:r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9F6DE7" w:rsidRDefault="009F6DE7" w:rsidP="000111A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E9612A">
        <w:rPr>
          <w:rFonts w:ascii="Arial" w:hAnsi="Arial" w:cs="Arial"/>
          <w:bCs/>
          <w:sz w:val="18"/>
          <w:szCs w:val="18"/>
        </w:rPr>
        <w:t xml:space="preserve"> </w:t>
      </w:r>
      <w:r w:rsidR="00E9612A" w:rsidRPr="00E9612A">
        <w:rPr>
          <w:rFonts w:ascii="Arial" w:hAnsi="Arial" w:cs="Arial"/>
          <w:sz w:val="18"/>
          <w:szCs w:val="18"/>
        </w:rPr>
        <w:t>SP-ZP.272.20.5.2023.I</w:t>
      </w:r>
      <w:r w:rsidR="00E9612A" w:rsidRPr="0091087B">
        <w:rPr>
          <w:rFonts w:ascii="Arial" w:hAnsi="Arial" w:cs="Arial"/>
          <w:bCs/>
          <w:sz w:val="18"/>
          <w:szCs w:val="18"/>
        </w:rPr>
        <w:t xml:space="preserve">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</w:t>
      </w:r>
      <w:r w:rsidR="004B228B">
        <w:rPr>
          <w:rFonts w:ascii="Arial" w:eastAsia="Times New Roman" w:hAnsi="Arial" w:cs="Arial"/>
          <w:sz w:val="18"/>
          <w:szCs w:val="18"/>
          <w:lang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F6DE7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8"/>
          <w:szCs w:val="18"/>
          <w:lang w:val="x-none" w:eastAsia="pl-PL"/>
        </w:rPr>
      </w:pPr>
    </w:p>
    <w:p w:rsidR="004B228B" w:rsidRPr="00243CEC" w:rsidRDefault="004B228B" w:rsidP="004B228B">
      <w:pPr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4B228B" w:rsidRPr="00243CEC" w:rsidTr="00CB793B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mienioną osobą przez Wykonawcę*</w:t>
            </w:r>
          </w:p>
        </w:tc>
      </w:tr>
      <w:tr w:rsidR="004B228B" w:rsidRPr="00243CEC" w:rsidTr="00CB793B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lastRenderedPageBreak/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215"/>
              </w:tabs>
              <w:spacing w:after="0" w:line="240" w:lineRule="auto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</w:t>
            </w:r>
            <w:r>
              <w:rPr>
                <w:rFonts w:ascii="Arial" w:hAnsi="Arial" w:cs="Arial"/>
                <w:bCs/>
                <w:sz w:val="14"/>
                <w:szCs w:val="14"/>
              </w:rPr>
              <w:t>mowa zlecenie, umowa o dzieło)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10"/>
              </w:numPr>
              <w:tabs>
                <w:tab w:val="left" w:pos="215"/>
              </w:tabs>
              <w:spacing w:after="0" w:line="240" w:lineRule="auto"/>
              <w:ind w:left="210" w:hanging="210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(np. umowa o pracę, umowa zlecenie, umowa o dzieło)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9A6CBC" w:rsidRDefault="004B228B" w:rsidP="00CB793B">
            <w:pPr>
              <w:tabs>
                <w:tab w:val="left" w:pos="215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2) </w:t>
            </w:r>
            <w:r w:rsidRPr="009A6CBC">
              <w:rPr>
                <w:rFonts w:ascii="Arial" w:hAnsi="Arial" w:cs="Arial"/>
                <w:bCs/>
                <w:sz w:val="14"/>
                <w:szCs w:val="14"/>
              </w:rPr>
              <w:t>będzie dysponował - Wykonawca winien załączyć do oferty oryginał pisemnego zobowiązania podmiotu udostę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pniającego</w:t>
            </w:r>
          </w:p>
        </w:tc>
      </w:tr>
    </w:tbl>
    <w:p w:rsidR="004B228B" w:rsidRDefault="004B228B" w:rsidP="004B228B">
      <w:pPr>
        <w:rPr>
          <w:rFonts w:ascii="Calibri" w:hAnsi="Calibri" w:cs="Calibri"/>
          <w:sz w:val="13"/>
          <w:szCs w:val="13"/>
        </w:rPr>
      </w:pPr>
    </w:p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6E" w:rsidRDefault="00F22B6E" w:rsidP="006855AD">
      <w:pPr>
        <w:spacing w:after="0" w:line="240" w:lineRule="auto"/>
      </w:pPr>
      <w:r>
        <w:separator/>
      </w:r>
    </w:p>
  </w:endnote>
  <w:endnote w:type="continuationSeparator" w:id="0">
    <w:p w:rsidR="00F22B6E" w:rsidRDefault="00F22B6E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E9612A" w:rsidRPr="00E9612A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6E" w:rsidRDefault="00F22B6E" w:rsidP="006855AD">
      <w:pPr>
        <w:spacing w:after="0" w:line="240" w:lineRule="auto"/>
      </w:pPr>
      <w:r>
        <w:separator/>
      </w:r>
    </w:p>
  </w:footnote>
  <w:footnote w:type="continuationSeparator" w:id="0">
    <w:p w:rsidR="00F22B6E" w:rsidRDefault="00F22B6E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55052"/>
    <w:multiLevelType w:val="hybridMultilevel"/>
    <w:tmpl w:val="26DC3384"/>
    <w:lvl w:ilvl="0" w:tplc="2D08E5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1E0CA0"/>
    <w:rsid w:val="002B7088"/>
    <w:rsid w:val="002C2B38"/>
    <w:rsid w:val="002D1D17"/>
    <w:rsid w:val="002D60CE"/>
    <w:rsid w:val="00312F08"/>
    <w:rsid w:val="00396B44"/>
    <w:rsid w:val="003B21D6"/>
    <w:rsid w:val="00402DA0"/>
    <w:rsid w:val="004438DB"/>
    <w:rsid w:val="004B228B"/>
    <w:rsid w:val="00515BDC"/>
    <w:rsid w:val="005264F1"/>
    <w:rsid w:val="00547DA7"/>
    <w:rsid w:val="005538D8"/>
    <w:rsid w:val="00556A75"/>
    <w:rsid w:val="00564CC7"/>
    <w:rsid w:val="00576CAE"/>
    <w:rsid w:val="00582820"/>
    <w:rsid w:val="006535F1"/>
    <w:rsid w:val="00666D71"/>
    <w:rsid w:val="006855AD"/>
    <w:rsid w:val="007246B1"/>
    <w:rsid w:val="00744759"/>
    <w:rsid w:val="00763B07"/>
    <w:rsid w:val="007827A9"/>
    <w:rsid w:val="00820E42"/>
    <w:rsid w:val="008240D3"/>
    <w:rsid w:val="008B3057"/>
    <w:rsid w:val="00993BE0"/>
    <w:rsid w:val="009A4706"/>
    <w:rsid w:val="009E4B4D"/>
    <w:rsid w:val="009F6DE7"/>
    <w:rsid w:val="00A4008E"/>
    <w:rsid w:val="00A54DE5"/>
    <w:rsid w:val="00A6212A"/>
    <w:rsid w:val="00AA07D8"/>
    <w:rsid w:val="00AC2A9D"/>
    <w:rsid w:val="00AD089F"/>
    <w:rsid w:val="00AD3C65"/>
    <w:rsid w:val="00AE4A91"/>
    <w:rsid w:val="00B05924"/>
    <w:rsid w:val="00B942EC"/>
    <w:rsid w:val="00BE61AC"/>
    <w:rsid w:val="00BF4C4C"/>
    <w:rsid w:val="00C55FF7"/>
    <w:rsid w:val="00C74104"/>
    <w:rsid w:val="00C84E9C"/>
    <w:rsid w:val="00CD09D5"/>
    <w:rsid w:val="00D00135"/>
    <w:rsid w:val="00D97324"/>
    <w:rsid w:val="00DF3183"/>
    <w:rsid w:val="00E9612A"/>
    <w:rsid w:val="00EA75A2"/>
    <w:rsid w:val="00EF0D74"/>
    <w:rsid w:val="00F06486"/>
    <w:rsid w:val="00F22B6E"/>
    <w:rsid w:val="00FD1993"/>
    <w:rsid w:val="00FD411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1890D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41</cp:revision>
  <dcterms:created xsi:type="dcterms:W3CDTF">2022-06-06T09:07:00Z</dcterms:created>
  <dcterms:modified xsi:type="dcterms:W3CDTF">2023-02-16T13:31:00Z</dcterms:modified>
</cp:coreProperties>
</file>