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5F26" w14:textId="56F28FF6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bookmarkStart w:id="1" w:name="_GoBack"/>
      <w:bookmarkEnd w:id="1"/>
      <w:r w:rsidRPr="00757483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Załącznik nr 2</w:t>
      </w: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257408E0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6F854B92" w14:textId="0FAEE063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o naborze wniosków o udzielenie dotacji </w:t>
      </w:r>
      <w:r w:rsidR="005961E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w 2024</w:t>
      </w:r>
      <w:r w:rsidR="00F67510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r.</w:t>
      </w:r>
    </w:p>
    <w:p w14:paraId="67B103D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0CED4D3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</w:p>
    <w:p w14:paraId="414D38DB" w14:textId="4D4DE57A" w:rsidR="0045689E" w:rsidRPr="006506E2" w:rsidRDefault="0045689E" w:rsidP="00CD0978">
      <w:pPr>
        <w:spacing w:line="240" w:lineRule="auto"/>
        <w:jc w:val="right"/>
        <w:rPr>
          <w:rFonts w:asciiTheme="majorHAnsi" w:eastAsia="Calibri" w:hAnsiTheme="majorHAnsi" w:cs="Arial"/>
          <w:b/>
          <w:i/>
          <w:color w:val="auto"/>
          <w:sz w:val="18"/>
          <w:szCs w:val="18"/>
        </w:rPr>
      </w:pPr>
    </w:p>
    <w:bookmarkEnd w:id="0"/>
    <w:p w14:paraId="52630D81" w14:textId="77777777" w:rsidR="00503032" w:rsidRPr="00503032" w:rsidRDefault="00503032" w:rsidP="00503032">
      <w:pPr>
        <w:jc w:val="both"/>
        <w:rPr>
          <w:rFonts w:asciiTheme="majorHAnsi" w:hAnsiTheme="majorHAnsi"/>
        </w:rPr>
      </w:pPr>
    </w:p>
    <w:p w14:paraId="2AA2C5F2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FB0479B" w14:textId="2A3ABE49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8B7CF7D" w14:textId="5BCB56EB" w:rsidR="008A2A00" w:rsidRPr="00882949" w:rsidRDefault="008A2A00" w:rsidP="008A2A00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</w:t>
      </w:r>
      <w:r w:rsidRPr="00882949">
        <w:rPr>
          <w:rFonts w:asciiTheme="majorHAnsi" w:hAnsiTheme="majorHAnsi"/>
          <w:i/>
          <w:sz w:val="16"/>
          <w:szCs w:val="16"/>
        </w:rPr>
        <w:t>Wnioskodawca (p</w:t>
      </w:r>
      <w:r w:rsidRPr="0088294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4E9FC181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61CF5C8F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1ECCF6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7A9F29B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3E6924E" w14:textId="77777777" w:rsidR="008A2A00" w:rsidRDefault="008A2A00" w:rsidP="00A55F3C">
      <w:pPr>
        <w:pStyle w:val="Nagwek1"/>
      </w:pPr>
    </w:p>
    <w:p w14:paraId="656EAC03" w14:textId="41909D12" w:rsidR="00BB4771" w:rsidRPr="00A55F3C" w:rsidRDefault="00BB4771" w:rsidP="00A55F3C">
      <w:pPr>
        <w:pStyle w:val="Nagwek1"/>
      </w:pPr>
      <w:r w:rsidRPr="00A55F3C">
        <w:t>OŚWIADCZENIE</w:t>
      </w:r>
      <w:r w:rsidR="00276BA7" w:rsidRPr="00A55F3C">
        <w:t xml:space="preserve"> OSOBY FIZYCZNEJ</w:t>
      </w:r>
    </w:p>
    <w:p w14:paraId="61C9CA47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05D3DB15" w14:textId="09BED082" w:rsidR="00324D9F" w:rsidRPr="008A2A00" w:rsidRDefault="0043624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Niniejszym oświadczam, że s</w:t>
      </w:r>
      <w:r w:rsidR="00E22D95" w:rsidRPr="008A2A00">
        <w:rPr>
          <w:rFonts w:asciiTheme="majorHAnsi" w:hAnsiTheme="majorHAnsi"/>
          <w:sz w:val="21"/>
          <w:szCs w:val="21"/>
        </w:rPr>
        <w:t>kładając wniosek</w:t>
      </w:r>
      <w:r w:rsidR="001A572B" w:rsidRPr="008A2A00">
        <w:rPr>
          <w:rFonts w:asciiTheme="majorHAnsi" w:hAnsiTheme="majorHAnsi"/>
          <w:sz w:val="21"/>
          <w:szCs w:val="21"/>
        </w:rPr>
        <w:t xml:space="preserve"> o udzielenie dotacji </w:t>
      </w:r>
      <w:r w:rsidRPr="008A2A00">
        <w:rPr>
          <w:rFonts w:asciiTheme="majorHAnsi" w:hAnsiTheme="majorHAnsi"/>
          <w:sz w:val="21"/>
          <w:szCs w:val="21"/>
        </w:rPr>
        <w:t xml:space="preserve">na prace konserwatorskie, restauratorskie lub roboty budowlane </w:t>
      </w:r>
      <w:r w:rsidRPr="008A2A00">
        <w:rPr>
          <w:rFonts w:asciiTheme="majorHAnsi" w:hAnsiTheme="majorHAnsi"/>
          <w:bCs/>
          <w:sz w:val="21"/>
          <w:szCs w:val="21"/>
        </w:rPr>
        <w:t>przy zabytk</w:t>
      </w:r>
      <w:r w:rsidR="009044D9" w:rsidRPr="008A2A00">
        <w:rPr>
          <w:rFonts w:asciiTheme="majorHAnsi" w:hAnsiTheme="majorHAnsi"/>
          <w:bCs/>
          <w:sz w:val="21"/>
          <w:szCs w:val="21"/>
        </w:rPr>
        <w:t>u</w:t>
      </w:r>
      <w:r w:rsidR="001A572B" w:rsidRPr="008A2A00">
        <w:rPr>
          <w:rFonts w:asciiTheme="majorHAnsi" w:hAnsiTheme="majorHAnsi"/>
          <w:sz w:val="21"/>
          <w:szCs w:val="21"/>
        </w:rPr>
        <w:t xml:space="preserve">, </w:t>
      </w:r>
      <w:r w:rsidR="00E22D95" w:rsidRPr="008A2A00">
        <w:rPr>
          <w:rFonts w:asciiTheme="majorHAnsi" w:hAnsiTheme="majorHAnsi"/>
          <w:sz w:val="21"/>
          <w:szCs w:val="21"/>
        </w:rPr>
        <w:t>jednocześnie wyrażam zgodę</w:t>
      </w:r>
      <w:r w:rsidR="001A572B" w:rsidRPr="008A2A00">
        <w:rPr>
          <w:rFonts w:asciiTheme="majorHAnsi" w:hAnsiTheme="majorHAnsi"/>
          <w:sz w:val="21"/>
          <w:szCs w:val="21"/>
        </w:rPr>
        <w:t xml:space="preserve"> na umieszczenie </w:t>
      </w:r>
      <w:r w:rsidR="00A33FA7" w:rsidRPr="008A2A00">
        <w:rPr>
          <w:rFonts w:asciiTheme="majorHAnsi" w:hAnsiTheme="majorHAnsi"/>
          <w:sz w:val="21"/>
          <w:szCs w:val="21"/>
        </w:rPr>
        <w:t>na stronie internetowej Powiatu Wrocławskiego, w</w:t>
      </w:r>
      <w:r w:rsidR="00407FB8" w:rsidRPr="008A2A00">
        <w:rPr>
          <w:rFonts w:asciiTheme="majorHAnsi" w:hAnsiTheme="majorHAnsi"/>
          <w:sz w:val="21"/>
          <w:szCs w:val="21"/>
        </w:rPr>
        <w:t xml:space="preserve"> </w:t>
      </w:r>
      <w:r w:rsidR="00A33FA7" w:rsidRPr="008A2A00">
        <w:rPr>
          <w:rFonts w:asciiTheme="majorHAnsi" w:hAnsiTheme="majorHAnsi"/>
          <w:sz w:val="21"/>
          <w:szCs w:val="21"/>
        </w:rPr>
        <w:t>Biuletynie Informacji Publicznej oraz na tablicy ogłoszeń w Starostwie Powiatowym we</w:t>
      </w:r>
      <w:r w:rsidR="00324D9F" w:rsidRPr="008A2A00">
        <w:rPr>
          <w:rFonts w:asciiTheme="majorHAnsi" w:hAnsiTheme="majorHAnsi"/>
          <w:sz w:val="21"/>
          <w:szCs w:val="21"/>
        </w:rPr>
        <w:t> </w:t>
      </w:r>
      <w:r w:rsidR="00A33FA7" w:rsidRPr="008A2A00">
        <w:rPr>
          <w:rFonts w:asciiTheme="majorHAnsi" w:hAnsiTheme="majorHAnsi"/>
          <w:sz w:val="21"/>
          <w:szCs w:val="21"/>
        </w:rPr>
        <w:t xml:space="preserve">Wrocławiu przy ul. T. Kościuszki 131, 50-440 Wrocław, </w:t>
      </w:r>
      <w:r w:rsidR="00A732F2" w:rsidRPr="008A2A00">
        <w:rPr>
          <w:rFonts w:asciiTheme="majorHAnsi" w:hAnsiTheme="majorHAnsi"/>
          <w:sz w:val="21"/>
          <w:szCs w:val="21"/>
        </w:rPr>
        <w:t>moich danych</w:t>
      </w:r>
      <w:r w:rsidR="00CD0978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>osobowych w</w:t>
      </w:r>
      <w:r w:rsidR="00A33FA7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 xml:space="preserve">zakresie: </w:t>
      </w:r>
    </w:p>
    <w:p w14:paraId="667AFBE9" w14:textId="6EE4F401" w:rsidR="00324D9F" w:rsidRPr="008A2A00" w:rsidRDefault="00BB4771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imię</w:t>
      </w:r>
      <w:r w:rsidR="00EC162C" w:rsidRPr="008A2A00">
        <w:rPr>
          <w:rFonts w:asciiTheme="majorHAnsi" w:hAnsiTheme="majorHAnsi"/>
          <w:sz w:val="21"/>
          <w:szCs w:val="21"/>
        </w:rPr>
        <w:t xml:space="preserve"> i </w:t>
      </w:r>
      <w:r w:rsidRPr="008A2A00">
        <w:rPr>
          <w:rFonts w:asciiTheme="majorHAnsi" w:hAnsiTheme="majorHAnsi"/>
          <w:sz w:val="21"/>
          <w:szCs w:val="21"/>
        </w:rPr>
        <w:t>nazwisko</w:t>
      </w:r>
      <w:r w:rsidR="00DC66AA" w:rsidRPr="008A2A00">
        <w:rPr>
          <w:rFonts w:asciiTheme="majorHAnsi" w:hAnsiTheme="majorHAnsi"/>
          <w:sz w:val="21"/>
          <w:szCs w:val="21"/>
        </w:rPr>
        <w:t>,</w:t>
      </w:r>
      <w:r w:rsidR="00EC162C" w:rsidRPr="008A2A00">
        <w:rPr>
          <w:rFonts w:asciiTheme="majorHAnsi" w:hAnsiTheme="majorHAnsi"/>
          <w:sz w:val="21"/>
          <w:szCs w:val="21"/>
        </w:rPr>
        <w:t xml:space="preserve"> </w:t>
      </w:r>
    </w:p>
    <w:p w14:paraId="5E047033" w14:textId="6071CB2A" w:rsidR="00963CC1" w:rsidRPr="008A2A00" w:rsidRDefault="00AF4E34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nazw</w:t>
      </w:r>
      <w:r w:rsidR="00012BEB" w:rsidRPr="008A2A00">
        <w:rPr>
          <w:rFonts w:asciiTheme="majorHAnsi" w:hAnsiTheme="majorHAnsi"/>
          <w:sz w:val="21"/>
          <w:szCs w:val="21"/>
        </w:rPr>
        <w:t>a</w:t>
      </w:r>
      <w:r w:rsidRPr="008A2A00">
        <w:rPr>
          <w:rFonts w:asciiTheme="majorHAnsi" w:hAnsiTheme="majorHAnsi"/>
          <w:sz w:val="21"/>
          <w:szCs w:val="21"/>
        </w:rPr>
        <w:t xml:space="preserve"> firmy </w:t>
      </w:r>
      <w:r w:rsidR="00B03892" w:rsidRPr="008A2A00">
        <w:rPr>
          <w:rFonts w:asciiTheme="majorHAnsi" w:hAnsiTheme="majorHAnsi"/>
          <w:sz w:val="21"/>
          <w:szCs w:val="21"/>
        </w:rPr>
        <w:t>–</w:t>
      </w:r>
      <w:r w:rsidR="00324D9F" w:rsidRPr="008A2A00">
        <w:rPr>
          <w:rFonts w:asciiTheme="majorHAnsi" w:hAnsiTheme="majorHAnsi"/>
          <w:sz w:val="21"/>
          <w:szCs w:val="21"/>
        </w:rPr>
        <w:t xml:space="preserve"> </w:t>
      </w:r>
      <w:r w:rsidR="00B03892" w:rsidRPr="008A2A00">
        <w:rPr>
          <w:rFonts w:asciiTheme="majorHAnsi" w:hAnsiTheme="majorHAnsi"/>
          <w:sz w:val="21"/>
          <w:szCs w:val="21"/>
        </w:rPr>
        <w:t xml:space="preserve">dotyczy osób fizycznych składających </w:t>
      </w:r>
      <w:r w:rsidR="00012BEB" w:rsidRPr="008A2A00">
        <w:rPr>
          <w:rFonts w:asciiTheme="majorHAnsi" w:hAnsiTheme="majorHAnsi"/>
          <w:sz w:val="21"/>
          <w:szCs w:val="21"/>
        </w:rPr>
        <w:t>wnios</w:t>
      </w:r>
      <w:r w:rsidR="00B03892" w:rsidRPr="008A2A00">
        <w:rPr>
          <w:rFonts w:asciiTheme="majorHAnsi" w:hAnsiTheme="majorHAnsi"/>
          <w:sz w:val="21"/>
          <w:szCs w:val="21"/>
        </w:rPr>
        <w:t>e</w:t>
      </w:r>
      <w:r w:rsidR="009044D9" w:rsidRPr="008A2A00">
        <w:rPr>
          <w:rFonts w:asciiTheme="majorHAnsi" w:hAnsiTheme="majorHAnsi"/>
          <w:sz w:val="21"/>
          <w:szCs w:val="21"/>
        </w:rPr>
        <w:t xml:space="preserve">k </w:t>
      </w:r>
      <w:r w:rsidRPr="008A2A00">
        <w:rPr>
          <w:rFonts w:asciiTheme="majorHAnsi" w:hAnsiTheme="majorHAnsi"/>
          <w:sz w:val="21"/>
          <w:szCs w:val="21"/>
        </w:rPr>
        <w:t>w ramach prowadz</w:t>
      </w:r>
      <w:r w:rsidR="00A70773" w:rsidRPr="008A2A00">
        <w:rPr>
          <w:rFonts w:asciiTheme="majorHAnsi" w:hAnsiTheme="majorHAnsi"/>
          <w:sz w:val="21"/>
          <w:szCs w:val="21"/>
        </w:rPr>
        <w:t xml:space="preserve">onej </w:t>
      </w:r>
      <w:r w:rsidRPr="008A2A00">
        <w:rPr>
          <w:rFonts w:asciiTheme="majorHAnsi" w:hAnsiTheme="majorHAnsi"/>
          <w:sz w:val="21"/>
          <w:szCs w:val="21"/>
        </w:rPr>
        <w:t>działalności gospodarczej</w:t>
      </w:r>
      <w:r w:rsidR="00A732F2" w:rsidRPr="008A2A00">
        <w:rPr>
          <w:rFonts w:asciiTheme="majorHAnsi" w:hAnsiTheme="majorHAnsi"/>
          <w:sz w:val="21"/>
          <w:szCs w:val="21"/>
        </w:rPr>
        <w:t>.</w:t>
      </w:r>
    </w:p>
    <w:p w14:paraId="1BE16B7E" w14:textId="77777777" w:rsidR="00A879E7" w:rsidRPr="008A2A00" w:rsidRDefault="00A879E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3CFE4249" w14:textId="16A52AF0" w:rsidR="00963CC1" w:rsidRPr="008A2A00" w:rsidRDefault="00963CC1" w:rsidP="00800CD6">
      <w:pPr>
        <w:spacing w:line="276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008A2A00">
        <w:rPr>
          <w:rFonts w:asciiTheme="majorHAnsi" w:hAnsiTheme="majorHAnsi"/>
          <w:color w:val="auto"/>
          <w:sz w:val="21"/>
          <w:szCs w:val="21"/>
        </w:rPr>
        <w:t xml:space="preserve">W przypadku wskazania danych osobowych osób trzecich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we wszystkich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dokumentach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dotyczących naboru wniosków, udziel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i rozlicz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do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tacji 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na prace konserwatorskie, restauratorskie lub roboty budowlane 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>przy zabytk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u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wpisany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do rejestru zabytków lub gminnej ewidencji zabytków,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znajdujący</w:t>
      </w:r>
      <w:r w:rsidR="00676525">
        <w:rPr>
          <w:rFonts w:asciiTheme="majorHAnsi" w:hAnsiTheme="majorHAnsi"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się na stałe w granicach administracyjnych powiatu wrocławskiego</w:t>
      </w:r>
      <w:r w:rsidRPr="008A2A00">
        <w:rPr>
          <w:rFonts w:asciiTheme="majorHAnsi" w:hAnsiTheme="majorHAnsi"/>
          <w:color w:val="auto"/>
          <w:sz w:val="21"/>
          <w:szCs w:val="21"/>
        </w:rPr>
        <w:t>, zobowiązuję się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 do poinformowania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44460C" w:rsidRPr="008A2A00">
        <w:rPr>
          <w:rFonts w:asciiTheme="majorHAnsi" w:hAnsiTheme="majorHAnsi"/>
          <w:color w:val="auto"/>
          <w:sz w:val="21"/>
          <w:szCs w:val="21"/>
        </w:rPr>
        <w:t>tych osób, że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43603" w:rsidRPr="008A2A00">
        <w:rPr>
          <w:rFonts w:asciiTheme="majorHAnsi" w:hAnsiTheme="majorHAnsi"/>
          <w:color w:val="auto"/>
          <w:sz w:val="21"/>
          <w:szCs w:val="21"/>
        </w:rPr>
        <w:t xml:space="preserve">administratorem 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 xml:space="preserve">ich danych będzie </w:t>
      </w:r>
      <w:r w:rsidR="001E2225" w:rsidRPr="008A2A00">
        <w:rPr>
          <w:rFonts w:asciiTheme="majorHAnsi" w:hAnsiTheme="majorHAnsi"/>
          <w:color w:val="auto"/>
          <w:sz w:val="21"/>
          <w:szCs w:val="21"/>
        </w:rPr>
        <w:t>Starosta Powiatu Wrocławskiego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>.</w:t>
      </w:r>
    </w:p>
    <w:p w14:paraId="6130B0E8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2023F41B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79A08F6" w14:textId="77777777" w:rsidR="00322635" w:rsidRPr="00C50B97" w:rsidRDefault="00322635" w:rsidP="00322635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56CEDC" w14:textId="77777777" w:rsidR="00322635" w:rsidRPr="00094BB1" w:rsidRDefault="00322635" w:rsidP="00322635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podpis</w:t>
      </w:r>
      <w:r>
        <w:rPr>
          <w:rFonts w:asciiTheme="majorHAnsi" w:hAnsiTheme="majorHAnsi"/>
          <w:i/>
          <w:sz w:val="16"/>
          <w:szCs w:val="16"/>
        </w:rPr>
        <w:t xml:space="preserve"> Wnioskodawcy</w:t>
      </w:r>
    </w:p>
    <w:p w14:paraId="732373A1" w14:textId="41190322" w:rsidR="00D22260" w:rsidRPr="008A2A00" w:rsidRDefault="00D22260" w:rsidP="00322635">
      <w:pPr>
        <w:spacing w:line="240" w:lineRule="auto"/>
        <w:jc w:val="right"/>
        <w:rPr>
          <w:rFonts w:asciiTheme="majorHAnsi" w:hAnsiTheme="majorHAnsi"/>
          <w:i/>
          <w:sz w:val="16"/>
          <w:szCs w:val="16"/>
        </w:rPr>
      </w:pPr>
    </w:p>
    <w:sectPr w:rsidR="00D22260" w:rsidRPr="008A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573B7" w14:textId="77777777" w:rsidR="00053C71" w:rsidRDefault="00053C71" w:rsidP="00E22D95">
      <w:pPr>
        <w:spacing w:line="240" w:lineRule="auto"/>
      </w:pPr>
      <w:r>
        <w:separator/>
      </w:r>
    </w:p>
  </w:endnote>
  <w:endnote w:type="continuationSeparator" w:id="0">
    <w:p w14:paraId="7437AC0D" w14:textId="77777777" w:rsidR="00053C71" w:rsidRDefault="00053C71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0779" w14:textId="77777777" w:rsidR="00053C71" w:rsidRDefault="00053C71" w:rsidP="00E22D95">
      <w:pPr>
        <w:spacing w:line="240" w:lineRule="auto"/>
      </w:pPr>
      <w:r>
        <w:separator/>
      </w:r>
    </w:p>
  </w:footnote>
  <w:footnote w:type="continuationSeparator" w:id="0">
    <w:p w14:paraId="207EE13B" w14:textId="77777777" w:rsidR="00053C71" w:rsidRDefault="00053C71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53C71"/>
    <w:rsid w:val="000852FF"/>
    <w:rsid w:val="00085E54"/>
    <w:rsid w:val="0009508F"/>
    <w:rsid w:val="000C747D"/>
    <w:rsid w:val="000D6BA8"/>
    <w:rsid w:val="000F7569"/>
    <w:rsid w:val="00114DD6"/>
    <w:rsid w:val="00125CBF"/>
    <w:rsid w:val="00130663"/>
    <w:rsid w:val="00135F9A"/>
    <w:rsid w:val="00143E71"/>
    <w:rsid w:val="001A572B"/>
    <w:rsid w:val="001E2225"/>
    <w:rsid w:val="00265A34"/>
    <w:rsid w:val="00276BA7"/>
    <w:rsid w:val="002802EF"/>
    <w:rsid w:val="00295FE0"/>
    <w:rsid w:val="002A711A"/>
    <w:rsid w:val="00322635"/>
    <w:rsid w:val="00324D9F"/>
    <w:rsid w:val="00366976"/>
    <w:rsid w:val="003901E4"/>
    <w:rsid w:val="00390B65"/>
    <w:rsid w:val="00391004"/>
    <w:rsid w:val="00407FB8"/>
    <w:rsid w:val="00436247"/>
    <w:rsid w:val="0044460C"/>
    <w:rsid w:val="004529C1"/>
    <w:rsid w:val="0045689E"/>
    <w:rsid w:val="00473738"/>
    <w:rsid w:val="00503032"/>
    <w:rsid w:val="00505B3A"/>
    <w:rsid w:val="00507FD1"/>
    <w:rsid w:val="005831BE"/>
    <w:rsid w:val="005961E3"/>
    <w:rsid w:val="005C21B6"/>
    <w:rsid w:val="005E600E"/>
    <w:rsid w:val="006506E2"/>
    <w:rsid w:val="0065203A"/>
    <w:rsid w:val="006644CE"/>
    <w:rsid w:val="00676525"/>
    <w:rsid w:val="00676BB8"/>
    <w:rsid w:val="00695DB0"/>
    <w:rsid w:val="00757483"/>
    <w:rsid w:val="007D4E3F"/>
    <w:rsid w:val="00800CD6"/>
    <w:rsid w:val="00804663"/>
    <w:rsid w:val="008173A4"/>
    <w:rsid w:val="00834960"/>
    <w:rsid w:val="008A2A00"/>
    <w:rsid w:val="008B1C7B"/>
    <w:rsid w:val="008B6EC7"/>
    <w:rsid w:val="008E22EA"/>
    <w:rsid w:val="009044D9"/>
    <w:rsid w:val="009409A2"/>
    <w:rsid w:val="00952202"/>
    <w:rsid w:val="00963CC1"/>
    <w:rsid w:val="009A4CF0"/>
    <w:rsid w:val="00A229D7"/>
    <w:rsid w:val="00A269C3"/>
    <w:rsid w:val="00A33FA7"/>
    <w:rsid w:val="00A43603"/>
    <w:rsid w:val="00A55F3C"/>
    <w:rsid w:val="00A5613D"/>
    <w:rsid w:val="00A70773"/>
    <w:rsid w:val="00A71425"/>
    <w:rsid w:val="00A732F2"/>
    <w:rsid w:val="00A86739"/>
    <w:rsid w:val="00A879E7"/>
    <w:rsid w:val="00AE1321"/>
    <w:rsid w:val="00AE6C7C"/>
    <w:rsid w:val="00AF4E34"/>
    <w:rsid w:val="00B03892"/>
    <w:rsid w:val="00B6597C"/>
    <w:rsid w:val="00B9281D"/>
    <w:rsid w:val="00BB4771"/>
    <w:rsid w:val="00C30740"/>
    <w:rsid w:val="00C4689C"/>
    <w:rsid w:val="00CD0978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7A81"/>
    <w:rsid w:val="00E92C6D"/>
    <w:rsid w:val="00EB2BD5"/>
    <w:rsid w:val="00EC162C"/>
    <w:rsid w:val="00EE2749"/>
    <w:rsid w:val="00EE54AA"/>
    <w:rsid w:val="00F1577B"/>
    <w:rsid w:val="00F61EEF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55F3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F3C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Justyna Mackiewicz-Rybarczyk</cp:lastModifiedBy>
  <cp:revision>2</cp:revision>
  <cp:lastPrinted>2019-01-24T13:19:00Z</cp:lastPrinted>
  <dcterms:created xsi:type="dcterms:W3CDTF">2023-07-28T10:56:00Z</dcterms:created>
  <dcterms:modified xsi:type="dcterms:W3CDTF">2023-07-28T10:56:00Z</dcterms:modified>
</cp:coreProperties>
</file>