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9BAD4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14:paraId="3B41344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14:paraId="4F804D48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08219EC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14:paraId="0CD5B135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14:paraId="7CFC0176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14:paraId="6AD10972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14:paraId="706444B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14:paraId="51ADD6E8" w14:textId="77777777"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14:paraId="151A70CE" w14:textId="7EDAD994"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A123F3">
        <w:rPr>
          <w:rFonts w:ascii="Cambria" w:hAnsi="Cambria"/>
        </w:rPr>
        <w:t>Dz. U. z 202</w:t>
      </w:r>
      <w:r w:rsidR="0057280C">
        <w:rPr>
          <w:rFonts w:ascii="Cambria" w:hAnsi="Cambria"/>
        </w:rPr>
        <w:t>3</w:t>
      </w:r>
      <w:r w:rsidRPr="009F1045">
        <w:rPr>
          <w:rFonts w:ascii="Cambria" w:hAnsi="Cambria"/>
        </w:rPr>
        <w:t xml:space="preserve"> r. poz. </w:t>
      </w:r>
      <w:r w:rsidR="0057280C">
        <w:rPr>
          <w:rFonts w:ascii="Cambria" w:hAnsi="Cambria"/>
        </w:rPr>
        <w:t>571</w:t>
      </w:r>
      <w:r w:rsidRPr="009F1045">
        <w:rPr>
          <w:rFonts w:ascii="Cambria" w:hAnsi="Cambria"/>
        </w:rPr>
        <w:t xml:space="preserve">) </w:t>
      </w:r>
      <w:r w:rsidRPr="009F1045">
        <w:rPr>
          <w:rFonts w:ascii="Cambria" w:hAnsi="Cambria"/>
          <w:color w:val="000000"/>
        </w:rPr>
        <w:t>zgłaszam do oferty złożonej przez:</w:t>
      </w:r>
    </w:p>
    <w:p w14:paraId="32663F3E" w14:textId="4FAD589D" w:rsidR="00127591" w:rsidRPr="009F1045" w:rsidRDefault="00346FBE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DF152B">
        <w:rPr>
          <w:b/>
          <w:bCs/>
        </w:rPr>
        <w:t>Fundacj</w:t>
      </w:r>
      <w:r w:rsidR="00A24F31">
        <w:rPr>
          <w:b/>
          <w:bCs/>
        </w:rPr>
        <w:t>ę</w:t>
      </w:r>
      <w:r w:rsidRPr="00DF152B">
        <w:rPr>
          <w:b/>
          <w:bCs/>
        </w:rPr>
        <w:t xml:space="preserve"> </w:t>
      </w:r>
      <w:r w:rsidR="00DA2C8A">
        <w:rPr>
          <w:b/>
          <w:bCs/>
        </w:rPr>
        <w:t>Polskiedzieci.org</w:t>
      </w:r>
    </w:p>
    <w:p w14:paraId="1794EE0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77CB82B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14:paraId="16B22ED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14:paraId="4CBC23E2" w14:textId="77777777" w:rsidR="00127591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14:paraId="64B30CAF" w14:textId="77777777" w:rsidR="0057280C" w:rsidRPr="009F1045" w:rsidRDefault="0057280C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68B961E7" w14:textId="3925654E" w:rsidR="00127591" w:rsidRPr="004F179E" w:rsidRDefault="0057280C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4F179E">
        <w:rPr>
          <w:b/>
        </w:rPr>
        <w:t>„</w:t>
      </w:r>
      <w:r w:rsidR="00DA2C8A" w:rsidRPr="00836F67">
        <w:rPr>
          <w:b/>
          <w:bCs/>
        </w:rPr>
        <w:t>Jem bo Wiem - Tropiciele smaków</w:t>
      </w:r>
      <w:r w:rsidR="004F179E" w:rsidRPr="004F179E">
        <w:rPr>
          <w:b/>
        </w:rPr>
        <w:t>”</w:t>
      </w:r>
    </w:p>
    <w:p w14:paraId="2AEDBBB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D479C1E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14:paraId="3F3D2B07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14:paraId="28A8766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14:paraId="61D2EC23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3B9E6AF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DD3BDF6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F2B5FE7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E0B2372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4C5B9013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6FB30390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419CA34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313086E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14:paraId="2DB50B6A" w14:textId="77777777"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14:paraId="1583A8C4" w14:textId="77777777"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14:paraId="2BC3C5DF" w14:textId="5FB3B116" w:rsidR="00D96270" w:rsidRPr="00A976EC" w:rsidRDefault="00D96270" w:rsidP="00A976EC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sectPr w:rsidR="00D96270" w:rsidRPr="00A976EC" w:rsidSect="000D4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91"/>
    <w:rsid w:val="000D49E2"/>
    <w:rsid w:val="00111BB4"/>
    <w:rsid w:val="00127591"/>
    <w:rsid w:val="001D0561"/>
    <w:rsid w:val="002136A9"/>
    <w:rsid w:val="00233335"/>
    <w:rsid w:val="002406F6"/>
    <w:rsid w:val="0026402C"/>
    <w:rsid w:val="00274278"/>
    <w:rsid w:val="002D0D5C"/>
    <w:rsid w:val="00346FBE"/>
    <w:rsid w:val="00367096"/>
    <w:rsid w:val="003D1636"/>
    <w:rsid w:val="0040676F"/>
    <w:rsid w:val="00417100"/>
    <w:rsid w:val="004F179E"/>
    <w:rsid w:val="005517C9"/>
    <w:rsid w:val="0057280C"/>
    <w:rsid w:val="00624D7A"/>
    <w:rsid w:val="006A52B2"/>
    <w:rsid w:val="006B576D"/>
    <w:rsid w:val="00814A0B"/>
    <w:rsid w:val="008F60A7"/>
    <w:rsid w:val="00934F16"/>
    <w:rsid w:val="00992F72"/>
    <w:rsid w:val="009E100B"/>
    <w:rsid w:val="009F1045"/>
    <w:rsid w:val="00A123F3"/>
    <w:rsid w:val="00A24F31"/>
    <w:rsid w:val="00A976EC"/>
    <w:rsid w:val="00AB1FE1"/>
    <w:rsid w:val="00AF4D94"/>
    <w:rsid w:val="00B15B41"/>
    <w:rsid w:val="00BB0804"/>
    <w:rsid w:val="00D126FC"/>
    <w:rsid w:val="00D7302A"/>
    <w:rsid w:val="00D96270"/>
    <w:rsid w:val="00DA2C8A"/>
    <w:rsid w:val="00F064F3"/>
    <w:rsid w:val="00F5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4DB8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Olga Małecka</cp:lastModifiedBy>
  <cp:revision>5</cp:revision>
  <cp:lastPrinted>2023-06-27T06:29:00Z</cp:lastPrinted>
  <dcterms:created xsi:type="dcterms:W3CDTF">2024-02-18T18:46:00Z</dcterms:created>
  <dcterms:modified xsi:type="dcterms:W3CDTF">2024-02-18T19:49:00Z</dcterms:modified>
</cp:coreProperties>
</file>