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7AC53" w14:textId="77777777" w:rsidR="001D2BFA" w:rsidRPr="00BA0BEA" w:rsidRDefault="001D2BFA" w:rsidP="001D2BFA">
      <w:pPr>
        <w:jc w:val="right"/>
        <w:rPr>
          <w:rFonts w:ascii="Arial" w:eastAsia="Times New Roman" w:hAnsi="Arial" w:cs="Arial"/>
          <w:sz w:val="18"/>
          <w:szCs w:val="18"/>
          <w:lang w:val="cs-CZ" w:eastAsia="ja-JP"/>
        </w:rPr>
      </w:pPr>
      <w:r w:rsidRPr="00BA0BEA">
        <w:rPr>
          <w:rFonts w:ascii="Arial" w:eastAsia="Times New Roman" w:hAnsi="Arial" w:cs="Arial"/>
          <w:sz w:val="18"/>
          <w:szCs w:val="18"/>
          <w:lang w:val="cs-CZ" w:eastAsia="ja-JP"/>
        </w:rPr>
        <w:t xml:space="preserve">Załącznik </w:t>
      </w:r>
      <w:r>
        <w:rPr>
          <w:rFonts w:ascii="Arial" w:eastAsia="Times New Roman" w:hAnsi="Arial" w:cs="Arial"/>
          <w:sz w:val="18"/>
          <w:szCs w:val="18"/>
          <w:lang w:val="cs-CZ" w:eastAsia="ja-JP"/>
        </w:rPr>
        <w:t xml:space="preserve">nr 4 do zapytania ofertowego </w:t>
      </w:r>
    </w:p>
    <w:p w14:paraId="0D7AB968" w14:textId="7FD8AE6D" w:rsidR="001D2BFA" w:rsidRPr="0023345A" w:rsidRDefault="001D2BFA" w:rsidP="001D2BFA">
      <w:pPr>
        <w:rPr>
          <w:rFonts w:ascii="Arial" w:eastAsia="Times New Roman" w:hAnsi="Arial" w:cs="Arial"/>
          <w:sz w:val="16"/>
          <w:szCs w:val="16"/>
          <w:lang w:eastAsia="ja-JP"/>
        </w:rPr>
      </w:pPr>
      <w:r>
        <w:rPr>
          <w:rFonts w:ascii="Arial" w:eastAsia="Times New Roman" w:hAnsi="Arial" w:cs="Arial"/>
          <w:sz w:val="16"/>
          <w:szCs w:val="16"/>
          <w:lang w:eastAsia="ja-JP"/>
        </w:rPr>
        <w:t>Nr sprawy: SP-P</w:t>
      </w:r>
      <w:r w:rsidRPr="00BA0BEA">
        <w:rPr>
          <w:rFonts w:ascii="Arial" w:eastAsia="Times New Roman" w:hAnsi="Arial" w:cs="Arial"/>
          <w:sz w:val="16"/>
          <w:szCs w:val="16"/>
          <w:lang w:eastAsia="ja-JP"/>
        </w:rPr>
        <w:t>ZP.272</w:t>
      </w:r>
      <w:r>
        <w:rPr>
          <w:rFonts w:ascii="Arial" w:eastAsia="Times New Roman" w:hAnsi="Arial" w:cs="Arial"/>
          <w:sz w:val="16"/>
          <w:szCs w:val="16"/>
          <w:lang w:eastAsia="ja-JP"/>
        </w:rPr>
        <w:t>.2</w:t>
      </w:r>
      <w:r w:rsidR="00AE237A">
        <w:rPr>
          <w:rFonts w:ascii="Arial" w:eastAsia="Times New Roman" w:hAnsi="Arial" w:cs="Arial"/>
          <w:sz w:val="16"/>
          <w:szCs w:val="16"/>
          <w:lang w:eastAsia="ja-JP"/>
        </w:rPr>
        <w:t>.2</w:t>
      </w:r>
      <w:bookmarkStart w:id="0" w:name="_GoBack"/>
      <w:bookmarkEnd w:id="0"/>
      <w:r>
        <w:rPr>
          <w:rFonts w:ascii="Arial" w:eastAsia="Times New Roman" w:hAnsi="Arial" w:cs="Arial"/>
          <w:sz w:val="16"/>
          <w:szCs w:val="16"/>
          <w:lang w:eastAsia="ja-JP"/>
        </w:rPr>
        <w:t>.2024.I</w:t>
      </w:r>
      <w:r w:rsidRPr="0023345A">
        <w:rPr>
          <w:rFonts w:ascii="Arial" w:eastAsia="Times New Roman" w:hAnsi="Arial" w:cs="Arial"/>
          <w:sz w:val="16"/>
          <w:szCs w:val="16"/>
          <w:lang w:eastAsia="ja-JP"/>
        </w:rPr>
        <w:t xml:space="preserve"> </w:t>
      </w:r>
    </w:p>
    <w:p w14:paraId="382788AC" w14:textId="77777777" w:rsidR="001D2BFA" w:rsidRPr="0023345A" w:rsidRDefault="001D2BFA" w:rsidP="001D2BFA">
      <w:pPr>
        <w:rPr>
          <w:rFonts w:ascii="Arial" w:eastAsia="Times New Roman" w:hAnsi="Arial" w:cs="Arial"/>
          <w:sz w:val="16"/>
          <w:szCs w:val="16"/>
          <w:lang w:eastAsia="ja-JP"/>
        </w:rPr>
      </w:pPr>
    </w:p>
    <w:p w14:paraId="5FB309AC" w14:textId="77777777" w:rsidR="001D2BFA" w:rsidRPr="0023345A" w:rsidRDefault="001D2BFA" w:rsidP="001D2BFA">
      <w:pPr>
        <w:rPr>
          <w:rFonts w:ascii="Arial" w:eastAsia="Times New Roman" w:hAnsi="Arial" w:cs="Arial"/>
          <w:sz w:val="16"/>
          <w:szCs w:val="16"/>
          <w:lang w:eastAsia="ja-JP"/>
        </w:rPr>
      </w:pPr>
    </w:p>
    <w:p w14:paraId="7286E77E" w14:textId="77777777" w:rsidR="001D2BFA" w:rsidRPr="0023345A" w:rsidRDefault="001D2BFA" w:rsidP="001D2BFA">
      <w:pPr>
        <w:rPr>
          <w:rFonts w:ascii="Arial" w:eastAsia="Times New Roman" w:hAnsi="Arial" w:cs="Arial"/>
          <w:sz w:val="16"/>
          <w:szCs w:val="16"/>
          <w:lang w:eastAsia="ja-JP"/>
        </w:rPr>
      </w:pPr>
      <w:r w:rsidRPr="0023345A">
        <w:rPr>
          <w:rFonts w:ascii="Arial" w:eastAsia="Times New Roman" w:hAnsi="Arial" w:cs="Arial"/>
          <w:sz w:val="16"/>
          <w:szCs w:val="16"/>
          <w:lang w:eastAsia="ja-JP"/>
        </w:rPr>
        <w:t>…………………………………..</w:t>
      </w:r>
    </w:p>
    <w:p w14:paraId="3C6BCF13" w14:textId="77777777" w:rsidR="001D2BFA" w:rsidRPr="0023345A" w:rsidRDefault="001D2BFA" w:rsidP="001D2BFA">
      <w:pPr>
        <w:rPr>
          <w:rFonts w:ascii="Arial" w:eastAsia="Times New Roman" w:hAnsi="Arial" w:cs="Arial"/>
          <w:sz w:val="16"/>
          <w:szCs w:val="16"/>
          <w:lang w:eastAsia="ja-JP"/>
        </w:rPr>
      </w:pPr>
      <w:proofErr w:type="gramStart"/>
      <w:r w:rsidRPr="0023345A">
        <w:rPr>
          <w:rFonts w:ascii="Arial" w:eastAsia="Times New Roman" w:hAnsi="Arial" w:cs="Arial"/>
          <w:sz w:val="16"/>
          <w:szCs w:val="16"/>
          <w:lang w:eastAsia="ja-JP"/>
        </w:rPr>
        <w:t>pieczęć</w:t>
      </w:r>
      <w:proofErr w:type="gramEnd"/>
      <w:r w:rsidRPr="0023345A">
        <w:rPr>
          <w:rFonts w:ascii="Arial" w:eastAsia="Times New Roman" w:hAnsi="Arial" w:cs="Arial"/>
          <w:sz w:val="16"/>
          <w:szCs w:val="16"/>
          <w:lang w:eastAsia="ja-JP"/>
        </w:rPr>
        <w:t xml:space="preserve"> Wykonawcy/Pełnomocnika</w:t>
      </w:r>
    </w:p>
    <w:p w14:paraId="0EF3E0F3" w14:textId="41728BFF" w:rsidR="001D2BFA" w:rsidRDefault="001D2BFA" w:rsidP="001D2BFA">
      <w:pPr>
        <w:ind w:left="6096"/>
        <w:jc w:val="both"/>
        <w:rPr>
          <w:rFonts w:ascii="Arial" w:eastAsia="Times New Roman" w:hAnsi="Arial" w:cs="Arial"/>
          <w:b/>
          <w:sz w:val="16"/>
          <w:szCs w:val="16"/>
          <w:lang w:eastAsia="ja-JP"/>
        </w:rPr>
      </w:pPr>
    </w:p>
    <w:p w14:paraId="62719F6F" w14:textId="77777777" w:rsidR="007E5F27" w:rsidRDefault="007E5F27" w:rsidP="001D2BFA">
      <w:pPr>
        <w:ind w:left="6096"/>
        <w:jc w:val="both"/>
        <w:rPr>
          <w:rFonts w:ascii="Arial" w:eastAsia="Times New Roman" w:hAnsi="Arial" w:cs="Arial"/>
          <w:b/>
          <w:sz w:val="16"/>
          <w:szCs w:val="16"/>
          <w:lang w:eastAsia="ja-JP"/>
        </w:rPr>
      </w:pPr>
    </w:p>
    <w:p w14:paraId="3C0A2382" w14:textId="77777777" w:rsidR="001D2BFA" w:rsidRPr="0023345A" w:rsidRDefault="001D2BFA" w:rsidP="001D2BFA">
      <w:pPr>
        <w:ind w:left="6096"/>
        <w:jc w:val="both"/>
        <w:rPr>
          <w:rFonts w:ascii="Arial" w:eastAsia="Times New Roman" w:hAnsi="Arial" w:cs="Arial"/>
          <w:b/>
          <w:sz w:val="16"/>
          <w:szCs w:val="16"/>
          <w:lang w:eastAsia="ja-JP"/>
        </w:rPr>
      </w:pPr>
    </w:p>
    <w:p w14:paraId="3D0983F9" w14:textId="77777777" w:rsidR="001D2BFA" w:rsidRPr="001D2BFA" w:rsidRDefault="001D2BFA" w:rsidP="001D2BFA">
      <w:pPr>
        <w:jc w:val="both"/>
        <w:rPr>
          <w:rFonts w:ascii="Arial" w:eastAsia="Calibri" w:hAnsi="Arial" w:cs="Arial"/>
          <w:b/>
          <w:sz w:val="20"/>
          <w:szCs w:val="20"/>
          <w:lang w:eastAsia="ja-JP"/>
        </w:rPr>
      </w:pPr>
      <w:r w:rsidRPr="001D2BFA">
        <w:rPr>
          <w:rFonts w:ascii="Arial" w:eastAsia="Calibri" w:hAnsi="Arial" w:cs="Arial"/>
          <w:sz w:val="20"/>
          <w:szCs w:val="20"/>
          <w:u w:val="single"/>
          <w:lang w:eastAsia="ja-JP"/>
        </w:rPr>
        <w:t xml:space="preserve">Dotyczy postępowania, </w:t>
      </w:r>
      <w:proofErr w:type="spellStart"/>
      <w:r w:rsidRPr="001D2BFA">
        <w:rPr>
          <w:rFonts w:ascii="Arial" w:eastAsia="Calibri" w:hAnsi="Arial" w:cs="Arial"/>
          <w:sz w:val="20"/>
          <w:szCs w:val="20"/>
          <w:u w:val="single"/>
          <w:lang w:eastAsia="ja-JP"/>
        </w:rPr>
        <w:t>pn</w:t>
      </w:r>
      <w:proofErr w:type="spellEnd"/>
      <w:r w:rsidRPr="001D2BFA">
        <w:rPr>
          <w:rFonts w:ascii="Arial" w:eastAsia="Calibri" w:hAnsi="Arial" w:cs="Arial"/>
          <w:sz w:val="20"/>
          <w:szCs w:val="20"/>
          <w:u w:val="single"/>
          <w:lang w:eastAsia="ja-JP"/>
        </w:rPr>
        <w:t xml:space="preserve">:  </w:t>
      </w:r>
    </w:p>
    <w:p w14:paraId="3118BC0D" w14:textId="77777777" w:rsidR="001D2BFA" w:rsidRPr="00CE634B" w:rsidRDefault="001D2BFA" w:rsidP="001D2BFA">
      <w:pPr>
        <w:jc w:val="both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  <w:bookmarkStart w:id="1" w:name="_Hlk71384636"/>
      <w:r w:rsidRPr="00CE634B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Pełnienie funkcji inspektora nadzoru inwestorskiego nad zadaniami polegającymi na wykonaniu robót </w:t>
      </w:r>
      <w:r w:rsidRPr="00CE634B">
        <w:rPr>
          <w:rFonts w:ascii="Arial" w:eastAsia="Calibri" w:hAnsi="Arial" w:cs="Arial"/>
          <w:b/>
          <w:color w:val="000000"/>
          <w:sz w:val="20"/>
          <w:szCs w:val="20"/>
          <w:lang w:eastAsia="ar-SA"/>
        </w:rPr>
        <w:t>naprawczo-konserwacyjnych obiektów inżynieryjnych (mostów) w ciągu dróg powiatowych Powiatu Wrocławskiego</w:t>
      </w:r>
    </w:p>
    <w:bookmarkEnd w:id="1"/>
    <w:p w14:paraId="1CF31B56" w14:textId="77777777" w:rsidR="001D2BFA" w:rsidRPr="00CE634B" w:rsidRDefault="001D2BFA" w:rsidP="001D2BFA">
      <w:pPr>
        <w:rPr>
          <w:rFonts w:ascii="Arial" w:eastAsia="Times New Roman" w:hAnsi="Arial" w:cs="Arial"/>
          <w:b/>
          <w:color w:val="0070C0"/>
          <w:sz w:val="20"/>
          <w:szCs w:val="20"/>
        </w:rPr>
      </w:pPr>
    </w:p>
    <w:p w14:paraId="23356AAD" w14:textId="2C6E8200" w:rsidR="0077540D" w:rsidRPr="001D2BFA" w:rsidRDefault="00522913" w:rsidP="001D2BFA">
      <w:pPr>
        <w:jc w:val="right"/>
        <w:rPr>
          <w:rFonts w:ascii="Arial" w:eastAsia="Times New Roman" w:hAnsi="Arial" w:cs="Arial"/>
          <w:sz w:val="18"/>
          <w:szCs w:val="18"/>
          <w:lang w:val="cs-CZ" w:eastAsia="ja-JP"/>
        </w:rPr>
      </w:pPr>
      <w:r>
        <w:rPr>
          <w:rFonts w:ascii="Arial" w:eastAsia="Times New Roman" w:hAnsi="Arial" w:cs="Arial"/>
          <w:sz w:val="18"/>
          <w:szCs w:val="18"/>
          <w:lang w:val="cs-CZ" w:eastAsia="ja-JP"/>
        </w:rPr>
        <w:t xml:space="preserve">                                                                            </w:t>
      </w:r>
    </w:p>
    <w:p w14:paraId="227342BB" w14:textId="26BC5C80" w:rsidR="00183728" w:rsidRPr="00194855" w:rsidRDefault="00183728" w:rsidP="0018372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194855">
        <w:rPr>
          <w:rFonts w:ascii="Arial" w:hAnsi="Arial" w:cs="Arial"/>
          <w:b/>
          <w:sz w:val="18"/>
          <w:szCs w:val="18"/>
        </w:rPr>
        <w:t>WYKAZ OSÓB, KTÓRE BĘDĄ UCZESTNICZYĆ W WYKONYWANIU ZAMÓWIENIA</w:t>
      </w:r>
    </w:p>
    <w:p w14:paraId="2DB482B5" w14:textId="47C9B49A" w:rsidR="00183728" w:rsidRPr="009220CE" w:rsidRDefault="00183728" w:rsidP="00183728">
      <w:pPr>
        <w:jc w:val="center"/>
        <w:outlineLvl w:val="7"/>
        <w:rPr>
          <w:rFonts w:ascii="Arial" w:hAnsi="Arial" w:cs="Arial"/>
          <w:iCs/>
          <w:sz w:val="10"/>
          <w:szCs w:val="18"/>
        </w:rPr>
      </w:pPr>
    </w:p>
    <w:tbl>
      <w:tblPr>
        <w:tblpPr w:leftFromText="141" w:rightFromText="141" w:vertAnchor="text" w:horzAnchor="page" w:tblpX="1410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"/>
        <w:gridCol w:w="1685"/>
        <w:gridCol w:w="1280"/>
        <w:gridCol w:w="1649"/>
        <w:gridCol w:w="1869"/>
        <w:gridCol w:w="2237"/>
      </w:tblGrid>
      <w:tr w:rsidR="0011137D" w:rsidRPr="00812155" w14:paraId="2144B4C8" w14:textId="77777777" w:rsidTr="0011137D">
        <w:trPr>
          <w:cantSplit/>
          <w:trHeight w:val="79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213D" w14:textId="77777777" w:rsidR="0011137D" w:rsidRPr="00812155" w:rsidRDefault="0011137D" w:rsidP="009E3F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2155">
              <w:rPr>
                <w:rFonts w:ascii="Arial" w:hAnsi="Arial" w:cs="Arial"/>
                <w:b/>
                <w:sz w:val="16"/>
                <w:szCs w:val="16"/>
              </w:rPr>
              <w:t>L.</w:t>
            </w:r>
            <w:proofErr w:type="gramStart"/>
            <w:r w:rsidRPr="00812155">
              <w:rPr>
                <w:rFonts w:ascii="Arial" w:hAnsi="Arial" w:cs="Arial"/>
                <w:b/>
                <w:sz w:val="16"/>
                <w:szCs w:val="16"/>
              </w:rPr>
              <w:t>p</w:t>
            </w:r>
            <w:proofErr w:type="gramEnd"/>
            <w:r w:rsidRPr="0081215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DF94" w14:textId="77777777" w:rsidR="0011137D" w:rsidRPr="00812155" w:rsidRDefault="0011137D" w:rsidP="009E3F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2155">
              <w:rPr>
                <w:rFonts w:ascii="Arial" w:hAnsi="Arial" w:cs="Arial"/>
                <w:b/>
                <w:sz w:val="16"/>
                <w:szCs w:val="16"/>
              </w:rPr>
              <w:t>Imię i nazwisko osoby, która będzie uczestniczyć</w:t>
            </w:r>
          </w:p>
          <w:p w14:paraId="6297F001" w14:textId="77777777" w:rsidR="0011137D" w:rsidRPr="00812155" w:rsidRDefault="0011137D" w:rsidP="009E3F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12155">
              <w:rPr>
                <w:rFonts w:ascii="Arial" w:hAnsi="Arial" w:cs="Arial"/>
                <w:b/>
                <w:sz w:val="16"/>
                <w:szCs w:val="16"/>
              </w:rPr>
              <w:t>w</w:t>
            </w:r>
            <w:proofErr w:type="gramEnd"/>
            <w:r w:rsidRPr="00812155">
              <w:rPr>
                <w:rFonts w:ascii="Arial" w:hAnsi="Arial" w:cs="Arial"/>
                <w:b/>
                <w:sz w:val="16"/>
                <w:szCs w:val="16"/>
              </w:rPr>
              <w:t xml:space="preserve"> wykonywaniu zamówienia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0134" w14:textId="2C3ECEAD" w:rsidR="0011137D" w:rsidRPr="00812155" w:rsidRDefault="0011137D" w:rsidP="009E3F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2155">
              <w:rPr>
                <w:rFonts w:ascii="Arial" w:hAnsi="Arial" w:cs="Arial"/>
                <w:b/>
                <w:sz w:val="16"/>
                <w:szCs w:val="16"/>
              </w:rPr>
              <w:t>Kwalifikacje zawodowe</w:t>
            </w:r>
            <w:r w:rsidR="002B582A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8121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9DF4764" w14:textId="0EC4C529" w:rsidR="0011137D" w:rsidRPr="00812155" w:rsidRDefault="0011137D" w:rsidP="009E3F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812155">
              <w:rPr>
                <w:rFonts w:ascii="Arial" w:hAnsi="Arial" w:cs="Arial"/>
                <w:b/>
                <w:sz w:val="16"/>
                <w:szCs w:val="16"/>
              </w:rPr>
              <w:t>r</w:t>
            </w:r>
            <w:proofErr w:type="gramEnd"/>
            <w:r w:rsidRPr="00812155">
              <w:rPr>
                <w:rFonts w:ascii="Arial" w:hAnsi="Arial" w:cs="Arial"/>
                <w:b/>
                <w:sz w:val="16"/>
                <w:szCs w:val="16"/>
              </w:rPr>
              <w:t xml:space="preserve"> uprawnień                       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C6CE9" w14:textId="77777777" w:rsidR="0011137D" w:rsidRDefault="0011137D" w:rsidP="004243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2155">
              <w:rPr>
                <w:rFonts w:ascii="Arial" w:hAnsi="Arial" w:cs="Arial"/>
                <w:b/>
                <w:sz w:val="16"/>
                <w:szCs w:val="16"/>
              </w:rPr>
              <w:t xml:space="preserve">Doświadczenie </w:t>
            </w:r>
          </w:p>
          <w:p w14:paraId="4D40C384" w14:textId="77777777" w:rsidR="0011137D" w:rsidRDefault="0011137D" w:rsidP="004243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(w latach) </w:t>
            </w:r>
          </w:p>
          <w:p w14:paraId="72E1DDB7" w14:textId="011CE9C4" w:rsidR="0011137D" w:rsidRDefault="0011137D" w:rsidP="004243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1113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</w:t>
            </w:r>
            <w:proofErr w:type="gramEnd"/>
            <w:r w:rsidRPr="001113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uzyskania uprawnień budowlanych w kierowaniu robotami w zakresie inżynierii mostowej</w:t>
            </w:r>
          </w:p>
          <w:p w14:paraId="05C2B494" w14:textId="1D7273E5" w:rsidR="0011137D" w:rsidRPr="00812155" w:rsidRDefault="0011137D" w:rsidP="001D2B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348E4" w14:textId="77777777" w:rsidR="0011137D" w:rsidRDefault="0011137D" w:rsidP="009E3F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1E39C59" w14:textId="77777777" w:rsidR="0011137D" w:rsidRDefault="0011137D" w:rsidP="009E3F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463E9F2" w14:textId="77777777" w:rsidR="0011137D" w:rsidRDefault="0011137D" w:rsidP="009E3F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0EECCFE" w14:textId="77777777" w:rsidR="0011137D" w:rsidRDefault="0011137D" w:rsidP="009E3F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AE17031" w14:textId="77777777" w:rsidR="0011137D" w:rsidRDefault="0011137D" w:rsidP="009E3F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BC4FD9" w14:textId="143B1D58" w:rsidR="0011137D" w:rsidRPr="007E5F27" w:rsidRDefault="0011137D" w:rsidP="009E3F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5B4A8" w14:textId="141DA7D5" w:rsidR="0011137D" w:rsidRPr="007E5F27" w:rsidRDefault="0011137D" w:rsidP="009E3F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5F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Doświadczenie zawodowe </w:t>
            </w:r>
          </w:p>
          <w:p w14:paraId="61FA12DE" w14:textId="741BFF41" w:rsidR="0011137D" w:rsidRPr="007E5F27" w:rsidRDefault="0011137D" w:rsidP="009E3F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5F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(zadanie) potwierdzające spełnienie wymagań określonych </w:t>
            </w:r>
            <w:r w:rsidRPr="007E5F27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 zapytaniu ofertowym</w:t>
            </w:r>
          </w:p>
          <w:p w14:paraId="19963EF3" w14:textId="3DDB970E" w:rsidR="0011137D" w:rsidRPr="00812155" w:rsidRDefault="0011137D" w:rsidP="007E5F2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E5F27">
              <w:rPr>
                <w:rFonts w:ascii="Arial" w:hAnsi="Arial" w:cs="Arial"/>
                <w:bCs/>
                <w:sz w:val="16"/>
                <w:szCs w:val="16"/>
              </w:rPr>
              <w:t xml:space="preserve">(opis zadania wraz z podaniem pełnionej funkcji, wartości robót budowlanych, które </w:t>
            </w:r>
            <w:r w:rsidRPr="007E5F2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zakończyły się podpisaniem protokołu odbioru końcowego robót lub dokumentu o charakterze równoważnym</w:t>
            </w:r>
            <w:r w:rsidRPr="007E5F27">
              <w:rPr>
                <w:rFonts w:ascii="Arial" w:hAnsi="Arial" w:cs="Arial"/>
                <w:bCs/>
                <w:sz w:val="16"/>
                <w:szCs w:val="16"/>
              </w:rPr>
              <w:t xml:space="preserve">) </w:t>
            </w:r>
          </w:p>
        </w:tc>
      </w:tr>
      <w:tr w:rsidR="0011137D" w:rsidRPr="00812155" w14:paraId="1442A6F5" w14:textId="77777777" w:rsidTr="0011137D">
        <w:trPr>
          <w:cantSplit/>
          <w:trHeight w:val="19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1D51" w14:textId="77777777" w:rsidR="0011137D" w:rsidRPr="00812155" w:rsidRDefault="0011137D" w:rsidP="009E3F96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12155">
              <w:rPr>
                <w:rFonts w:ascii="Arial" w:hAnsi="Arial" w:cs="Arial"/>
                <w:bCs/>
                <w:i/>
                <w:sz w:val="16"/>
                <w:szCs w:val="16"/>
              </w:rPr>
              <w:t>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A342" w14:textId="77777777" w:rsidR="0011137D" w:rsidRPr="00812155" w:rsidRDefault="0011137D" w:rsidP="009E3F96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12155">
              <w:rPr>
                <w:rFonts w:ascii="Arial" w:hAnsi="Arial" w:cs="Arial"/>
                <w:bCs/>
                <w:i/>
                <w:sz w:val="16"/>
                <w:szCs w:val="16"/>
              </w:rPr>
              <w:t>2.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1E53" w14:textId="77777777" w:rsidR="0011137D" w:rsidRPr="00812155" w:rsidRDefault="0011137D" w:rsidP="009E3F96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12155">
              <w:rPr>
                <w:rFonts w:ascii="Arial" w:hAnsi="Arial" w:cs="Arial"/>
                <w:bCs/>
                <w:i/>
                <w:sz w:val="16"/>
                <w:szCs w:val="16"/>
              </w:rPr>
              <w:t>3.</w:t>
            </w: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D4007" w14:textId="77777777" w:rsidR="0011137D" w:rsidRPr="00812155" w:rsidRDefault="0011137D" w:rsidP="009E3F96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12155">
              <w:rPr>
                <w:rFonts w:ascii="Arial" w:hAnsi="Arial" w:cs="Arial"/>
                <w:bCs/>
                <w:i/>
                <w:sz w:val="16"/>
                <w:szCs w:val="16"/>
              </w:rPr>
              <w:t>4.</w:t>
            </w:r>
          </w:p>
        </w:tc>
        <w:tc>
          <w:tcPr>
            <w:tcW w:w="1031" w:type="pct"/>
            <w:tcBorders>
              <w:left w:val="single" w:sz="4" w:space="0" w:color="auto"/>
              <w:right w:val="single" w:sz="4" w:space="0" w:color="auto"/>
            </w:tcBorders>
          </w:tcPr>
          <w:p w14:paraId="13975014" w14:textId="77777777" w:rsidR="0011137D" w:rsidRPr="00812155" w:rsidRDefault="0011137D" w:rsidP="009E3F96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234" w:type="pct"/>
            <w:tcBorders>
              <w:left w:val="single" w:sz="4" w:space="0" w:color="auto"/>
              <w:right w:val="single" w:sz="4" w:space="0" w:color="auto"/>
            </w:tcBorders>
          </w:tcPr>
          <w:p w14:paraId="660E1944" w14:textId="63501DE2" w:rsidR="0011137D" w:rsidRPr="00812155" w:rsidRDefault="0011137D" w:rsidP="009E3F96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12155">
              <w:rPr>
                <w:rFonts w:ascii="Arial" w:hAnsi="Arial" w:cs="Arial"/>
                <w:bCs/>
                <w:i/>
                <w:sz w:val="16"/>
                <w:szCs w:val="16"/>
              </w:rPr>
              <w:t>5.</w:t>
            </w:r>
          </w:p>
        </w:tc>
      </w:tr>
      <w:tr w:rsidR="0011137D" w:rsidRPr="00812155" w14:paraId="602578C9" w14:textId="77777777" w:rsidTr="0011137D">
        <w:trPr>
          <w:cantSplit/>
          <w:trHeight w:val="204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B807" w14:textId="77777777" w:rsidR="0011137D" w:rsidRPr="00812155" w:rsidRDefault="0011137D" w:rsidP="009E3F9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2155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E7F3" w14:textId="30167F3B" w:rsidR="0011137D" w:rsidRPr="00812155" w:rsidRDefault="0011137D" w:rsidP="00BE3BF9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00B9F4D" w14:textId="79CAFD64" w:rsidR="0011137D" w:rsidRPr="005D36F4" w:rsidRDefault="0011137D" w:rsidP="00A83039">
            <w:pPr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5D36F4"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………………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…………</w:t>
            </w:r>
            <w:r w:rsidRPr="005D36F4"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………….</w:t>
            </w:r>
          </w:p>
          <w:p w14:paraId="68EB2CE1" w14:textId="77777777" w:rsidR="0011137D" w:rsidRPr="00F0696A" w:rsidRDefault="0011137D" w:rsidP="006C7E47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F0696A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Inspektor nadzoru inwestorskiego</w:t>
            </w:r>
          </w:p>
          <w:p w14:paraId="2125A0C3" w14:textId="77777777" w:rsidR="0011137D" w:rsidRPr="00290D94" w:rsidRDefault="0011137D" w:rsidP="006C7E4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  <w:proofErr w:type="gramStart"/>
            <w:r w:rsidRPr="00290D9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posiadający</w:t>
            </w:r>
            <w:proofErr w:type="gramEnd"/>
            <w:r w:rsidRPr="00290D9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 xml:space="preserve"> uprawnienia budowlane do kierowania robotami</w:t>
            </w:r>
          </w:p>
          <w:p w14:paraId="3B951755" w14:textId="4D068E53" w:rsidR="0011137D" w:rsidRDefault="0011137D" w:rsidP="006C7E47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proofErr w:type="gramStart"/>
            <w:r w:rsidRPr="00E052AC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w</w:t>
            </w:r>
            <w:proofErr w:type="gramEnd"/>
            <w:r w:rsidRPr="00E052AC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 xml:space="preserve"> specjalności inżynieryjnej mostowej</w:t>
            </w:r>
          </w:p>
          <w:p w14:paraId="6629591C" w14:textId="77777777" w:rsidR="0011137D" w:rsidRPr="00812155" w:rsidRDefault="0011137D" w:rsidP="0018372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759B91B" w14:textId="1020A94D" w:rsidR="0011137D" w:rsidRPr="00812155" w:rsidRDefault="0011137D" w:rsidP="003A4A2B">
            <w:pPr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D23B" w14:textId="2964DA35" w:rsidR="0011137D" w:rsidRPr="005D36F4" w:rsidRDefault="0011137D" w:rsidP="001D2BF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  <w:proofErr w:type="gramStart"/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 xml:space="preserve">Uprawnienie      </w:t>
            </w:r>
            <w:r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 xml:space="preserve">                     w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 xml:space="preserve"> zakresie</w:t>
            </w:r>
          </w:p>
          <w:p w14:paraId="73D1D761" w14:textId="77777777" w:rsidR="0011137D" w:rsidRPr="005D36F4" w:rsidRDefault="0011137D" w:rsidP="001D2BFA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…………………</w:t>
            </w:r>
          </w:p>
          <w:p w14:paraId="54409C0D" w14:textId="7B67CF6C" w:rsidR="0011137D" w:rsidRDefault="0011137D" w:rsidP="001D2BFA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Data uzyskania uprawnień:</w:t>
            </w:r>
          </w:p>
          <w:p w14:paraId="588D6A3A" w14:textId="77777777" w:rsidR="0011137D" w:rsidRPr="005D36F4" w:rsidRDefault="0011137D" w:rsidP="001D2BFA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</w:p>
          <w:p w14:paraId="77777ABE" w14:textId="4DAF7A36" w:rsidR="0011137D" w:rsidRDefault="0011137D" w:rsidP="001D2B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…………………</w:t>
            </w:r>
          </w:p>
          <w:p w14:paraId="29A6DA43" w14:textId="77777777" w:rsidR="0011137D" w:rsidRDefault="0011137D" w:rsidP="004243E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8467B55" w14:textId="3CCBC177" w:rsidR="0011137D" w:rsidRPr="00812155" w:rsidRDefault="0011137D" w:rsidP="004243E5">
            <w:pPr>
              <w:spacing w:before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636F5" w14:textId="7D6F19B5" w:rsidR="0011137D" w:rsidRPr="00812155" w:rsidRDefault="0011137D" w:rsidP="009E3F9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pct"/>
            <w:tcBorders>
              <w:left w:val="single" w:sz="4" w:space="0" w:color="auto"/>
              <w:right w:val="single" w:sz="4" w:space="0" w:color="auto"/>
            </w:tcBorders>
          </w:tcPr>
          <w:p w14:paraId="0EE70504" w14:textId="3DAEFEBB" w:rsidR="0011137D" w:rsidRDefault="0011137D" w:rsidP="009E3F96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72EFF" w14:textId="6B75309E" w:rsidR="0011137D" w:rsidRPr="00812155" w:rsidRDefault="0011137D" w:rsidP="0011137D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6AA174F" w14:textId="0543ACC1" w:rsidR="001D2BFA" w:rsidRDefault="001D2BFA" w:rsidP="00183728">
      <w:pPr>
        <w:rPr>
          <w:rFonts w:ascii="Calibri" w:hAnsi="Calibri" w:cs="Calibri"/>
          <w:sz w:val="13"/>
          <w:szCs w:val="13"/>
        </w:rPr>
      </w:pPr>
    </w:p>
    <w:p w14:paraId="722CDEA4" w14:textId="14E00BAD" w:rsidR="001D2BFA" w:rsidRDefault="001D2BFA" w:rsidP="00183728">
      <w:pPr>
        <w:rPr>
          <w:rFonts w:ascii="Calibri" w:hAnsi="Calibri" w:cs="Calibri"/>
          <w:sz w:val="13"/>
          <w:szCs w:val="13"/>
        </w:rPr>
      </w:pPr>
    </w:p>
    <w:p w14:paraId="721FA6D9" w14:textId="77777777" w:rsidR="001D2BFA" w:rsidRDefault="001D2BFA" w:rsidP="00183728">
      <w:pPr>
        <w:rPr>
          <w:rFonts w:ascii="Calibri" w:hAnsi="Calibri" w:cs="Calibri"/>
          <w:sz w:val="13"/>
          <w:szCs w:val="13"/>
        </w:rPr>
      </w:pPr>
    </w:p>
    <w:p w14:paraId="0F0A15B0" w14:textId="3E663583" w:rsidR="00183728" w:rsidRPr="00243CEC" w:rsidRDefault="00183728" w:rsidP="00183728">
      <w:pPr>
        <w:rPr>
          <w:rFonts w:ascii="Calibri" w:hAnsi="Calibri" w:cs="Calibri"/>
          <w:sz w:val="13"/>
          <w:szCs w:val="13"/>
        </w:rPr>
      </w:pPr>
      <w:r w:rsidRPr="00243CEC">
        <w:rPr>
          <w:rFonts w:ascii="Calibri" w:hAnsi="Calibri" w:cs="Calibri"/>
          <w:sz w:val="13"/>
          <w:szCs w:val="13"/>
        </w:rPr>
        <w:t>* - niepotrzebne skreślić</w:t>
      </w:r>
    </w:p>
    <w:p w14:paraId="4109DBEB" w14:textId="0E461902" w:rsidR="00183728" w:rsidRPr="00B0015D" w:rsidRDefault="00183728" w:rsidP="00183728">
      <w:pPr>
        <w:widowControl/>
        <w:tabs>
          <w:tab w:val="left" w:pos="426"/>
        </w:tabs>
        <w:suppressAutoHyphens w:val="0"/>
        <w:autoSpaceDE w:val="0"/>
        <w:jc w:val="both"/>
        <w:rPr>
          <w:rFonts w:ascii="Arial" w:eastAsia="Times New Roman" w:hAnsi="Arial" w:cs="Arial"/>
          <w:i/>
          <w:kern w:val="0"/>
          <w:sz w:val="14"/>
          <w:szCs w:val="14"/>
          <w:lang w:eastAsia="pl-PL" w:bidi="ar-SA"/>
        </w:rPr>
      </w:pPr>
    </w:p>
    <w:p w14:paraId="31444841" w14:textId="3F908DCD" w:rsidR="007E069B" w:rsidRPr="00B0015D" w:rsidRDefault="00183728" w:rsidP="00183728">
      <w:pPr>
        <w:widowControl/>
        <w:tabs>
          <w:tab w:val="left" w:pos="426"/>
        </w:tabs>
        <w:suppressAutoHyphens w:val="0"/>
        <w:autoSpaceDE w:val="0"/>
        <w:jc w:val="both"/>
        <w:rPr>
          <w:rFonts w:ascii="Arial" w:eastAsia="Times New Roman" w:hAnsi="Arial" w:cs="Arial"/>
          <w:i/>
          <w:kern w:val="0"/>
          <w:sz w:val="14"/>
          <w:szCs w:val="14"/>
          <w:lang w:eastAsia="pl-PL" w:bidi="ar-SA"/>
        </w:rPr>
      </w:pPr>
      <w:r w:rsidRPr="00B0015D">
        <w:rPr>
          <w:rFonts w:ascii="Arial" w:eastAsia="Times New Roman" w:hAnsi="Arial" w:cs="Arial"/>
          <w:kern w:val="0"/>
          <w:sz w:val="14"/>
          <w:szCs w:val="14"/>
          <w:lang w:eastAsia="pl-PL" w:bidi="ar-SA"/>
        </w:rPr>
        <w:t xml:space="preserve">UWAGA: </w:t>
      </w:r>
      <w:r w:rsidRPr="00B0015D">
        <w:rPr>
          <w:rFonts w:ascii="Arial" w:eastAsia="Times New Roman" w:hAnsi="Arial" w:cs="Arial"/>
          <w:kern w:val="0"/>
          <w:sz w:val="14"/>
          <w:szCs w:val="14"/>
          <w:lang w:eastAsia="pl-PL" w:bidi="ar-SA"/>
        </w:rPr>
        <w:br/>
        <w:t>O</w:t>
      </w:r>
      <w:r w:rsidRPr="00B0015D">
        <w:rPr>
          <w:rFonts w:ascii="Arial" w:eastAsia="Times New Roman" w:hAnsi="Arial" w:cs="Arial"/>
          <w:b/>
          <w:kern w:val="0"/>
          <w:sz w:val="14"/>
          <w:szCs w:val="14"/>
          <w:lang w:eastAsia="pl-PL" w:bidi="ar-SA"/>
        </w:rPr>
        <w:t>świadczam, że wszystkie informacje podane powyżej są aktualne i zgodne z prawdą oraz zostały przedstawione z pełną świadomością konsekwencji wprowadzenia Zamawiającego w błąd przy przedstawianiu tych informacji.</w:t>
      </w:r>
      <w:r w:rsidR="004243E5" w:rsidRPr="00B0015D">
        <w:rPr>
          <w:rFonts w:ascii="Arial" w:eastAsia="Times New Roman" w:hAnsi="Arial" w:cs="Arial"/>
          <w:b/>
          <w:kern w:val="0"/>
          <w:sz w:val="14"/>
          <w:szCs w:val="14"/>
          <w:lang w:eastAsia="pl-PL" w:bidi="ar-SA"/>
        </w:rPr>
        <w:t xml:space="preserve"> </w:t>
      </w:r>
    </w:p>
    <w:p w14:paraId="7618E42A" w14:textId="11D70D57" w:rsidR="00183728" w:rsidRDefault="00183728" w:rsidP="00183728">
      <w:pPr>
        <w:jc w:val="both"/>
        <w:rPr>
          <w:rFonts w:ascii="Arial" w:eastAsia="Arial Unicode MS" w:hAnsi="Arial" w:cs="Arial"/>
          <w:sz w:val="18"/>
          <w:szCs w:val="18"/>
        </w:rPr>
      </w:pPr>
    </w:p>
    <w:p w14:paraId="02277A6E" w14:textId="77777777" w:rsidR="00CE7E7D" w:rsidRPr="004243E5" w:rsidRDefault="00CE7E7D" w:rsidP="00183728">
      <w:pPr>
        <w:jc w:val="both"/>
        <w:rPr>
          <w:rFonts w:ascii="Arial" w:eastAsia="Arial Unicode MS" w:hAnsi="Arial" w:cs="Arial"/>
          <w:sz w:val="18"/>
          <w:szCs w:val="18"/>
        </w:rPr>
      </w:pPr>
    </w:p>
    <w:p w14:paraId="443EE6A2" w14:textId="526A923C" w:rsidR="00BE3BF9" w:rsidRDefault="00BE3BF9" w:rsidP="00183728">
      <w:pPr>
        <w:jc w:val="both"/>
        <w:rPr>
          <w:rFonts w:ascii="Arial" w:eastAsia="Arial Unicode MS" w:hAnsi="Arial" w:cs="Arial"/>
          <w:sz w:val="15"/>
          <w:szCs w:val="15"/>
        </w:rPr>
      </w:pPr>
    </w:p>
    <w:p w14:paraId="3D90B323" w14:textId="520914DF" w:rsidR="000D571C" w:rsidRDefault="007E5F27" w:rsidP="000D571C">
      <w:pPr>
        <w:ind w:left="5812"/>
        <w:jc w:val="center"/>
        <w:rPr>
          <w:rFonts w:ascii="Arial" w:hAnsi="Arial" w:cs="Arial"/>
          <w:i/>
          <w:sz w:val="14"/>
          <w:szCs w:val="14"/>
        </w:rPr>
      </w:pPr>
      <w:proofErr w:type="gramStart"/>
      <w:r>
        <w:rPr>
          <w:rFonts w:ascii="Arial" w:hAnsi="Arial" w:cs="Arial"/>
          <w:sz w:val="16"/>
          <w:szCs w:val="16"/>
        </w:rPr>
        <w:t>…………………………………………………</w:t>
      </w:r>
      <w:r w:rsidR="00183728" w:rsidRPr="00D36C02">
        <w:rPr>
          <w:rFonts w:ascii="Arial" w:hAnsi="Arial" w:cs="Arial"/>
          <w:sz w:val="16"/>
          <w:szCs w:val="16"/>
        </w:rPr>
        <w:t xml:space="preserve">                               </w:t>
      </w:r>
      <w:proofErr w:type="gramEnd"/>
      <w:r w:rsidR="00183728" w:rsidRPr="00D36C0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</w:t>
      </w:r>
      <w:r w:rsidR="000D571C">
        <w:rPr>
          <w:rFonts w:ascii="Arial" w:hAnsi="Arial" w:cs="Arial"/>
          <w:sz w:val="16"/>
          <w:szCs w:val="16"/>
        </w:rPr>
        <w:t xml:space="preserve">           </w:t>
      </w:r>
      <w:r w:rsidR="000D571C">
        <w:rPr>
          <w:rFonts w:ascii="Arial" w:hAnsi="Arial" w:cs="Arial"/>
          <w:i/>
          <w:sz w:val="14"/>
          <w:szCs w:val="14"/>
        </w:rPr>
        <w:t>podpis Wykonawcy lub osoby</w:t>
      </w:r>
    </w:p>
    <w:p w14:paraId="66C2556B" w14:textId="19D939F2" w:rsidR="00183728" w:rsidRPr="00703DDA" w:rsidRDefault="000D571C" w:rsidP="000D571C">
      <w:pPr>
        <w:ind w:left="5812"/>
        <w:jc w:val="center"/>
        <w:rPr>
          <w:rFonts w:ascii="Arial" w:eastAsia="Times New Roman" w:hAnsi="Arial" w:cs="Arial"/>
          <w:sz w:val="20"/>
          <w:szCs w:val="20"/>
          <w:lang w:eastAsia="pl-PL" w:bidi="ar-SA"/>
        </w:rPr>
      </w:pPr>
      <w:proofErr w:type="gramStart"/>
      <w:r>
        <w:rPr>
          <w:rFonts w:ascii="Arial" w:hAnsi="Arial" w:cs="Arial"/>
          <w:i/>
          <w:sz w:val="14"/>
          <w:szCs w:val="14"/>
        </w:rPr>
        <w:t>upoważnionej</w:t>
      </w:r>
      <w:proofErr w:type="gramEnd"/>
      <w:r>
        <w:rPr>
          <w:rFonts w:ascii="Arial" w:hAnsi="Arial" w:cs="Arial"/>
          <w:i/>
          <w:sz w:val="14"/>
          <w:szCs w:val="14"/>
        </w:rPr>
        <w:t xml:space="preserve"> do reprezentowania Wykonawcy</w:t>
      </w:r>
    </w:p>
    <w:sectPr w:rsidR="00183728" w:rsidRPr="00703DDA" w:rsidSect="007C0BCD">
      <w:footerReference w:type="default" r:id="rId7"/>
      <w:pgSz w:w="11906" w:h="16838" w:code="9"/>
      <w:pgMar w:top="709" w:right="1417" w:bottom="709" w:left="1417" w:header="709" w:footer="26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C82C9" w14:textId="77777777" w:rsidR="00E737CA" w:rsidRDefault="00E737CA" w:rsidP="0036472E">
      <w:r>
        <w:separator/>
      </w:r>
    </w:p>
  </w:endnote>
  <w:endnote w:type="continuationSeparator" w:id="0">
    <w:p w14:paraId="2569BD92" w14:textId="77777777" w:rsidR="00E737CA" w:rsidRDefault="00E737CA" w:rsidP="0036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1BD38" w14:textId="7AC92681" w:rsidR="0036472E" w:rsidRPr="00DD4A8B" w:rsidRDefault="0036472E" w:rsidP="0036472E">
    <w:pPr>
      <w:jc w:val="center"/>
      <w:rPr>
        <w:rFonts w:ascii="Arial" w:hAnsi="Arial" w:cs="Arial"/>
        <w:strike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279B1" w14:textId="77777777" w:rsidR="00E737CA" w:rsidRDefault="00E737CA" w:rsidP="0036472E">
      <w:r>
        <w:separator/>
      </w:r>
    </w:p>
  </w:footnote>
  <w:footnote w:type="continuationSeparator" w:id="0">
    <w:p w14:paraId="3B4F7E9C" w14:textId="77777777" w:rsidR="00E737CA" w:rsidRDefault="00E737CA" w:rsidP="0036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6983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2F4BC0"/>
    <w:multiLevelType w:val="hybridMultilevel"/>
    <w:tmpl w:val="96D28FB2"/>
    <w:lvl w:ilvl="0" w:tplc="1026C6E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84B21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36454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BD3152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DE"/>
    <w:rsid w:val="00017A5C"/>
    <w:rsid w:val="00025BC0"/>
    <w:rsid w:val="00050A9B"/>
    <w:rsid w:val="000538F5"/>
    <w:rsid w:val="00084BA0"/>
    <w:rsid w:val="000B33B5"/>
    <w:rsid w:val="000D571C"/>
    <w:rsid w:val="0011137D"/>
    <w:rsid w:val="00183728"/>
    <w:rsid w:val="00195F07"/>
    <w:rsid w:val="001B4D18"/>
    <w:rsid w:val="001C3A5C"/>
    <w:rsid w:val="001D2BFA"/>
    <w:rsid w:val="001E1A21"/>
    <w:rsid w:val="001E2943"/>
    <w:rsid w:val="0029221A"/>
    <w:rsid w:val="002B582A"/>
    <w:rsid w:val="0030681F"/>
    <w:rsid w:val="0033197A"/>
    <w:rsid w:val="00341EB2"/>
    <w:rsid w:val="0036472E"/>
    <w:rsid w:val="003A4A2B"/>
    <w:rsid w:val="003A6E1E"/>
    <w:rsid w:val="0040034A"/>
    <w:rsid w:val="00412E72"/>
    <w:rsid w:val="00415A0A"/>
    <w:rsid w:val="004243E5"/>
    <w:rsid w:val="00432DD3"/>
    <w:rsid w:val="00450A1A"/>
    <w:rsid w:val="00522913"/>
    <w:rsid w:val="00571F60"/>
    <w:rsid w:val="005C71EB"/>
    <w:rsid w:val="005E2B1C"/>
    <w:rsid w:val="00636D1B"/>
    <w:rsid w:val="00640AFA"/>
    <w:rsid w:val="00670EAF"/>
    <w:rsid w:val="006913DD"/>
    <w:rsid w:val="006A7A75"/>
    <w:rsid w:val="006C7E47"/>
    <w:rsid w:val="00703DDA"/>
    <w:rsid w:val="00705C73"/>
    <w:rsid w:val="00740DDE"/>
    <w:rsid w:val="0077540D"/>
    <w:rsid w:val="007A4B89"/>
    <w:rsid w:val="007C0BCD"/>
    <w:rsid w:val="007E069B"/>
    <w:rsid w:val="007E5F27"/>
    <w:rsid w:val="00812155"/>
    <w:rsid w:val="00882AA9"/>
    <w:rsid w:val="00892528"/>
    <w:rsid w:val="008B0780"/>
    <w:rsid w:val="008B097C"/>
    <w:rsid w:val="008E0BC7"/>
    <w:rsid w:val="008E49DC"/>
    <w:rsid w:val="008F1F5D"/>
    <w:rsid w:val="009220CE"/>
    <w:rsid w:val="00955EB2"/>
    <w:rsid w:val="00997591"/>
    <w:rsid w:val="009D5521"/>
    <w:rsid w:val="00A47CAD"/>
    <w:rsid w:val="00A83039"/>
    <w:rsid w:val="00AE237A"/>
    <w:rsid w:val="00B0015D"/>
    <w:rsid w:val="00BE3BF9"/>
    <w:rsid w:val="00BF6752"/>
    <w:rsid w:val="00C31DFE"/>
    <w:rsid w:val="00C34878"/>
    <w:rsid w:val="00C46A35"/>
    <w:rsid w:val="00C5012D"/>
    <w:rsid w:val="00C727EE"/>
    <w:rsid w:val="00CC543B"/>
    <w:rsid w:val="00CE533D"/>
    <w:rsid w:val="00CE7E7D"/>
    <w:rsid w:val="00D41C3C"/>
    <w:rsid w:val="00D97D8C"/>
    <w:rsid w:val="00DD4A8B"/>
    <w:rsid w:val="00E737CA"/>
    <w:rsid w:val="00EC2D36"/>
    <w:rsid w:val="00F66583"/>
    <w:rsid w:val="00F766C6"/>
    <w:rsid w:val="00F805BA"/>
    <w:rsid w:val="00FC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4E1D1DF"/>
  <w15:chartTrackingRefBased/>
  <w15:docId w15:val="{464154C5-3902-4EF5-90FD-6986DDAC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BC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3DD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36472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6472E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6472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6472E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A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A9"/>
    <w:rPr>
      <w:rFonts w:ascii="Segoe UI" w:eastAsia="SimSun" w:hAnsi="Segoe UI" w:cs="Mangal"/>
      <w:kern w:val="1"/>
      <w:sz w:val="18"/>
      <w:szCs w:val="16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Justyna Brzezińska</cp:lastModifiedBy>
  <cp:revision>10</cp:revision>
  <cp:lastPrinted>2022-04-29T12:05:00Z</cp:lastPrinted>
  <dcterms:created xsi:type="dcterms:W3CDTF">2024-07-11T06:57:00Z</dcterms:created>
  <dcterms:modified xsi:type="dcterms:W3CDTF">2024-07-15T10:58:00Z</dcterms:modified>
</cp:coreProperties>
</file>