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AC2D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14:paraId="3F271323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14:paraId="591608EB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14:paraId="3D610C18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14:paraId="4F19BDB3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14:paraId="298F52B9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14:paraId="7A653CC0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14:paraId="18D87EC6" w14:textId="77777777"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14:paraId="4484307F" w14:textId="77777777"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1E454551" w14:textId="77777777"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14:paraId="6280EB59" w14:textId="5E159AC1"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885F8B">
        <w:rPr>
          <w:rFonts w:asciiTheme="majorHAnsi" w:hAnsiTheme="majorHAnsi"/>
          <w:color w:val="000000"/>
          <w:sz w:val="20"/>
          <w:szCs w:val="20"/>
        </w:rPr>
        <w:t>5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885F8B">
        <w:rPr>
          <w:rFonts w:asciiTheme="majorHAnsi" w:hAnsiTheme="majorHAnsi"/>
          <w:color w:val="000000"/>
          <w:sz w:val="20"/>
          <w:szCs w:val="20"/>
        </w:rPr>
        <w:t>1338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14:paraId="06D194A5" w14:textId="77777777"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14:paraId="29A74E77" w14:textId="3851C1C8" w:rsidR="00040586" w:rsidRDefault="00885F8B" w:rsidP="00040586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>Fundację Różowe Okulary</w:t>
      </w:r>
    </w:p>
    <w:p w14:paraId="06F9A471" w14:textId="7BF96512" w:rsidR="00BB03AC" w:rsidRPr="0033201E" w:rsidRDefault="00BB03AC" w:rsidP="0004058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14:paraId="32264643" w14:textId="77777777"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14:paraId="01624F8F" w14:textId="29AC05EB" w:rsidR="00BF0D85" w:rsidRPr="002E2552" w:rsidRDefault="00ED7FFD" w:rsidP="002E255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>„</w:t>
      </w:r>
      <w:r w:rsidR="00885F8B">
        <w:rPr>
          <w:rFonts w:asciiTheme="majorHAnsi" w:hAnsiTheme="majorHAnsi"/>
          <w:b/>
          <w:bCs/>
          <w:szCs w:val="20"/>
        </w:rPr>
        <w:t>Kontra wypaleniu zawodowemu</w:t>
      </w:r>
      <w:r w:rsidR="00E01E1C" w:rsidRPr="00E01E1C">
        <w:rPr>
          <w:rFonts w:asciiTheme="majorHAnsi" w:hAnsiTheme="majorHAnsi"/>
          <w:b/>
          <w:bCs/>
          <w:szCs w:val="20"/>
        </w:rPr>
        <w:t>”</w:t>
      </w:r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14:paraId="3392E4E9" w14:textId="77777777"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14:paraId="25648ED2" w14:textId="77777777"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14:paraId="1DC7DAE8" w14:textId="77777777"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14:paraId="1725B27D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14:paraId="1C3D2A16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14:paraId="71844074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9A99C02" w14:textId="77777777"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AD2F6AE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0A4E5817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A962CF7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6E47EBED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72F02CFF" w14:textId="77777777"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02FB3431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14:paraId="7A0DF185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04058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1F"/>
    <w:rsid w:val="00040586"/>
    <w:rsid w:val="000433AD"/>
    <w:rsid w:val="000445CE"/>
    <w:rsid w:val="00062778"/>
    <w:rsid w:val="00063163"/>
    <w:rsid w:val="000F7CEE"/>
    <w:rsid w:val="001163EE"/>
    <w:rsid w:val="0018395A"/>
    <w:rsid w:val="00193493"/>
    <w:rsid w:val="001E6876"/>
    <w:rsid w:val="002347A4"/>
    <w:rsid w:val="00257036"/>
    <w:rsid w:val="00260B24"/>
    <w:rsid w:val="00266AF8"/>
    <w:rsid w:val="00287CFB"/>
    <w:rsid w:val="00295ABF"/>
    <w:rsid w:val="002E0A81"/>
    <w:rsid w:val="002E2552"/>
    <w:rsid w:val="00316906"/>
    <w:rsid w:val="0033201E"/>
    <w:rsid w:val="003A507E"/>
    <w:rsid w:val="003B175F"/>
    <w:rsid w:val="003C4BFE"/>
    <w:rsid w:val="003C660A"/>
    <w:rsid w:val="004077B9"/>
    <w:rsid w:val="00430B4F"/>
    <w:rsid w:val="00450F97"/>
    <w:rsid w:val="0046662F"/>
    <w:rsid w:val="004A4A50"/>
    <w:rsid w:val="004B7C1F"/>
    <w:rsid w:val="005043BB"/>
    <w:rsid w:val="005070D8"/>
    <w:rsid w:val="00512BDD"/>
    <w:rsid w:val="00544476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85F8B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6376B"/>
    <w:rsid w:val="00B8544A"/>
    <w:rsid w:val="00BB03AC"/>
    <w:rsid w:val="00BE669B"/>
    <w:rsid w:val="00BF0D85"/>
    <w:rsid w:val="00C67BE7"/>
    <w:rsid w:val="00C73C69"/>
    <w:rsid w:val="00C76C84"/>
    <w:rsid w:val="00CB3C9E"/>
    <w:rsid w:val="00CF1B92"/>
    <w:rsid w:val="00D27360"/>
    <w:rsid w:val="00D97966"/>
    <w:rsid w:val="00DD6F07"/>
    <w:rsid w:val="00E01E1C"/>
    <w:rsid w:val="00E15061"/>
    <w:rsid w:val="00E64CEA"/>
    <w:rsid w:val="00E6784A"/>
    <w:rsid w:val="00E679FD"/>
    <w:rsid w:val="00E77C6C"/>
    <w:rsid w:val="00ED7FFD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E1E3E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EC10-68DC-43E6-81A0-66690B5D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5</cp:revision>
  <cp:lastPrinted>2025-10-13T12:19:00Z</cp:lastPrinted>
  <dcterms:created xsi:type="dcterms:W3CDTF">2025-09-16T07:41:00Z</dcterms:created>
  <dcterms:modified xsi:type="dcterms:W3CDTF">2025-10-20T09:02:00Z</dcterms:modified>
</cp:coreProperties>
</file>