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6E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>SZANOWNI MIESZKAŃCY!</w:t>
      </w:r>
    </w:p>
    <w:p w:rsidR="00FB056E" w:rsidRPr="00786BA1" w:rsidRDefault="00FB056E" w:rsidP="00FB056E">
      <w:pPr>
        <w:jc w:val="center"/>
        <w:rPr>
          <w:b/>
          <w:sz w:val="32"/>
        </w:rPr>
      </w:pPr>
    </w:p>
    <w:p w:rsidR="00FB056E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>UPRZEJMIE INFORMUJEMY, ŻE ZE WZGLĘDU NA UTRZYMUJĄCY SIĘ WYSOKI POZIOM ZACHOROWAŃ NA COVID-19, NA PODSTAWIE ZARZĄDZENIA NR 82/2021 STAROSTY POWIATU WROCŁAWSKIEGO</w:t>
      </w:r>
    </w:p>
    <w:p w:rsidR="00FB056E" w:rsidRPr="00786BA1" w:rsidRDefault="00FB056E" w:rsidP="00FB056E">
      <w:pPr>
        <w:jc w:val="center"/>
        <w:rPr>
          <w:b/>
          <w:sz w:val="32"/>
        </w:rPr>
      </w:pPr>
    </w:p>
    <w:p w:rsidR="00FB056E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 xml:space="preserve">DO DNIA </w:t>
      </w:r>
      <w:r w:rsidR="00786BA1" w:rsidRPr="00786BA1">
        <w:rPr>
          <w:b/>
          <w:sz w:val="32"/>
        </w:rPr>
        <w:t>31.03</w:t>
      </w:r>
      <w:r w:rsidRPr="00786BA1">
        <w:rPr>
          <w:b/>
          <w:sz w:val="32"/>
        </w:rPr>
        <w:t xml:space="preserve">.2022 R. </w:t>
      </w:r>
      <w:r w:rsidR="00786BA1" w:rsidRPr="00786BA1">
        <w:rPr>
          <w:b/>
          <w:sz w:val="32"/>
        </w:rPr>
        <w:t>PO</w:t>
      </w:r>
      <w:r w:rsidRPr="00786BA1">
        <w:rPr>
          <w:b/>
          <w:sz w:val="32"/>
        </w:rPr>
        <w:t>ZOSTAJE ZAWIESZONE OSOBISTE UDZIELANIE PORAD W PUNKTACH NIEODPŁATNEJ POMOCY PRAWNEJ I NIEODPŁATNEGO PORADNICTWA OBYWATELSKIEGO</w:t>
      </w:r>
    </w:p>
    <w:p w:rsidR="00FB056E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 xml:space="preserve">PORADY UDZIELANE BĘDĄ PRZEZ TELEFON LUB </w:t>
      </w:r>
      <w:r w:rsidR="00786BA1">
        <w:rPr>
          <w:b/>
          <w:sz w:val="32"/>
        </w:rPr>
        <w:br/>
      </w:r>
      <w:r w:rsidRPr="00786BA1">
        <w:rPr>
          <w:b/>
          <w:sz w:val="32"/>
        </w:rPr>
        <w:t xml:space="preserve">Z WYKORZYSTANIEM ŚRODKÓW POROZUMIEWANIA SIĘ </w:t>
      </w:r>
      <w:r w:rsidR="00786BA1">
        <w:rPr>
          <w:b/>
          <w:sz w:val="32"/>
        </w:rPr>
        <w:br/>
      </w:r>
      <w:r w:rsidRPr="00786BA1">
        <w:rPr>
          <w:b/>
          <w:sz w:val="32"/>
        </w:rPr>
        <w:t>NA ODLEGŁOŚĆ (E-MAIL).</w:t>
      </w:r>
    </w:p>
    <w:p w:rsidR="00FB056E" w:rsidRPr="00786BA1" w:rsidRDefault="00FB056E" w:rsidP="00FB056E">
      <w:pPr>
        <w:jc w:val="center"/>
        <w:rPr>
          <w:b/>
          <w:sz w:val="32"/>
        </w:rPr>
      </w:pPr>
    </w:p>
    <w:p w:rsidR="00FB056E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>ZAPISY NA PORADĘ</w:t>
      </w:r>
    </w:p>
    <w:p w:rsidR="00FB056E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>TELEFON: 71/ 722 17 05 LUB</w:t>
      </w:r>
    </w:p>
    <w:p w:rsidR="00FB056E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>E-MAIL npp@powiatwroclawski.pl</w:t>
      </w:r>
    </w:p>
    <w:p w:rsidR="00924593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>(z podaniem imienia, nazwiska i numeru telefonu).</w:t>
      </w:r>
    </w:p>
    <w:p w:rsidR="00FB056E" w:rsidRPr="00786BA1" w:rsidRDefault="00FB056E" w:rsidP="00FB056E">
      <w:pPr>
        <w:jc w:val="center"/>
        <w:rPr>
          <w:b/>
          <w:sz w:val="32"/>
        </w:rPr>
      </w:pPr>
    </w:p>
    <w:p w:rsidR="00FB056E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 xml:space="preserve">Więcej informacji: Wydział Organizacyjno-Prawny Starostwa Powiatowego we Wrocławiu, </w:t>
      </w:r>
    </w:p>
    <w:p w:rsidR="00FB056E" w:rsidRPr="00786BA1" w:rsidRDefault="00FB056E" w:rsidP="00FB056E">
      <w:pPr>
        <w:jc w:val="center"/>
        <w:rPr>
          <w:b/>
          <w:sz w:val="32"/>
        </w:rPr>
      </w:pPr>
      <w:r w:rsidRPr="00786BA1">
        <w:rPr>
          <w:b/>
          <w:sz w:val="32"/>
        </w:rPr>
        <w:t xml:space="preserve">tel. 71/ 722 17 05, 71/ 722 20 78, 71/ 722 20 71 </w:t>
      </w:r>
      <w:r w:rsidR="00471BCE">
        <w:rPr>
          <w:b/>
          <w:sz w:val="32"/>
        </w:rPr>
        <w:br/>
      </w:r>
      <w:bookmarkStart w:id="0" w:name="_GoBack"/>
      <w:bookmarkEnd w:id="0"/>
      <w:r w:rsidRPr="00786BA1">
        <w:rPr>
          <w:b/>
          <w:sz w:val="32"/>
        </w:rPr>
        <w:t>lub e-mail: npp@powiatwroclawski.pl</w:t>
      </w:r>
    </w:p>
    <w:sectPr w:rsidR="00FB056E" w:rsidRPr="00786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6E"/>
    <w:rsid w:val="00471BCE"/>
    <w:rsid w:val="00786BA1"/>
    <w:rsid w:val="00924593"/>
    <w:rsid w:val="00FB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0A52"/>
  <w15:chartTrackingRefBased/>
  <w15:docId w15:val="{9A7A8540-D0E2-4C57-B75D-66C0C7C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dc:description/>
  <cp:lastModifiedBy>Łukasz Witkowski</cp:lastModifiedBy>
  <cp:revision>3</cp:revision>
  <dcterms:created xsi:type="dcterms:W3CDTF">2022-01-26T10:03:00Z</dcterms:created>
  <dcterms:modified xsi:type="dcterms:W3CDTF">2022-02-25T10:05:00Z</dcterms:modified>
</cp:coreProperties>
</file>