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B0" w:rsidRDefault="008B157F" w:rsidP="008B157F">
      <w:pPr>
        <w:ind w:left="-900"/>
        <w:jc w:val="right"/>
      </w:pPr>
      <w:r>
        <w:t>Załącznik 3 do umowy</w:t>
      </w:r>
    </w:p>
    <w:p w:rsidR="008B157F" w:rsidRDefault="008B157F" w:rsidP="008B157F">
      <w:pPr>
        <w:ind w:left="-900"/>
        <w:jc w:val="right"/>
      </w:pPr>
      <w:bookmarkStart w:id="0" w:name="_GoBack"/>
      <w:bookmarkEnd w:id="0"/>
    </w:p>
    <w:p w:rsidR="00B240B0" w:rsidRPr="006D2064" w:rsidRDefault="00B240B0" w:rsidP="00B240B0">
      <w:pPr>
        <w:ind w:left="-900"/>
        <w:jc w:val="center"/>
        <w:rPr>
          <w:b/>
        </w:rPr>
      </w:pPr>
      <w:r w:rsidRPr="006D2064">
        <w:rPr>
          <w:b/>
        </w:rPr>
        <w:t>ZBIORCZY WYKAZ POJAZDÓW USUNIĘTYCH Z DRÓG POWIATU WROCŁAWSKIEGO DO OSTATNIEGO DNIA MIESIĄCA …………… 20</w:t>
      </w:r>
      <w:r>
        <w:rPr>
          <w:b/>
        </w:rPr>
        <w:t>20</w:t>
      </w:r>
      <w:r w:rsidRPr="006D2064">
        <w:rPr>
          <w:b/>
        </w:rPr>
        <w:t xml:space="preserve"> R.;</w:t>
      </w:r>
    </w:p>
    <w:p w:rsidR="00B240B0" w:rsidRDefault="00B240B0" w:rsidP="00B240B0"/>
    <w:tbl>
      <w:tblPr>
        <w:tblStyle w:val="Tabela-Siatka"/>
        <w:tblW w:w="1494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457"/>
        <w:gridCol w:w="1163"/>
        <w:gridCol w:w="900"/>
        <w:gridCol w:w="1620"/>
        <w:gridCol w:w="1440"/>
        <w:gridCol w:w="1440"/>
        <w:gridCol w:w="1980"/>
        <w:gridCol w:w="1800"/>
        <w:gridCol w:w="1980"/>
        <w:gridCol w:w="2160"/>
      </w:tblGrid>
      <w:tr w:rsidR="00B240B0" w:rsidTr="00CC7F9D"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240B0" w:rsidRDefault="00B240B0" w:rsidP="00CC7F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240B0" w:rsidRPr="006D2064" w:rsidRDefault="00B240B0" w:rsidP="00CC7F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2064">
              <w:rPr>
                <w:rFonts w:ascii="Arial" w:hAnsi="Arial" w:cs="Arial"/>
                <w:color w:val="000000"/>
                <w:sz w:val="18"/>
                <w:szCs w:val="18"/>
              </w:rPr>
              <w:t>l.p.</w:t>
            </w:r>
          </w:p>
          <w:p w:rsidR="00B240B0" w:rsidRDefault="00B240B0" w:rsidP="00CC7F9D">
            <w:pPr>
              <w:ind w:left="-720" w:right="404"/>
              <w:rPr>
                <w:rFonts w:ascii="Arial" w:hAnsi="Arial" w:cs="Arial"/>
                <w:sz w:val="18"/>
                <w:szCs w:val="18"/>
              </w:rPr>
            </w:pPr>
          </w:p>
          <w:p w:rsidR="00B240B0" w:rsidRPr="006D2064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</w:p>
          <w:p w:rsidR="00B240B0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</w:p>
          <w:p w:rsidR="00B240B0" w:rsidRPr="006D2064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:rsidR="00B240B0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</w:p>
          <w:p w:rsidR="00B240B0" w:rsidRPr="006D2064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  <w:r w:rsidRPr="006D2064">
              <w:rPr>
                <w:rFonts w:ascii="Arial" w:hAnsi="Arial" w:cs="Arial"/>
                <w:sz w:val="18"/>
                <w:szCs w:val="18"/>
              </w:rPr>
              <w:t>marka</w:t>
            </w:r>
          </w:p>
          <w:p w:rsidR="00B240B0" w:rsidRPr="006D2064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  <w:r w:rsidRPr="006D2064">
              <w:rPr>
                <w:rFonts w:ascii="Arial" w:hAnsi="Arial" w:cs="Arial"/>
                <w:sz w:val="18"/>
                <w:szCs w:val="18"/>
              </w:rPr>
              <w:t>pojazdu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B240B0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</w:p>
          <w:p w:rsidR="00B240B0" w:rsidRPr="006D2064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6D2064">
              <w:rPr>
                <w:rFonts w:ascii="Arial" w:hAnsi="Arial" w:cs="Arial"/>
                <w:sz w:val="18"/>
                <w:szCs w:val="18"/>
              </w:rPr>
              <w:t>odzaj</w:t>
            </w:r>
            <w:r>
              <w:rPr>
                <w:rFonts w:ascii="Arial" w:hAnsi="Arial" w:cs="Arial"/>
                <w:sz w:val="18"/>
                <w:szCs w:val="18"/>
              </w:rPr>
              <w:t xml:space="preserve"> pojazdu</w:t>
            </w:r>
            <w:r w:rsidRPr="006D2064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B240B0" w:rsidRPr="006D2064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D2064">
              <w:rPr>
                <w:rFonts w:ascii="Arial" w:hAnsi="Arial" w:cs="Arial"/>
                <w:sz w:val="18"/>
                <w:szCs w:val="18"/>
              </w:rPr>
              <w:t>d.m.c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B240B0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</w:p>
          <w:p w:rsidR="00B240B0" w:rsidRPr="006D2064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  <w:r w:rsidRPr="006D2064">
              <w:rPr>
                <w:rFonts w:ascii="Arial" w:hAnsi="Arial" w:cs="Arial"/>
                <w:sz w:val="18"/>
                <w:szCs w:val="18"/>
              </w:rPr>
              <w:t>nr rej. / VIN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B240B0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</w:p>
          <w:p w:rsidR="00B240B0" w:rsidRPr="006D2064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  <w:r w:rsidRPr="006D2064">
              <w:rPr>
                <w:rFonts w:ascii="Arial" w:hAnsi="Arial" w:cs="Arial"/>
                <w:sz w:val="18"/>
                <w:szCs w:val="18"/>
              </w:rPr>
              <w:t>nr dyspozycji usunięcia pojazdu/ podstawa prawna usunięcia pojazdu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B240B0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</w:p>
          <w:p w:rsidR="00B240B0" w:rsidRPr="006D2064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  <w:r w:rsidRPr="006D2064">
              <w:rPr>
                <w:rFonts w:ascii="Arial" w:hAnsi="Arial" w:cs="Arial"/>
                <w:sz w:val="18"/>
                <w:szCs w:val="18"/>
              </w:rPr>
              <w:t>data wydania dyspozycji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B240B0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</w:p>
          <w:p w:rsidR="00B240B0" w:rsidRPr="006D2064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  <w:r w:rsidRPr="006D2064">
              <w:rPr>
                <w:rFonts w:ascii="Arial" w:hAnsi="Arial" w:cs="Arial"/>
                <w:sz w:val="18"/>
                <w:szCs w:val="18"/>
              </w:rPr>
              <w:t>dane instytucji wydającej dyspozycję usunięcia pojazdu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B240B0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</w:p>
          <w:p w:rsidR="00B240B0" w:rsidRPr="006D2064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  <w:r w:rsidRPr="006D2064">
              <w:rPr>
                <w:rFonts w:ascii="Arial" w:hAnsi="Arial" w:cs="Arial"/>
                <w:sz w:val="18"/>
                <w:szCs w:val="18"/>
              </w:rPr>
              <w:t>imię i nazwisko adres zamieszkania właściciela pojazdu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B240B0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</w:p>
          <w:p w:rsidR="00B240B0" w:rsidRPr="006D2064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  <w:r w:rsidRPr="006D2064">
              <w:rPr>
                <w:rFonts w:ascii="Arial" w:hAnsi="Arial" w:cs="Arial"/>
                <w:sz w:val="18"/>
                <w:szCs w:val="18"/>
              </w:rPr>
              <w:t>data i godzina przyjęcia pojazdu na parking</w:t>
            </w:r>
            <w:r>
              <w:rPr>
                <w:rFonts w:ascii="Arial" w:hAnsi="Arial" w:cs="Arial"/>
                <w:sz w:val="18"/>
                <w:szCs w:val="18"/>
              </w:rPr>
              <w:t xml:space="preserve"> strzeżony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B240B0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</w:p>
          <w:p w:rsidR="00B240B0" w:rsidRPr="006D2064" w:rsidRDefault="00B240B0" w:rsidP="00CC7F9D">
            <w:pPr>
              <w:rPr>
                <w:rFonts w:ascii="Arial" w:hAnsi="Arial" w:cs="Arial"/>
                <w:sz w:val="18"/>
                <w:szCs w:val="18"/>
              </w:rPr>
            </w:pPr>
            <w:r w:rsidRPr="006D2064">
              <w:rPr>
                <w:rFonts w:ascii="Arial" w:hAnsi="Arial" w:cs="Arial"/>
                <w:sz w:val="18"/>
                <w:szCs w:val="18"/>
              </w:rPr>
              <w:t xml:space="preserve">przyjęta stawka opłaty za usunięcie pojazdu z drogi wynikająca z Uchwały Rady Powiatu Wrocławskiego </w:t>
            </w:r>
          </w:p>
        </w:tc>
      </w:tr>
      <w:tr w:rsidR="00B240B0" w:rsidTr="00CC7F9D"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240B0" w:rsidRDefault="00B240B0" w:rsidP="00CC7F9D">
            <w:r>
              <w:t>a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:rsidR="00B240B0" w:rsidRDefault="00B240B0" w:rsidP="00CC7F9D">
            <w:r>
              <w:t>b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B240B0" w:rsidRDefault="00B240B0" w:rsidP="00CC7F9D">
            <w:r>
              <w:t>c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B240B0" w:rsidRDefault="00B240B0" w:rsidP="00CC7F9D">
            <w:r>
              <w:t>d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B240B0" w:rsidRDefault="00B240B0" w:rsidP="00CC7F9D">
            <w:r>
              <w:t>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B240B0" w:rsidRDefault="00B240B0" w:rsidP="00CC7F9D">
            <w:r>
              <w:t>f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B240B0" w:rsidRDefault="00B240B0" w:rsidP="00CC7F9D">
            <w:r>
              <w:t>g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B240B0" w:rsidRDefault="00B240B0" w:rsidP="00CC7F9D">
            <w:r>
              <w:t>h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B240B0" w:rsidRDefault="00B240B0" w:rsidP="00CC7F9D">
            <w:r>
              <w:t>i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B240B0" w:rsidRDefault="00B240B0" w:rsidP="00CC7F9D">
            <w:r>
              <w:t>j</w:t>
            </w:r>
          </w:p>
        </w:tc>
      </w:tr>
      <w:tr w:rsidR="00B240B0" w:rsidTr="00CC7F9D">
        <w:tc>
          <w:tcPr>
            <w:tcW w:w="4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B240B0" w:rsidRDefault="00B240B0" w:rsidP="00CC7F9D">
            <w:r>
              <w:t>1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</w:tcBorders>
          </w:tcPr>
          <w:p w:rsidR="00B240B0" w:rsidRDefault="00B240B0" w:rsidP="00CC7F9D"/>
          <w:p w:rsidR="00B240B0" w:rsidRDefault="00B240B0" w:rsidP="00CC7F9D"/>
        </w:tc>
        <w:tc>
          <w:tcPr>
            <w:tcW w:w="900" w:type="dxa"/>
            <w:tcBorders>
              <w:top w:val="single" w:sz="12" w:space="0" w:color="auto"/>
            </w:tcBorders>
          </w:tcPr>
          <w:p w:rsidR="00B240B0" w:rsidRDefault="00B240B0" w:rsidP="00CC7F9D"/>
        </w:tc>
        <w:tc>
          <w:tcPr>
            <w:tcW w:w="1620" w:type="dxa"/>
            <w:tcBorders>
              <w:top w:val="single" w:sz="12" w:space="0" w:color="auto"/>
            </w:tcBorders>
          </w:tcPr>
          <w:p w:rsidR="00B240B0" w:rsidRDefault="00B240B0" w:rsidP="00CC7F9D"/>
        </w:tc>
        <w:tc>
          <w:tcPr>
            <w:tcW w:w="1440" w:type="dxa"/>
            <w:tcBorders>
              <w:top w:val="single" w:sz="12" w:space="0" w:color="auto"/>
            </w:tcBorders>
          </w:tcPr>
          <w:p w:rsidR="00B240B0" w:rsidRDefault="00B240B0" w:rsidP="00CC7F9D"/>
        </w:tc>
        <w:tc>
          <w:tcPr>
            <w:tcW w:w="1440" w:type="dxa"/>
            <w:tcBorders>
              <w:top w:val="single" w:sz="12" w:space="0" w:color="auto"/>
            </w:tcBorders>
          </w:tcPr>
          <w:p w:rsidR="00B240B0" w:rsidRDefault="00B240B0" w:rsidP="00CC7F9D"/>
        </w:tc>
        <w:tc>
          <w:tcPr>
            <w:tcW w:w="1980" w:type="dxa"/>
            <w:tcBorders>
              <w:top w:val="single" w:sz="12" w:space="0" w:color="auto"/>
            </w:tcBorders>
          </w:tcPr>
          <w:p w:rsidR="00B240B0" w:rsidRDefault="00B240B0" w:rsidP="00CC7F9D"/>
        </w:tc>
        <w:tc>
          <w:tcPr>
            <w:tcW w:w="1800" w:type="dxa"/>
            <w:tcBorders>
              <w:top w:val="single" w:sz="12" w:space="0" w:color="auto"/>
            </w:tcBorders>
          </w:tcPr>
          <w:p w:rsidR="00B240B0" w:rsidRDefault="00B240B0" w:rsidP="00CC7F9D"/>
        </w:tc>
        <w:tc>
          <w:tcPr>
            <w:tcW w:w="1980" w:type="dxa"/>
            <w:tcBorders>
              <w:top w:val="single" w:sz="12" w:space="0" w:color="auto"/>
            </w:tcBorders>
          </w:tcPr>
          <w:p w:rsidR="00B240B0" w:rsidRDefault="00B240B0" w:rsidP="00CC7F9D"/>
        </w:tc>
        <w:tc>
          <w:tcPr>
            <w:tcW w:w="2160" w:type="dxa"/>
            <w:tcBorders>
              <w:top w:val="single" w:sz="12" w:space="0" w:color="auto"/>
            </w:tcBorders>
          </w:tcPr>
          <w:p w:rsidR="00B240B0" w:rsidRDefault="00B240B0" w:rsidP="00CC7F9D"/>
        </w:tc>
      </w:tr>
      <w:tr w:rsidR="00B240B0" w:rsidTr="00CC7F9D">
        <w:tc>
          <w:tcPr>
            <w:tcW w:w="4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B240B0" w:rsidRDefault="00B240B0" w:rsidP="00CC7F9D">
            <w:r>
              <w:t>2</w:t>
            </w:r>
          </w:p>
        </w:tc>
        <w:tc>
          <w:tcPr>
            <w:tcW w:w="1163" w:type="dxa"/>
            <w:tcBorders>
              <w:left w:val="single" w:sz="12" w:space="0" w:color="auto"/>
            </w:tcBorders>
          </w:tcPr>
          <w:p w:rsidR="00B240B0" w:rsidRDefault="00B240B0" w:rsidP="00CC7F9D"/>
          <w:p w:rsidR="00B240B0" w:rsidRDefault="00B240B0" w:rsidP="00CC7F9D"/>
        </w:tc>
        <w:tc>
          <w:tcPr>
            <w:tcW w:w="900" w:type="dxa"/>
          </w:tcPr>
          <w:p w:rsidR="00B240B0" w:rsidRDefault="00B240B0" w:rsidP="00CC7F9D"/>
        </w:tc>
        <w:tc>
          <w:tcPr>
            <w:tcW w:w="1620" w:type="dxa"/>
          </w:tcPr>
          <w:p w:rsidR="00B240B0" w:rsidRDefault="00B240B0" w:rsidP="00CC7F9D"/>
        </w:tc>
        <w:tc>
          <w:tcPr>
            <w:tcW w:w="1440" w:type="dxa"/>
          </w:tcPr>
          <w:p w:rsidR="00B240B0" w:rsidRDefault="00B240B0" w:rsidP="00CC7F9D"/>
        </w:tc>
        <w:tc>
          <w:tcPr>
            <w:tcW w:w="1440" w:type="dxa"/>
          </w:tcPr>
          <w:p w:rsidR="00B240B0" w:rsidRDefault="00B240B0" w:rsidP="00CC7F9D"/>
        </w:tc>
        <w:tc>
          <w:tcPr>
            <w:tcW w:w="1980" w:type="dxa"/>
          </w:tcPr>
          <w:p w:rsidR="00B240B0" w:rsidRDefault="00B240B0" w:rsidP="00CC7F9D"/>
        </w:tc>
        <w:tc>
          <w:tcPr>
            <w:tcW w:w="1800" w:type="dxa"/>
          </w:tcPr>
          <w:p w:rsidR="00B240B0" w:rsidRDefault="00B240B0" w:rsidP="00CC7F9D"/>
        </w:tc>
        <w:tc>
          <w:tcPr>
            <w:tcW w:w="1980" w:type="dxa"/>
          </w:tcPr>
          <w:p w:rsidR="00B240B0" w:rsidRDefault="00B240B0" w:rsidP="00CC7F9D"/>
        </w:tc>
        <w:tc>
          <w:tcPr>
            <w:tcW w:w="2160" w:type="dxa"/>
          </w:tcPr>
          <w:p w:rsidR="00B240B0" w:rsidRDefault="00B240B0" w:rsidP="00CC7F9D"/>
        </w:tc>
      </w:tr>
      <w:tr w:rsidR="00B240B0" w:rsidTr="00CC7F9D">
        <w:tc>
          <w:tcPr>
            <w:tcW w:w="4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B240B0" w:rsidRDefault="00B240B0" w:rsidP="00CC7F9D">
            <w:r>
              <w:t>3</w:t>
            </w:r>
          </w:p>
        </w:tc>
        <w:tc>
          <w:tcPr>
            <w:tcW w:w="1163" w:type="dxa"/>
            <w:tcBorders>
              <w:left w:val="single" w:sz="12" w:space="0" w:color="auto"/>
            </w:tcBorders>
          </w:tcPr>
          <w:p w:rsidR="00B240B0" w:rsidRDefault="00B240B0" w:rsidP="00CC7F9D"/>
          <w:p w:rsidR="00B240B0" w:rsidRDefault="00B240B0" w:rsidP="00CC7F9D"/>
        </w:tc>
        <w:tc>
          <w:tcPr>
            <w:tcW w:w="900" w:type="dxa"/>
          </w:tcPr>
          <w:p w:rsidR="00B240B0" w:rsidRDefault="00B240B0" w:rsidP="00CC7F9D"/>
        </w:tc>
        <w:tc>
          <w:tcPr>
            <w:tcW w:w="1620" w:type="dxa"/>
          </w:tcPr>
          <w:p w:rsidR="00B240B0" w:rsidRDefault="00B240B0" w:rsidP="00CC7F9D"/>
        </w:tc>
        <w:tc>
          <w:tcPr>
            <w:tcW w:w="1440" w:type="dxa"/>
          </w:tcPr>
          <w:p w:rsidR="00B240B0" w:rsidRDefault="00B240B0" w:rsidP="00CC7F9D"/>
        </w:tc>
        <w:tc>
          <w:tcPr>
            <w:tcW w:w="1440" w:type="dxa"/>
          </w:tcPr>
          <w:p w:rsidR="00B240B0" w:rsidRDefault="00B240B0" w:rsidP="00CC7F9D"/>
        </w:tc>
        <w:tc>
          <w:tcPr>
            <w:tcW w:w="1980" w:type="dxa"/>
          </w:tcPr>
          <w:p w:rsidR="00B240B0" w:rsidRDefault="00B240B0" w:rsidP="00CC7F9D"/>
        </w:tc>
        <w:tc>
          <w:tcPr>
            <w:tcW w:w="1800" w:type="dxa"/>
          </w:tcPr>
          <w:p w:rsidR="00B240B0" w:rsidRDefault="00B240B0" w:rsidP="00CC7F9D"/>
        </w:tc>
        <w:tc>
          <w:tcPr>
            <w:tcW w:w="1980" w:type="dxa"/>
          </w:tcPr>
          <w:p w:rsidR="00B240B0" w:rsidRDefault="00B240B0" w:rsidP="00CC7F9D"/>
        </w:tc>
        <w:tc>
          <w:tcPr>
            <w:tcW w:w="2160" w:type="dxa"/>
          </w:tcPr>
          <w:p w:rsidR="00B240B0" w:rsidRDefault="00B240B0" w:rsidP="00CC7F9D"/>
        </w:tc>
      </w:tr>
      <w:tr w:rsidR="00B240B0" w:rsidTr="00CC7F9D">
        <w:tc>
          <w:tcPr>
            <w:tcW w:w="4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B240B0" w:rsidRDefault="00B240B0" w:rsidP="00CC7F9D">
            <w:r>
              <w:t>4</w:t>
            </w:r>
          </w:p>
        </w:tc>
        <w:tc>
          <w:tcPr>
            <w:tcW w:w="1163" w:type="dxa"/>
            <w:tcBorders>
              <w:left w:val="single" w:sz="12" w:space="0" w:color="auto"/>
            </w:tcBorders>
          </w:tcPr>
          <w:p w:rsidR="00B240B0" w:rsidRDefault="00B240B0" w:rsidP="00CC7F9D"/>
          <w:p w:rsidR="00B240B0" w:rsidRDefault="00B240B0" w:rsidP="00CC7F9D"/>
        </w:tc>
        <w:tc>
          <w:tcPr>
            <w:tcW w:w="900" w:type="dxa"/>
          </w:tcPr>
          <w:p w:rsidR="00B240B0" w:rsidRDefault="00B240B0" w:rsidP="00CC7F9D"/>
        </w:tc>
        <w:tc>
          <w:tcPr>
            <w:tcW w:w="1620" w:type="dxa"/>
          </w:tcPr>
          <w:p w:rsidR="00B240B0" w:rsidRDefault="00B240B0" w:rsidP="00CC7F9D"/>
        </w:tc>
        <w:tc>
          <w:tcPr>
            <w:tcW w:w="1440" w:type="dxa"/>
          </w:tcPr>
          <w:p w:rsidR="00B240B0" w:rsidRDefault="00B240B0" w:rsidP="00CC7F9D"/>
        </w:tc>
        <w:tc>
          <w:tcPr>
            <w:tcW w:w="1440" w:type="dxa"/>
          </w:tcPr>
          <w:p w:rsidR="00B240B0" w:rsidRDefault="00B240B0" w:rsidP="00CC7F9D"/>
        </w:tc>
        <w:tc>
          <w:tcPr>
            <w:tcW w:w="1980" w:type="dxa"/>
          </w:tcPr>
          <w:p w:rsidR="00B240B0" w:rsidRDefault="00B240B0" w:rsidP="00CC7F9D"/>
        </w:tc>
        <w:tc>
          <w:tcPr>
            <w:tcW w:w="1800" w:type="dxa"/>
          </w:tcPr>
          <w:p w:rsidR="00B240B0" w:rsidRDefault="00B240B0" w:rsidP="00CC7F9D"/>
        </w:tc>
        <w:tc>
          <w:tcPr>
            <w:tcW w:w="1980" w:type="dxa"/>
          </w:tcPr>
          <w:p w:rsidR="00B240B0" w:rsidRDefault="00B240B0" w:rsidP="00CC7F9D"/>
        </w:tc>
        <w:tc>
          <w:tcPr>
            <w:tcW w:w="2160" w:type="dxa"/>
          </w:tcPr>
          <w:p w:rsidR="00B240B0" w:rsidRDefault="00B240B0" w:rsidP="00CC7F9D"/>
        </w:tc>
      </w:tr>
      <w:tr w:rsidR="00B240B0" w:rsidTr="00CC7F9D">
        <w:tc>
          <w:tcPr>
            <w:tcW w:w="4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B240B0" w:rsidRDefault="00B240B0" w:rsidP="00CC7F9D">
            <w:r>
              <w:t>5</w:t>
            </w:r>
          </w:p>
        </w:tc>
        <w:tc>
          <w:tcPr>
            <w:tcW w:w="1163" w:type="dxa"/>
            <w:tcBorders>
              <w:left w:val="single" w:sz="12" w:space="0" w:color="auto"/>
            </w:tcBorders>
          </w:tcPr>
          <w:p w:rsidR="00B240B0" w:rsidRDefault="00B240B0" w:rsidP="00CC7F9D"/>
          <w:p w:rsidR="00B240B0" w:rsidRDefault="00B240B0" w:rsidP="00CC7F9D"/>
          <w:p w:rsidR="00B240B0" w:rsidRDefault="00B240B0" w:rsidP="00CC7F9D"/>
        </w:tc>
        <w:tc>
          <w:tcPr>
            <w:tcW w:w="900" w:type="dxa"/>
          </w:tcPr>
          <w:p w:rsidR="00B240B0" w:rsidRDefault="00B240B0" w:rsidP="00CC7F9D"/>
        </w:tc>
        <w:tc>
          <w:tcPr>
            <w:tcW w:w="1620" w:type="dxa"/>
          </w:tcPr>
          <w:p w:rsidR="00B240B0" w:rsidRDefault="00B240B0" w:rsidP="00CC7F9D"/>
        </w:tc>
        <w:tc>
          <w:tcPr>
            <w:tcW w:w="1440" w:type="dxa"/>
          </w:tcPr>
          <w:p w:rsidR="00B240B0" w:rsidRDefault="00B240B0" w:rsidP="00CC7F9D"/>
        </w:tc>
        <w:tc>
          <w:tcPr>
            <w:tcW w:w="1440" w:type="dxa"/>
          </w:tcPr>
          <w:p w:rsidR="00B240B0" w:rsidRDefault="00B240B0" w:rsidP="00CC7F9D"/>
        </w:tc>
        <w:tc>
          <w:tcPr>
            <w:tcW w:w="1980" w:type="dxa"/>
          </w:tcPr>
          <w:p w:rsidR="00B240B0" w:rsidRDefault="00B240B0" w:rsidP="00CC7F9D"/>
        </w:tc>
        <w:tc>
          <w:tcPr>
            <w:tcW w:w="1800" w:type="dxa"/>
          </w:tcPr>
          <w:p w:rsidR="00B240B0" w:rsidRDefault="00B240B0" w:rsidP="00CC7F9D"/>
        </w:tc>
        <w:tc>
          <w:tcPr>
            <w:tcW w:w="1980" w:type="dxa"/>
          </w:tcPr>
          <w:p w:rsidR="00B240B0" w:rsidRDefault="00B240B0" w:rsidP="00CC7F9D"/>
        </w:tc>
        <w:tc>
          <w:tcPr>
            <w:tcW w:w="2160" w:type="dxa"/>
          </w:tcPr>
          <w:p w:rsidR="00B240B0" w:rsidRDefault="00B240B0" w:rsidP="00CC7F9D"/>
        </w:tc>
      </w:tr>
      <w:tr w:rsidR="00B240B0" w:rsidTr="00CC7F9D">
        <w:tc>
          <w:tcPr>
            <w:tcW w:w="4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B240B0" w:rsidRDefault="00B240B0" w:rsidP="00CC7F9D">
            <w:r>
              <w:t>6</w:t>
            </w:r>
          </w:p>
        </w:tc>
        <w:tc>
          <w:tcPr>
            <w:tcW w:w="1163" w:type="dxa"/>
            <w:tcBorders>
              <w:left w:val="single" w:sz="12" w:space="0" w:color="auto"/>
            </w:tcBorders>
          </w:tcPr>
          <w:p w:rsidR="00B240B0" w:rsidRDefault="00B240B0" w:rsidP="00CC7F9D"/>
          <w:p w:rsidR="00B240B0" w:rsidRDefault="00B240B0" w:rsidP="00CC7F9D"/>
        </w:tc>
        <w:tc>
          <w:tcPr>
            <w:tcW w:w="900" w:type="dxa"/>
          </w:tcPr>
          <w:p w:rsidR="00B240B0" w:rsidRDefault="00B240B0" w:rsidP="00CC7F9D"/>
        </w:tc>
        <w:tc>
          <w:tcPr>
            <w:tcW w:w="1620" w:type="dxa"/>
          </w:tcPr>
          <w:p w:rsidR="00B240B0" w:rsidRDefault="00B240B0" w:rsidP="00CC7F9D"/>
        </w:tc>
        <w:tc>
          <w:tcPr>
            <w:tcW w:w="1440" w:type="dxa"/>
          </w:tcPr>
          <w:p w:rsidR="00B240B0" w:rsidRDefault="00B240B0" w:rsidP="00CC7F9D"/>
        </w:tc>
        <w:tc>
          <w:tcPr>
            <w:tcW w:w="1440" w:type="dxa"/>
          </w:tcPr>
          <w:p w:rsidR="00B240B0" w:rsidRDefault="00B240B0" w:rsidP="00CC7F9D"/>
        </w:tc>
        <w:tc>
          <w:tcPr>
            <w:tcW w:w="1980" w:type="dxa"/>
          </w:tcPr>
          <w:p w:rsidR="00B240B0" w:rsidRDefault="00B240B0" w:rsidP="00CC7F9D"/>
        </w:tc>
        <w:tc>
          <w:tcPr>
            <w:tcW w:w="1800" w:type="dxa"/>
          </w:tcPr>
          <w:p w:rsidR="00B240B0" w:rsidRDefault="00B240B0" w:rsidP="00CC7F9D"/>
        </w:tc>
        <w:tc>
          <w:tcPr>
            <w:tcW w:w="1980" w:type="dxa"/>
          </w:tcPr>
          <w:p w:rsidR="00B240B0" w:rsidRDefault="00B240B0" w:rsidP="00CC7F9D"/>
        </w:tc>
        <w:tc>
          <w:tcPr>
            <w:tcW w:w="2160" w:type="dxa"/>
          </w:tcPr>
          <w:p w:rsidR="00B240B0" w:rsidRDefault="00B240B0" w:rsidP="00CC7F9D"/>
        </w:tc>
      </w:tr>
    </w:tbl>
    <w:p w:rsidR="00B240B0" w:rsidRDefault="00B240B0" w:rsidP="00B240B0"/>
    <w:p w:rsidR="00B240B0" w:rsidRDefault="00B240B0" w:rsidP="00B240B0">
      <w:pPr>
        <w:ind w:left="-1080"/>
        <w:rPr>
          <w:sz w:val="20"/>
          <w:szCs w:val="20"/>
        </w:rPr>
      </w:pPr>
      <w:r>
        <w:t>Data sporządzenia wykazu………………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PODPIS I PIECZĘĆ WYKONAWCY</w:t>
      </w:r>
    </w:p>
    <w:p w:rsidR="00B240B0" w:rsidRDefault="00B240B0" w:rsidP="00B240B0">
      <w:pPr>
        <w:rPr>
          <w:sz w:val="20"/>
          <w:szCs w:val="20"/>
        </w:rPr>
      </w:pPr>
    </w:p>
    <w:p w:rsidR="00B240B0" w:rsidRDefault="00B240B0" w:rsidP="00B240B0">
      <w:pPr>
        <w:rPr>
          <w:sz w:val="20"/>
          <w:szCs w:val="20"/>
        </w:rPr>
      </w:pPr>
    </w:p>
    <w:p w:rsidR="00B240B0" w:rsidRDefault="00B240B0" w:rsidP="00B240B0">
      <w:pPr>
        <w:rPr>
          <w:sz w:val="20"/>
          <w:szCs w:val="20"/>
        </w:rPr>
      </w:pPr>
    </w:p>
    <w:p w:rsidR="00B240B0" w:rsidRDefault="00B240B0" w:rsidP="00B240B0">
      <w:pPr>
        <w:rPr>
          <w:sz w:val="20"/>
          <w:szCs w:val="20"/>
        </w:rPr>
      </w:pPr>
    </w:p>
    <w:p w:rsidR="00B240B0" w:rsidRPr="00277259" w:rsidRDefault="00B240B0" w:rsidP="00B240B0">
      <w:pPr>
        <w:autoSpaceDE w:val="0"/>
        <w:autoSpaceDN w:val="0"/>
        <w:adjustRightInd w:val="0"/>
        <w:ind w:left="-1080" w:right="-1118"/>
        <w:rPr>
          <w:rFonts w:ascii="Arial" w:hAnsi="Arial" w:cs="Arial"/>
          <w:b/>
          <w:color w:val="000000"/>
          <w:sz w:val="20"/>
          <w:szCs w:val="20"/>
        </w:rPr>
      </w:pPr>
      <w:r w:rsidRPr="00A054C7">
        <w:rPr>
          <w:b/>
          <w:sz w:val="20"/>
          <w:szCs w:val="20"/>
        </w:rPr>
        <w:t>* DO WYKAZU NALEŻY DOŁĄCZYĆ</w:t>
      </w:r>
      <w:r w:rsidRPr="00277259">
        <w:rPr>
          <w:b/>
          <w:sz w:val="20"/>
          <w:szCs w:val="20"/>
        </w:rPr>
        <w:t xml:space="preserve">:  </w:t>
      </w:r>
      <w:r w:rsidRPr="00277259">
        <w:rPr>
          <w:rFonts w:ascii="Arial" w:hAnsi="Arial" w:cs="Arial"/>
          <w:b/>
          <w:color w:val="000000"/>
          <w:sz w:val="20"/>
          <w:szCs w:val="20"/>
        </w:rPr>
        <w:t>kopie dyspozycji usunięcia pojazdów</w:t>
      </w:r>
    </w:p>
    <w:p w:rsidR="00B240B0" w:rsidRPr="00A054C7" w:rsidRDefault="00B240B0" w:rsidP="00B240B0">
      <w:pPr>
        <w:ind w:hanging="1080"/>
        <w:rPr>
          <w:sz w:val="20"/>
          <w:szCs w:val="20"/>
        </w:rPr>
      </w:pPr>
    </w:p>
    <w:p w:rsidR="00B240B0" w:rsidRDefault="00B240B0" w:rsidP="00B240B0"/>
    <w:p w:rsidR="002E6B3D" w:rsidRDefault="002E6B3D"/>
    <w:sectPr w:rsidR="002E6B3D" w:rsidSect="00B878C6">
      <w:pgSz w:w="16838" w:h="11906" w:orient="landscape"/>
      <w:pgMar w:top="540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F5"/>
    <w:rsid w:val="002E6B3D"/>
    <w:rsid w:val="008375F5"/>
    <w:rsid w:val="008B157F"/>
    <w:rsid w:val="00B2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A36C"/>
  <w15:chartTrackingRefBased/>
  <w15:docId w15:val="{6C927D9B-ED8D-4E54-864C-EDB92D7E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24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Muchorowska</dc:creator>
  <cp:keywords/>
  <dc:description/>
  <cp:lastModifiedBy>Katarzyna Jelinek</cp:lastModifiedBy>
  <cp:revision>3</cp:revision>
  <dcterms:created xsi:type="dcterms:W3CDTF">2019-10-14T13:04:00Z</dcterms:created>
  <dcterms:modified xsi:type="dcterms:W3CDTF">2019-10-15T12:24:00Z</dcterms:modified>
</cp:coreProperties>
</file>