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6908"/>
      </w:tblGrid>
      <w:tr w:rsidR="0011552F" w:rsidRPr="0011552F" w:rsidTr="00E4340B">
        <w:trPr>
          <w:trHeight w:val="426"/>
        </w:trPr>
        <w:tc>
          <w:tcPr>
            <w:tcW w:w="10423" w:type="dxa"/>
            <w:gridSpan w:val="2"/>
          </w:tcPr>
          <w:p w:rsidR="009E5D7E" w:rsidRPr="0011552F" w:rsidRDefault="00B2246D" w:rsidP="00FE138A">
            <w:pPr>
              <w:widowControl w:val="0"/>
              <w:suppressAutoHyphens/>
              <w:spacing w:beforeLines="60" w:before="144" w:afterLines="60" w:after="144" w:line="36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11552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Nr sprawy: SP.ZP.272</w:t>
            </w:r>
            <w:r w:rsidR="0057762A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.69.</w:t>
            </w:r>
            <w:r w:rsidRPr="0011552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2019.II.DT                                                                                                         </w:t>
            </w:r>
            <w:r w:rsidR="009E5D7E" w:rsidRPr="0011552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Załącznik </w:t>
            </w:r>
            <w:r w:rsidR="0057762A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2.3.</w:t>
            </w:r>
            <w:r w:rsidR="009E5D7E" w:rsidRPr="0011552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do SIWZ</w:t>
            </w:r>
          </w:p>
          <w:p w:rsidR="00EE2587" w:rsidRPr="0011552F" w:rsidRDefault="00EE2587" w:rsidP="00FE138A">
            <w:pPr>
              <w:widowControl w:val="0"/>
              <w:suppressAutoHyphens/>
              <w:spacing w:beforeLines="60" w:before="144" w:afterLines="60" w:after="144" w:line="36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11552F" w:rsidRPr="0011552F" w:rsidTr="00E4340B">
        <w:trPr>
          <w:trHeight w:val="676"/>
        </w:trPr>
        <w:tc>
          <w:tcPr>
            <w:tcW w:w="10423" w:type="dxa"/>
            <w:gridSpan w:val="2"/>
          </w:tcPr>
          <w:p w:rsidR="0057762A" w:rsidRDefault="00CD79F6" w:rsidP="00EE2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4"/>
                <w:szCs w:val="24"/>
                <w:lang w:eastAsia="pl-PL"/>
              </w:rPr>
            </w:pPr>
            <w:r w:rsidRPr="00CD79F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Opracowanie dokumentacji projektowej w procedurze ZRID dla zadania pn.: </w:t>
            </w:r>
            <w:r w:rsidRPr="00CD79F6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4"/>
                <w:szCs w:val="24"/>
                <w:lang w:eastAsia="pl-PL"/>
              </w:rPr>
              <w:t xml:space="preserve">Rozbudowa drogi powiatowej nr 1955D na odcinku od skrzyżowania z ul. Chabrową w m. Wysoka </w:t>
            </w:r>
          </w:p>
          <w:p w:rsidR="00EE2587" w:rsidRPr="00CD79F6" w:rsidRDefault="00CD79F6" w:rsidP="00EE2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CD79F6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4"/>
                <w:szCs w:val="24"/>
                <w:lang w:eastAsia="pl-PL"/>
              </w:rPr>
              <w:t>gm. Kobierzyce do skrzyżowania z A-4 wraz ze sprawowaniem nadzoru autorskiego</w:t>
            </w:r>
          </w:p>
          <w:p w:rsidR="00230F29" w:rsidRPr="0011552F" w:rsidRDefault="00230F29" w:rsidP="00EE258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1552F" w:rsidRPr="0011552F" w:rsidTr="00E43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3515" w:type="dxa"/>
          </w:tcPr>
          <w:p w:rsidR="009E5D7E" w:rsidRPr="0011552F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  <w:p w:rsidR="009E5D7E" w:rsidRPr="0011552F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  <w:p w:rsidR="009E5D7E" w:rsidRPr="0011552F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  <w:p w:rsidR="009E5D7E" w:rsidRPr="0011552F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</w:p>
          <w:p w:rsidR="009E5D7E" w:rsidRPr="0011552F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  <w:lang w:eastAsia="pl-PL"/>
              </w:rPr>
            </w:pPr>
            <w:r w:rsidRPr="0011552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  <w:lang w:eastAsia="pl-PL"/>
              </w:rPr>
              <w:t>Nazwa/Pieczęć Wykonawcy</w:t>
            </w:r>
          </w:p>
        </w:tc>
        <w:tc>
          <w:tcPr>
            <w:tcW w:w="6908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D7E" w:rsidRPr="0011552F" w:rsidRDefault="009E5D7E" w:rsidP="009E5D7E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</w:rPr>
              <w:t xml:space="preserve">Formularz „Kryteria </w:t>
            </w:r>
            <w:r w:rsidR="0057762A" w:rsidRPr="0011552F">
              <w:rPr>
                <w:rFonts w:ascii="Arial" w:hAnsi="Arial" w:cs="Arial"/>
                <w:b/>
                <w:color w:val="000000" w:themeColor="text1"/>
              </w:rPr>
              <w:t>poza cenowe</w:t>
            </w:r>
            <w:r w:rsidRPr="0011552F">
              <w:rPr>
                <w:rFonts w:ascii="Arial" w:hAnsi="Arial" w:cs="Arial"/>
                <w:b/>
                <w:color w:val="000000" w:themeColor="text1"/>
              </w:rPr>
              <w:t>”</w:t>
            </w:r>
            <w:r w:rsidR="00110EB3" w:rsidRPr="0011552F">
              <w:rPr>
                <w:rFonts w:ascii="Arial" w:hAnsi="Arial" w:cs="Arial"/>
                <w:b/>
                <w:color w:val="000000" w:themeColor="text1"/>
              </w:rPr>
              <w:t xml:space="preserve"> – Kryterium B</w:t>
            </w:r>
          </w:p>
        </w:tc>
      </w:tr>
    </w:tbl>
    <w:p w:rsidR="007D1905" w:rsidRPr="0011552F" w:rsidRDefault="007D1905" w:rsidP="007D1905">
      <w:pPr>
        <w:rPr>
          <w:rFonts w:ascii="Arial" w:hAnsi="Arial" w:cs="Arial"/>
          <w:color w:val="000000" w:themeColor="text1"/>
          <w:sz w:val="18"/>
          <w:szCs w:val="18"/>
        </w:rPr>
      </w:pPr>
    </w:p>
    <w:p w:rsidR="007D1905" w:rsidRPr="0011552F" w:rsidRDefault="00B6348A" w:rsidP="00EE258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552F">
        <w:rPr>
          <w:rFonts w:ascii="Arial" w:hAnsi="Arial" w:cs="Arial"/>
          <w:color w:val="000000" w:themeColor="text1"/>
          <w:sz w:val="24"/>
          <w:szCs w:val="24"/>
        </w:rPr>
        <w:t>Przedkładam/-my* wraz z o</w:t>
      </w:r>
      <w:r w:rsidR="007D1905" w:rsidRPr="0011552F">
        <w:rPr>
          <w:rFonts w:ascii="Arial" w:hAnsi="Arial" w:cs="Arial"/>
          <w:color w:val="000000" w:themeColor="text1"/>
          <w:sz w:val="24"/>
          <w:szCs w:val="24"/>
        </w:rPr>
        <w:t xml:space="preserve">fertą niniejszy formularz dotyczący </w:t>
      </w:r>
      <w:r w:rsidR="0057762A" w:rsidRPr="0011552F">
        <w:rPr>
          <w:rFonts w:ascii="Arial" w:hAnsi="Arial" w:cs="Arial"/>
          <w:color w:val="000000" w:themeColor="text1"/>
          <w:sz w:val="24"/>
          <w:szCs w:val="24"/>
        </w:rPr>
        <w:t>poza cenowych</w:t>
      </w:r>
      <w:r w:rsidR="007D1905" w:rsidRPr="0011552F">
        <w:rPr>
          <w:rFonts w:ascii="Arial" w:hAnsi="Arial" w:cs="Arial"/>
          <w:color w:val="000000" w:themeColor="text1"/>
          <w:sz w:val="24"/>
          <w:szCs w:val="24"/>
        </w:rPr>
        <w:t xml:space="preserve"> kryteriów oceny ofert opisanych w pkt </w:t>
      </w:r>
      <w:r w:rsidR="00FE138A" w:rsidRPr="0011552F">
        <w:rPr>
          <w:rFonts w:ascii="Arial" w:hAnsi="Arial" w:cs="Arial"/>
          <w:color w:val="000000" w:themeColor="text1"/>
          <w:spacing w:val="4"/>
          <w:sz w:val="24"/>
          <w:szCs w:val="24"/>
          <w:lang w:eastAsia="ar-SA"/>
        </w:rPr>
        <w:t>…………….</w:t>
      </w:r>
      <w:r w:rsidR="007D1905" w:rsidRPr="0011552F">
        <w:rPr>
          <w:rFonts w:ascii="Arial" w:hAnsi="Arial" w:cs="Arial"/>
          <w:color w:val="000000" w:themeColor="text1"/>
          <w:spacing w:val="4"/>
          <w:sz w:val="24"/>
          <w:szCs w:val="24"/>
          <w:lang w:eastAsia="ar-SA"/>
        </w:rPr>
        <w:t xml:space="preserve"> SIWZ</w:t>
      </w:r>
    </w:p>
    <w:tbl>
      <w:tblPr>
        <w:tblStyle w:val="Tabela-Siatka1"/>
        <w:tblpPr w:leftFromText="141" w:rightFromText="141" w:vertAnchor="text" w:horzAnchor="margin" w:tblpY="576"/>
        <w:tblW w:w="10407" w:type="dxa"/>
        <w:tblLayout w:type="fixed"/>
        <w:tblLook w:val="04A0" w:firstRow="1" w:lastRow="0" w:firstColumn="1" w:lastColumn="0" w:noHBand="0" w:noVBand="1"/>
      </w:tblPr>
      <w:tblGrid>
        <w:gridCol w:w="3256"/>
        <w:gridCol w:w="7151"/>
      </w:tblGrid>
      <w:tr w:rsidR="0011552F" w:rsidRPr="0011552F" w:rsidTr="007D1905">
        <w:trPr>
          <w:cantSplit/>
          <w:trHeight w:val="8353"/>
        </w:trPr>
        <w:tc>
          <w:tcPr>
            <w:tcW w:w="3256" w:type="dxa"/>
            <w:vAlign w:val="center"/>
          </w:tcPr>
          <w:p w:rsidR="007D1905" w:rsidRPr="0011552F" w:rsidRDefault="007D1905" w:rsidP="007D1905">
            <w:pPr>
              <w:pStyle w:val="Tekstpodstawowy2"/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Pod kryterium „</w:t>
            </w:r>
            <w:r w:rsidRPr="0011552F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en-US"/>
              </w:rPr>
              <w:t xml:space="preserve">Doświadczenie zawodowe </w:t>
            </w:r>
            <w:r w:rsidR="005253AE" w:rsidRPr="0011552F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val="pl" w:eastAsia="en-US"/>
              </w:rPr>
              <w:t>p</w:t>
            </w:r>
            <w:r w:rsidRPr="0011552F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val="pl" w:eastAsia="en-US"/>
              </w:rPr>
              <w:t xml:space="preserve">rojektanta </w:t>
            </w:r>
            <w:r w:rsidRPr="0011552F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en-US"/>
              </w:rPr>
              <w:t>branży drogowej</w:t>
            </w:r>
            <w:r w:rsidRPr="0011552F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”</w:t>
            </w:r>
          </w:p>
          <w:p w:rsidR="007D1905" w:rsidRPr="0011552F" w:rsidRDefault="007D1905" w:rsidP="005253AE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1552F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rozpatrywane będzie na podstawie </w:t>
            </w:r>
            <w:r w:rsidR="005253AE" w:rsidRPr="0011552F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 xml:space="preserve">doświadczenia zawodowego projektanta branży drogowej </w:t>
            </w:r>
            <w:r w:rsidRPr="0011552F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w ilości  wykonanych zadań</w:t>
            </w:r>
            <w:r w:rsidRPr="0011552F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polegających na</w:t>
            </w:r>
            <w:r w:rsidRPr="0011552F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 xml:space="preserve">  </w:t>
            </w:r>
            <w:r w:rsidRPr="0011552F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opracowaniu </w:t>
            </w:r>
            <w:r w:rsidR="00930C4A" w:rsidRPr="0011552F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11552F">
              <w:rPr>
                <w:rFonts w:ascii="Arial" w:hAnsi="Arial" w:cs="Arial"/>
                <w:color w:val="000000" w:themeColor="text1"/>
                <w:sz w:val="17"/>
                <w:szCs w:val="17"/>
              </w:rPr>
              <w:t>dokumentacji projektowej (</w:t>
            </w:r>
            <w:r w:rsidR="007C3F1F" w:rsidRPr="0011552F">
              <w:rPr>
                <w:rFonts w:ascii="Arial" w:hAnsi="Arial" w:cs="Arial"/>
                <w:color w:val="000000" w:themeColor="text1"/>
                <w:sz w:val="17"/>
                <w:szCs w:val="17"/>
              </w:rPr>
              <w:t>projektant</w:t>
            </w:r>
            <w:r w:rsidRPr="0011552F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lub sprawdzający</w:t>
            </w:r>
            <w:r w:rsidR="007C3F1F" w:rsidRPr="0011552F">
              <w:rPr>
                <w:rFonts w:ascii="Arial" w:hAnsi="Arial" w:cs="Arial"/>
                <w:color w:val="000000" w:themeColor="text1"/>
                <w:sz w:val="17"/>
                <w:szCs w:val="17"/>
              </w:rPr>
              <w:t>)</w:t>
            </w:r>
            <w:r w:rsidR="00355ACE" w:rsidRPr="0011552F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="001C1B26" w:rsidRPr="0011552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00C9A" w:rsidRPr="0011552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00C9A" w:rsidRPr="0011552F">
              <w:rPr>
                <w:rFonts w:ascii="Arial" w:hAnsi="Arial" w:cs="Arial"/>
                <w:color w:val="000000" w:themeColor="text1"/>
                <w:sz w:val="17"/>
                <w:szCs w:val="17"/>
              </w:rPr>
              <w:t>składającej się co najmniej z projektu budowlanego na wykonanie</w:t>
            </w:r>
            <w:r w:rsidR="00900C9A" w:rsidRPr="0011552F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 xml:space="preserve"> </w:t>
            </w:r>
            <w:r w:rsidR="00900C9A" w:rsidRPr="0011552F">
              <w:rPr>
                <w:rFonts w:ascii="Arial" w:hAnsi="Arial" w:cs="Arial"/>
                <w:color w:val="000000" w:themeColor="text1"/>
                <w:sz w:val="17"/>
                <w:szCs w:val="17"/>
              </w:rPr>
              <w:t>budowy lub rozbudowy drogi</w:t>
            </w:r>
            <w:r w:rsidR="007D144E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publicznej</w:t>
            </w:r>
            <w:r w:rsidR="007C3F1F" w:rsidRPr="0011552F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 xml:space="preserve">, </w:t>
            </w:r>
            <w:r w:rsidR="007C3F1F" w:rsidRPr="0011552F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na podstawie której uzyskano decyzję ZRID </w:t>
            </w:r>
            <w:r w:rsidR="007C3F1F" w:rsidRPr="0011552F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w okresie 5 lat przed upływem terminu składania ofert</w:t>
            </w:r>
            <w:r w:rsidR="007C3F1F" w:rsidRPr="0011552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7D1905" w:rsidRPr="0011552F" w:rsidRDefault="007D1905" w:rsidP="007D1905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pl"/>
              </w:rPr>
            </w:pPr>
          </w:p>
          <w:p w:rsidR="007D1905" w:rsidRPr="0011552F" w:rsidRDefault="007D1905" w:rsidP="007D1905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pl"/>
              </w:rPr>
            </w:pPr>
            <w:r w:rsidRPr="0011552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pl"/>
              </w:rPr>
              <w:t>Punkty w ramach kry</w:t>
            </w:r>
            <w:r w:rsidR="00AA3FDD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pl"/>
              </w:rPr>
              <w:t>terium „Doświadczenie zawodowe p</w:t>
            </w:r>
            <w:r w:rsidRPr="0011552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pl"/>
              </w:rPr>
              <w:t>rojektanta branży drogowej” zostaną przyznane wg poniższych zasad:</w:t>
            </w:r>
          </w:p>
          <w:p w:rsidR="007D1905" w:rsidRPr="0011552F" w:rsidRDefault="007D1905" w:rsidP="007D1905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pl"/>
              </w:rPr>
            </w:pPr>
            <w:r w:rsidRPr="0011552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pl"/>
              </w:rPr>
              <w:t>•</w:t>
            </w:r>
            <w:r w:rsidRPr="0011552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pl"/>
              </w:rPr>
              <w:tab/>
              <w:t>1 opracowanie – 0 punktów</w:t>
            </w:r>
          </w:p>
          <w:p w:rsidR="00FE138A" w:rsidRPr="0011552F" w:rsidRDefault="00FE138A" w:rsidP="007D1905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pl"/>
              </w:rPr>
            </w:pPr>
            <w:r w:rsidRPr="0011552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pl"/>
              </w:rPr>
              <w:t>•</w:t>
            </w:r>
            <w:r w:rsidRPr="0011552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pl"/>
              </w:rPr>
              <w:tab/>
              <w:t>2 opracowanie – 10 punktów</w:t>
            </w:r>
          </w:p>
          <w:p w:rsidR="007D1905" w:rsidRPr="0011552F" w:rsidRDefault="007D1905" w:rsidP="007D1905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pl"/>
              </w:rPr>
            </w:pPr>
            <w:r w:rsidRPr="0011552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pl"/>
              </w:rPr>
              <w:t>•</w:t>
            </w:r>
            <w:r w:rsidRPr="0011552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pl"/>
              </w:rPr>
              <w:tab/>
            </w:r>
            <w:r w:rsidR="00FE138A" w:rsidRPr="0011552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pl"/>
              </w:rPr>
              <w:t>3</w:t>
            </w:r>
            <w:r w:rsidRPr="0011552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pl"/>
              </w:rPr>
              <w:t xml:space="preserve"> opracowania – 20 punktów</w:t>
            </w:r>
          </w:p>
          <w:p w:rsidR="007D1905" w:rsidRPr="0011552F" w:rsidRDefault="007D1905" w:rsidP="007D1905">
            <w:pPr>
              <w:jc w:val="both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pl"/>
              </w:rPr>
            </w:pPr>
            <w:r w:rsidRPr="0011552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pl"/>
              </w:rPr>
              <w:t>•</w:t>
            </w:r>
            <w:r w:rsidRPr="0011552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pl"/>
              </w:rPr>
              <w:tab/>
            </w:r>
            <w:r w:rsidR="00FE138A" w:rsidRPr="0011552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pl"/>
              </w:rPr>
              <w:t>4</w:t>
            </w:r>
            <w:r w:rsidRPr="0011552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pl"/>
              </w:rPr>
              <w:t xml:space="preserve"> opracowania – 30 punktów</w:t>
            </w:r>
          </w:p>
          <w:p w:rsidR="007D1905" w:rsidRPr="0011552F" w:rsidRDefault="007D1905" w:rsidP="007D1905">
            <w:pPr>
              <w:jc w:val="both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pl"/>
              </w:rPr>
            </w:pPr>
            <w:r w:rsidRPr="0011552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pl"/>
              </w:rPr>
              <w:t>•</w:t>
            </w:r>
            <w:r w:rsidRPr="0011552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pl"/>
              </w:rPr>
              <w:tab/>
            </w:r>
            <w:r w:rsidR="00FE138A" w:rsidRPr="0011552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pl"/>
              </w:rPr>
              <w:t>5</w:t>
            </w:r>
            <w:r w:rsidRPr="0011552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val="pl"/>
              </w:rPr>
              <w:t xml:space="preserve"> opracowania – 40 punktów</w:t>
            </w:r>
          </w:p>
          <w:p w:rsidR="007D1905" w:rsidRPr="0011552F" w:rsidRDefault="007D1905" w:rsidP="007D1905">
            <w:pPr>
              <w:jc w:val="both"/>
              <w:rPr>
                <w:bCs/>
                <w:color w:val="000000" w:themeColor="text1"/>
                <w:sz w:val="17"/>
                <w:szCs w:val="17"/>
                <w:lang w:val="pl"/>
              </w:rPr>
            </w:pPr>
          </w:p>
          <w:p w:rsidR="007D1905" w:rsidRPr="0011552F" w:rsidRDefault="007D1905" w:rsidP="007D1905">
            <w:pPr>
              <w:spacing w:before="100" w:beforeAutospacing="1" w:after="240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1552F">
              <w:rPr>
                <w:rFonts w:ascii="Arial" w:eastAsia="Arial Unicode MS" w:hAnsi="Arial" w:cs="Arial"/>
                <w:color w:val="000000" w:themeColor="text1"/>
                <w:sz w:val="17"/>
                <w:szCs w:val="17"/>
                <w:lang w:val="pl" w:eastAsia="ar-SA"/>
              </w:rPr>
              <w:t>.</w:t>
            </w:r>
            <w:r w:rsidRPr="0011552F">
              <w:rPr>
                <w:rFonts w:ascii="Arial" w:hAnsi="Arial" w:cs="Arial"/>
                <w:b/>
                <w:i/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7151" w:type="dxa"/>
            <w:vAlign w:val="center"/>
          </w:tcPr>
          <w:p w:rsidR="007D1905" w:rsidRPr="0011552F" w:rsidRDefault="007D1905" w:rsidP="002A47DD">
            <w:pPr>
              <w:spacing w:before="40" w:after="4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Oświadczam, że w reali</w:t>
            </w:r>
            <w:r w:rsidR="002A47DD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zacji zamówienia weźmie udział p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rojektant </w:t>
            </w:r>
            <w:r w:rsidR="002A47DD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branży drogowej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– Pan/Pani </w:t>
            </w:r>
            <w:r w:rsidR="002A47DD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: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</w:t>
            </w:r>
            <w:r w:rsidR="002A47DD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,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    który</w:t>
            </w:r>
            <w:r w:rsidR="002A47DD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/-a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posiada doświadczenie przy realizacji wskazanych poniżej zadań:</w:t>
            </w:r>
          </w:p>
          <w:p w:rsidR="007D1905" w:rsidRPr="0011552F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>Zadanie 1:</w:t>
            </w:r>
          </w:p>
          <w:p w:rsidR="007D1905" w:rsidRPr="0011552F" w:rsidRDefault="007D1905" w:rsidP="007D1905">
            <w:pPr>
              <w:spacing w:before="40" w:after="4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Zamawiający: 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(nazwa i adres)</w:t>
            </w: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</w:p>
          <w:p w:rsidR="007D1905" w:rsidRPr="0011552F" w:rsidRDefault="007D1905" w:rsidP="007D1905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</w:t>
            </w:r>
            <w:r w:rsidR="005E4D67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……………………………………………………………………….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………..</w:t>
            </w:r>
          </w:p>
          <w:p w:rsidR="007D1905" w:rsidRPr="0011552F" w:rsidRDefault="005E4D67" w:rsidP="007D1905">
            <w:pPr>
              <w:spacing w:before="40" w:after="4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>Nazwa zadania:</w:t>
            </w: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br/>
            </w:r>
            <w:r w:rsidR="007D1905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</w:t>
            </w:r>
          </w:p>
          <w:p w:rsidR="007D1905" w:rsidRPr="0011552F" w:rsidRDefault="007D1905" w:rsidP="007D1905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</w:t>
            </w:r>
          </w:p>
          <w:p w:rsidR="007D1905" w:rsidRPr="0011552F" w:rsidRDefault="007D1905" w:rsidP="007D1905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w którym:</w:t>
            </w:r>
          </w:p>
          <w:p w:rsidR="007D1905" w:rsidRPr="0011552F" w:rsidRDefault="007D1905" w:rsidP="007D1905">
            <w:pPr>
              <w:spacing w:before="40" w:after="40"/>
              <w:jc w:val="both"/>
              <w:rPr>
                <w:rFonts w:ascii="Arial" w:hAnsi="Arial" w:cs="Arial"/>
                <w:i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>był</w:t>
            </w:r>
            <w:r w:rsidR="002A47DD"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>/-a</w:t>
            </w: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>: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  <w:r w:rsidR="003A0422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projektantem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/sprawdzającym*</w:t>
            </w:r>
            <w:r w:rsidRPr="0011552F">
              <w:rPr>
                <w:rFonts w:ascii="Arial" w:hAnsi="Arial" w:cs="Arial"/>
                <w:i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</w:p>
          <w:p w:rsidR="007D1905" w:rsidRPr="0011552F" w:rsidRDefault="007D1905" w:rsidP="007D1905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na stanowisku: </w:t>
            </w:r>
            <w:r w:rsidR="002A47DD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p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rojektant branży drogowej</w:t>
            </w:r>
          </w:p>
          <w:p w:rsidR="007D1905" w:rsidRPr="0011552F" w:rsidRDefault="007D1905" w:rsidP="007D1905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rodzaj opracowanej dokumentacji: </w:t>
            </w:r>
            <w:r w:rsidR="007C3F1F" w:rsidRPr="0011552F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="0029373A" w:rsidRPr="0011552F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 budowlany</w:t>
            </w:r>
            <w:r w:rsidR="00900C9A" w:rsidRPr="0011552F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="00D60266">
              <w:rPr>
                <w:rFonts w:ascii="Arial" w:hAnsi="Arial" w:cs="Arial"/>
                <w:color w:val="000000" w:themeColor="text1"/>
                <w:sz w:val="20"/>
                <w:szCs w:val="20"/>
              </w:rPr>
              <w:t>budowy/</w:t>
            </w:r>
            <w:r w:rsidR="00900C9A" w:rsidRPr="0011552F">
              <w:rPr>
                <w:rFonts w:ascii="Arial" w:hAnsi="Arial" w:cs="Arial"/>
                <w:color w:val="000000" w:themeColor="text1"/>
                <w:sz w:val="20"/>
                <w:szCs w:val="20"/>
              </w:rPr>
              <w:t>rozbudowy</w:t>
            </w:r>
            <w:r w:rsidR="00D60266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="00900C9A" w:rsidRPr="001155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drogi</w:t>
            </w:r>
            <w:r w:rsidR="007C3F1F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  <w:r w:rsidR="007D144E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publicznej</w:t>
            </w:r>
          </w:p>
          <w:p w:rsidR="007D1905" w:rsidRPr="0011552F" w:rsidRDefault="007D1905" w:rsidP="007D1905">
            <w:pPr>
              <w:spacing w:before="40" w:after="40"/>
              <w:rPr>
                <w:rFonts w:ascii="Arial" w:hAnsi="Arial" w:cs="Arial"/>
                <w:i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na podstawie dokumentacji uzyskano 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11552F">
              <w:rPr>
                <w:rFonts w:ascii="Arial" w:hAnsi="Arial" w:cs="Arial"/>
                <w:color w:val="000000" w:themeColor="text1"/>
                <w:sz w:val="20"/>
                <w:szCs w:val="20"/>
              </w:rPr>
              <w:t>decyzję o zezwoleniu na realizację inwestycji</w:t>
            </w:r>
            <w:r w:rsidR="002A47DD" w:rsidRPr="001155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1552F">
              <w:rPr>
                <w:rFonts w:ascii="Arial" w:hAnsi="Arial" w:cs="Arial"/>
                <w:color w:val="000000" w:themeColor="text1"/>
                <w:sz w:val="20"/>
                <w:szCs w:val="20"/>
              </w:rPr>
              <w:t>drogowej nr ………………….</w:t>
            </w:r>
          </w:p>
          <w:p w:rsidR="007D1905" w:rsidRPr="0011552F" w:rsidRDefault="004D4D95" w:rsidP="004D4D95">
            <w:pPr>
              <w:spacing w:before="40" w:after="4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>termin uzyskania decyzji ZRID</w:t>
            </w:r>
            <w:r w:rsidRPr="0011552F">
              <w:rPr>
                <w:rFonts w:ascii="Arial" w:hAnsi="Arial" w:cs="Arial"/>
                <w:i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…………………………     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                     </w:t>
            </w:r>
            <w:r w:rsidR="007D1905" w:rsidRPr="0011552F">
              <w:rPr>
                <w:rFonts w:ascii="Arial" w:hAnsi="Arial" w:cs="Arial"/>
                <w:i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  <w:r w:rsidR="007D1905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                     </w:t>
            </w:r>
          </w:p>
          <w:p w:rsidR="002A47DD" w:rsidRPr="0011552F" w:rsidRDefault="002A47DD" w:rsidP="002A47DD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>Zadanie 2:</w:t>
            </w:r>
          </w:p>
          <w:p w:rsidR="002A47DD" w:rsidRPr="0011552F" w:rsidRDefault="002A47DD" w:rsidP="002A47DD">
            <w:pPr>
              <w:spacing w:before="40" w:after="4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Zamawiający: 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(nazwa i adres)</w:t>
            </w: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</w:p>
          <w:p w:rsidR="002A47DD" w:rsidRPr="0011552F" w:rsidRDefault="002A47DD" w:rsidP="002A47DD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…………………………</w:t>
            </w:r>
            <w:r w:rsidR="005E4D67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……………………………………………………………………………………..</w:t>
            </w:r>
          </w:p>
          <w:p w:rsidR="002A47DD" w:rsidRPr="0011552F" w:rsidRDefault="005E4D67" w:rsidP="002A47DD">
            <w:pPr>
              <w:spacing w:before="40" w:after="4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>Nazwa zadania:</w:t>
            </w: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br/>
            </w:r>
            <w:r w:rsidR="002A47DD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</w:t>
            </w:r>
          </w:p>
          <w:p w:rsidR="002A47DD" w:rsidRPr="0011552F" w:rsidRDefault="002A47DD" w:rsidP="002A47DD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</w:t>
            </w:r>
          </w:p>
          <w:p w:rsidR="002A47DD" w:rsidRPr="0011552F" w:rsidRDefault="002A47DD" w:rsidP="002A47DD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w którym:</w:t>
            </w:r>
          </w:p>
          <w:p w:rsidR="002A47DD" w:rsidRPr="0011552F" w:rsidRDefault="002A47DD" w:rsidP="002A47DD">
            <w:pPr>
              <w:spacing w:before="40" w:after="40"/>
              <w:jc w:val="both"/>
              <w:rPr>
                <w:rFonts w:ascii="Arial" w:hAnsi="Arial" w:cs="Arial"/>
                <w:i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>był/-a: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  <w:r w:rsidR="003A0422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projektantem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/sprawdzającym*</w:t>
            </w:r>
            <w:r w:rsidRPr="0011552F">
              <w:rPr>
                <w:rFonts w:ascii="Arial" w:hAnsi="Arial" w:cs="Arial"/>
                <w:i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</w:p>
          <w:p w:rsidR="002A47DD" w:rsidRPr="0011552F" w:rsidRDefault="002A47DD" w:rsidP="002A47DD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na stanowisku: 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projektant branży drogowej</w:t>
            </w:r>
          </w:p>
          <w:p w:rsidR="005A36FE" w:rsidRPr="0011552F" w:rsidRDefault="002A47DD" w:rsidP="00900C9A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rodzaj opracowanej dokumentacji: </w:t>
            </w:r>
            <w:r w:rsidR="005A36FE" w:rsidRPr="001155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projekt budowlany </w:t>
            </w:r>
            <w:r w:rsidR="00900C9A" w:rsidRPr="001155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budowy</w:t>
            </w:r>
            <w:r w:rsidR="00D6026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900C9A" w:rsidRPr="0011552F">
              <w:rPr>
                <w:rFonts w:ascii="Arial" w:hAnsi="Arial" w:cs="Arial"/>
                <w:color w:val="000000" w:themeColor="text1"/>
                <w:sz w:val="20"/>
                <w:szCs w:val="20"/>
              </w:rPr>
              <w:t>rozbudowy</w:t>
            </w:r>
            <w:r w:rsidR="00D60266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="00900C9A" w:rsidRPr="001155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drogi</w:t>
            </w:r>
            <w:r w:rsidR="007D14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publicznej</w:t>
            </w:r>
            <w:r w:rsidR="00900C9A" w:rsidRPr="001155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00C9A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  <w:r w:rsidR="005A36FE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</w:p>
          <w:p w:rsidR="002A47DD" w:rsidRPr="0011552F" w:rsidRDefault="002A47DD" w:rsidP="002A47DD">
            <w:pPr>
              <w:spacing w:before="40" w:after="40"/>
              <w:rPr>
                <w:rFonts w:ascii="Arial" w:hAnsi="Arial" w:cs="Arial"/>
                <w:i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na podstawie dokumentacji uzyskano 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11552F">
              <w:rPr>
                <w:rFonts w:ascii="Arial" w:hAnsi="Arial" w:cs="Arial"/>
                <w:color w:val="000000" w:themeColor="text1"/>
                <w:sz w:val="20"/>
                <w:szCs w:val="20"/>
              </w:rPr>
              <w:t>decyzję o zezwoleniu na realizację inwestycji drogowej nr ………………….</w:t>
            </w:r>
          </w:p>
          <w:p w:rsidR="002A47DD" w:rsidRPr="0011552F" w:rsidRDefault="002A47DD" w:rsidP="002A47DD">
            <w:pPr>
              <w:spacing w:before="40" w:after="4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termin </w:t>
            </w:r>
            <w:r w:rsidR="004D4D95"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>uzyskania decyzji ZRID</w:t>
            </w:r>
            <w:r w:rsidRPr="0011552F">
              <w:rPr>
                <w:rFonts w:ascii="Arial" w:hAnsi="Arial" w:cs="Arial"/>
                <w:i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…………………………     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                     </w:t>
            </w:r>
          </w:p>
          <w:p w:rsidR="002A47DD" w:rsidRPr="0011552F" w:rsidRDefault="002A47DD" w:rsidP="002A47DD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>Zadanie 3:</w:t>
            </w:r>
          </w:p>
          <w:p w:rsidR="002A47DD" w:rsidRPr="0011552F" w:rsidRDefault="002A47DD" w:rsidP="002A47DD">
            <w:pPr>
              <w:spacing w:before="40" w:after="4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Zamawiający: 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(nazwa i adres)</w:t>
            </w: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</w:p>
          <w:p w:rsidR="002A47DD" w:rsidRPr="0011552F" w:rsidRDefault="002A47DD" w:rsidP="002A47DD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</w:t>
            </w:r>
            <w:r w:rsidR="005E4D67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……………………………………………………………………….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……………………………………..</w:t>
            </w:r>
          </w:p>
          <w:p w:rsidR="002A47DD" w:rsidRPr="0011552F" w:rsidRDefault="002A47DD" w:rsidP="002A47DD">
            <w:pPr>
              <w:spacing w:before="40" w:after="4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>Nazwa zadania:</w:t>
            </w: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br/>
              <w:t xml:space="preserve"> </w:t>
            </w:r>
            <w:r w:rsidR="005E4D67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............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</w:t>
            </w:r>
          </w:p>
          <w:p w:rsidR="002A47DD" w:rsidRPr="0011552F" w:rsidRDefault="002A47DD" w:rsidP="002A47DD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</w:t>
            </w:r>
          </w:p>
          <w:p w:rsidR="002A47DD" w:rsidRPr="0011552F" w:rsidRDefault="002A47DD" w:rsidP="002A47DD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w którym:</w:t>
            </w:r>
          </w:p>
          <w:p w:rsidR="002A47DD" w:rsidRPr="0011552F" w:rsidRDefault="002A47DD" w:rsidP="002A47DD">
            <w:pPr>
              <w:spacing w:before="40" w:after="40"/>
              <w:jc w:val="both"/>
              <w:rPr>
                <w:rFonts w:ascii="Arial" w:hAnsi="Arial" w:cs="Arial"/>
                <w:i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lastRenderedPageBreak/>
              <w:t>był/-a: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  <w:r w:rsidR="003A0422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projektantem/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sprawdzającym*</w:t>
            </w:r>
            <w:r w:rsidRPr="0011552F">
              <w:rPr>
                <w:rFonts w:ascii="Arial" w:hAnsi="Arial" w:cs="Arial"/>
                <w:i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</w:p>
          <w:p w:rsidR="002A47DD" w:rsidRPr="0011552F" w:rsidRDefault="002A47DD" w:rsidP="002A47DD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na stanowisku: 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projektant branży drogowej</w:t>
            </w:r>
          </w:p>
          <w:p w:rsidR="005A36FE" w:rsidRPr="0011552F" w:rsidRDefault="002A47DD" w:rsidP="00900C9A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rodzaj opracowanej dokumentacji: </w:t>
            </w:r>
            <w:r w:rsidR="005A36FE" w:rsidRPr="001155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projekt budowlany </w:t>
            </w:r>
            <w:r w:rsidR="00D60266">
              <w:rPr>
                <w:rFonts w:ascii="Arial" w:hAnsi="Arial" w:cs="Arial"/>
                <w:color w:val="000000" w:themeColor="text1"/>
                <w:sz w:val="20"/>
                <w:szCs w:val="20"/>
              </w:rPr>
              <w:t>budowy/</w:t>
            </w:r>
            <w:r w:rsidR="00900C9A" w:rsidRPr="0011552F">
              <w:rPr>
                <w:rFonts w:ascii="Arial" w:hAnsi="Arial" w:cs="Arial"/>
                <w:color w:val="000000" w:themeColor="text1"/>
                <w:sz w:val="20"/>
                <w:szCs w:val="20"/>
              </w:rPr>
              <w:t>rozbudowy</w:t>
            </w:r>
            <w:r w:rsidR="00D60266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="00900C9A" w:rsidRPr="001155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drogi</w:t>
            </w:r>
            <w:r w:rsidR="007D14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publicznej</w:t>
            </w:r>
            <w:r w:rsidR="00900C9A" w:rsidRPr="001155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00C9A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</w:p>
          <w:p w:rsidR="002A47DD" w:rsidRPr="0011552F" w:rsidRDefault="002A47DD" w:rsidP="002A47DD">
            <w:pPr>
              <w:spacing w:before="40" w:after="40"/>
              <w:rPr>
                <w:rFonts w:ascii="Arial" w:hAnsi="Arial" w:cs="Arial"/>
                <w:i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na podstawie dokumentacji uzyskano 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11552F">
              <w:rPr>
                <w:rFonts w:ascii="Arial" w:hAnsi="Arial" w:cs="Arial"/>
                <w:color w:val="000000" w:themeColor="text1"/>
                <w:sz w:val="20"/>
                <w:szCs w:val="20"/>
              </w:rPr>
              <w:t>decyzję o zezwoleniu na realizację inwestycji drogowej nr ………………….</w:t>
            </w:r>
          </w:p>
          <w:p w:rsidR="002A47DD" w:rsidRPr="0011552F" w:rsidRDefault="004D4D95" w:rsidP="004D4D95">
            <w:pPr>
              <w:spacing w:before="40" w:after="4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>termin uzyskania decyzji ZRID</w:t>
            </w:r>
            <w:r w:rsidRPr="0011552F">
              <w:rPr>
                <w:rFonts w:ascii="Arial" w:hAnsi="Arial" w:cs="Arial"/>
                <w:i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…………………………     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                     </w:t>
            </w:r>
            <w:r w:rsidR="002A47DD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                     </w:t>
            </w:r>
          </w:p>
          <w:p w:rsidR="002A47DD" w:rsidRPr="0011552F" w:rsidRDefault="002A47DD" w:rsidP="002A47DD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>Zadanie 4:</w:t>
            </w:r>
          </w:p>
          <w:p w:rsidR="002A47DD" w:rsidRPr="0011552F" w:rsidRDefault="002A47DD" w:rsidP="002A47DD">
            <w:pPr>
              <w:spacing w:before="40" w:after="4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Zamawiający: 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(nazwa i adres)</w:t>
            </w: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.</w:t>
            </w:r>
          </w:p>
          <w:p w:rsidR="002A47DD" w:rsidRPr="0011552F" w:rsidRDefault="002A47DD" w:rsidP="002A47DD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……………………………………………………………………………………………</w:t>
            </w:r>
            <w:r w:rsidR="005E4D67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……………………………………………………………………………………………</w:t>
            </w:r>
          </w:p>
          <w:p w:rsidR="002A47DD" w:rsidRPr="0011552F" w:rsidRDefault="002A47DD" w:rsidP="002A47DD">
            <w:pPr>
              <w:spacing w:before="40" w:after="4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>Nazwa zadania:</w:t>
            </w: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br/>
              <w:t xml:space="preserve"> </w:t>
            </w:r>
            <w:r w:rsidR="005E4D67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...........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</w:t>
            </w:r>
          </w:p>
          <w:p w:rsidR="002A47DD" w:rsidRPr="0011552F" w:rsidRDefault="002A47DD" w:rsidP="002A47DD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</w:t>
            </w:r>
            <w:r w:rsidR="00DA5B31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...............................</w:t>
            </w:r>
          </w:p>
          <w:p w:rsidR="002A47DD" w:rsidRPr="0011552F" w:rsidRDefault="002A47DD" w:rsidP="002A47DD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w którym:</w:t>
            </w:r>
          </w:p>
          <w:p w:rsidR="002A47DD" w:rsidRPr="0011552F" w:rsidRDefault="002A47DD" w:rsidP="002A47DD">
            <w:pPr>
              <w:spacing w:before="40" w:after="40"/>
              <w:jc w:val="both"/>
              <w:rPr>
                <w:rFonts w:ascii="Arial" w:hAnsi="Arial" w:cs="Arial"/>
                <w:i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>był/-a: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  <w:r w:rsidR="003A0422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projektantem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/sprawdzającym*</w:t>
            </w:r>
            <w:r w:rsidRPr="0011552F">
              <w:rPr>
                <w:rFonts w:ascii="Arial" w:hAnsi="Arial" w:cs="Arial"/>
                <w:i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</w:p>
          <w:p w:rsidR="002A47DD" w:rsidRPr="0011552F" w:rsidRDefault="002A47DD" w:rsidP="002A47DD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na stanowisku: 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projektant branży drogowej</w:t>
            </w:r>
          </w:p>
          <w:p w:rsidR="005A36FE" w:rsidRPr="0011552F" w:rsidRDefault="002A47DD" w:rsidP="00900C9A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rodzaj opracowanej dokumentacji: </w:t>
            </w:r>
            <w:r w:rsidR="005A36FE" w:rsidRPr="001155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projekt budowlany </w:t>
            </w:r>
            <w:r w:rsidR="00D6026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budowy/rozbudowy* </w:t>
            </w:r>
            <w:r w:rsidR="00900C9A" w:rsidRPr="0011552F">
              <w:rPr>
                <w:rFonts w:ascii="Arial" w:hAnsi="Arial" w:cs="Arial"/>
                <w:color w:val="000000" w:themeColor="text1"/>
                <w:sz w:val="20"/>
                <w:szCs w:val="20"/>
              </w:rPr>
              <w:t>drogi</w:t>
            </w:r>
            <w:r w:rsidR="007D14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publicznej</w:t>
            </w:r>
            <w:r w:rsidR="00900C9A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</w:p>
          <w:p w:rsidR="002A47DD" w:rsidRPr="0011552F" w:rsidRDefault="002A47DD" w:rsidP="002A47DD">
            <w:pPr>
              <w:spacing w:before="40" w:after="40"/>
              <w:rPr>
                <w:rFonts w:ascii="Arial" w:hAnsi="Arial" w:cs="Arial"/>
                <w:i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na podstawie dokumentacji uzyskano 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11552F">
              <w:rPr>
                <w:rFonts w:ascii="Arial" w:hAnsi="Arial" w:cs="Arial"/>
                <w:color w:val="000000" w:themeColor="text1"/>
                <w:sz w:val="20"/>
                <w:szCs w:val="20"/>
              </w:rPr>
              <w:t>decyzję o zezwoleniu na realizację inwestycji drogowej nr ………………….</w:t>
            </w:r>
          </w:p>
          <w:p w:rsidR="002A47DD" w:rsidRPr="0011552F" w:rsidRDefault="002A47DD" w:rsidP="002A47DD">
            <w:pPr>
              <w:spacing w:before="40" w:after="4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>termin realizacji zadania:</w:t>
            </w:r>
            <w:r w:rsidRPr="0011552F">
              <w:rPr>
                <w:rFonts w:ascii="Arial" w:hAnsi="Arial" w:cs="Arial"/>
                <w:i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…………………………     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                     </w:t>
            </w:r>
          </w:p>
          <w:p w:rsidR="002A47DD" w:rsidRPr="0011552F" w:rsidRDefault="002A47DD" w:rsidP="002A47DD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>Zadanie 5:</w:t>
            </w:r>
          </w:p>
          <w:p w:rsidR="002A47DD" w:rsidRPr="0011552F" w:rsidRDefault="002A47DD" w:rsidP="002A47DD">
            <w:pPr>
              <w:spacing w:before="40" w:after="4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Zamawiający: 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(nazwa i adres)</w:t>
            </w: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</w:p>
          <w:p w:rsidR="002A47DD" w:rsidRPr="0011552F" w:rsidRDefault="002A47DD" w:rsidP="002A47DD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………………………………………</w:t>
            </w:r>
            <w:r w:rsidR="005E4D67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……………………………………………………………………….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………………………………………………………………………..</w:t>
            </w:r>
          </w:p>
          <w:p w:rsidR="002A47DD" w:rsidRPr="0011552F" w:rsidRDefault="005E4D67" w:rsidP="002A47DD">
            <w:pPr>
              <w:spacing w:before="40" w:after="4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>Nazwa zadania:</w:t>
            </w: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br/>
            </w:r>
            <w:r w:rsidR="002A47DD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</w:t>
            </w:r>
          </w:p>
          <w:p w:rsidR="002A47DD" w:rsidRPr="0011552F" w:rsidRDefault="002A47DD" w:rsidP="002A47DD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</w:t>
            </w:r>
          </w:p>
          <w:p w:rsidR="002A47DD" w:rsidRPr="0011552F" w:rsidRDefault="002A47DD" w:rsidP="002A47DD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w którym:</w:t>
            </w:r>
          </w:p>
          <w:p w:rsidR="002A47DD" w:rsidRPr="0011552F" w:rsidRDefault="002A47DD" w:rsidP="002A47DD">
            <w:pPr>
              <w:spacing w:before="40" w:after="40"/>
              <w:jc w:val="both"/>
              <w:rPr>
                <w:rFonts w:ascii="Arial" w:hAnsi="Arial" w:cs="Arial"/>
                <w:i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>był/-a: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  <w:r w:rsidR="003A0422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projektantem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/sprawdzającym*</w:t>
            </w:r>
            <w:r w:rsidRPr="0011552F">
              <w:rPr>
                <w:rFonts w:ascii="Arial" w:hAnsi="Arial" w:cs="Arial"/>
                <w:i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</w:p>
          <w:p w:rsidR="002A47DD" w:rsidRPr="0011552F" w:rsidRDefault="002A47DD" w:rsidP="002A47DD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na stanowisku: 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>projektant branży drogowej</w:t>
            </w:r>
          </w:p>
          <w:p w:rsidR="005A36FE" w:rsidRPr="0011552F" w:rsidRDefault="002A47DD" w:rsidP="00900C9A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rodzaj opracowanej dokumentacji: </w:t>
            </w:r>
            <w:r w:rsidR="005A36FE" w:rsidRPr="001155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projekt budowlany </w:t>
            </w:r>
            <w:r w:rsidR="00D60266">
              <w:rPr>
                <w:rFonts w:ascii="Arial" w:hAnsi="Arial" w:cs="Arial"/>
                <w:color w:val="000000" w:themeColor="text1"/>
                <w:sz w:val="20"/>
                <w:szCs w:val="20"/>
              </w:rPr>
              <w:t>budowy/</w:t>
            </w:r>
            <w:r w:rsidR="00900C9A" w:rsidRPr="0011552F">
              <w:rPr>
                <w:rFonts w:ascii="Arial" w:hAnsi="Arial" w:cs="Arial"/>
                <w:color w:val="000000" w:themeColor="text1"/>
                <w:sz w:val="20"/>
                <w:szCs w:val="20"/>
              </w:rPr>
              <w:t>rozbudowy</w:t>
            </w:r>
            <w:r w:rsidR="00D60266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="00900C9A" w:rsidRPr="001155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drogi</w:t>
            </w:r>
            <w:r w:rsidR="007D14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publicznej</w:t>
            </w:r>
            <w:r w:rsidR="00900C9A" w:rsidRPr="001155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00C9A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  <w:r w:rsidR="005A36FE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</w:p>
          <w:p w:rsidR="002A47DD" w:rsidRPr="0011552F" w:rsidRDefault="002A47DD" w:rsidP="002A47DD">
            <w:pPr>
              <w:spacing w:before="40" w:after="40"/>
              <w:rPr>
                <w:rFonts w:ascii="Arial" w:hAnsi="Arial" w:cs="Arial"/>
                <w:i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na podstawie dokumentacji uzyskano 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11552F">
              <w:rPr>
                <w:rFonts w:ascii="Arial" w:hAnsi="Arial" w:cs="Arial"/>
                <w:color w:val="000000" w:themeColor="text1"/>
                <w:sz w:val="20"/>
                <w:szCs w:val="20"/>
              </w:rPr>
              <w:t>decyzję o zezwoleniu na realizację inwestycji drogowej nr ………………….</w:t>
            </w:r>
          </w:p>
          <w:p w:rsidR="002A47DD" w:rsidRPr="0011552F" w:rsidRDefault="004D4D95" w:rsidP="004D4D95">
            <w:pPr>
              <w:spacing w:before="40" w:after="4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  <w:r w:rsidRPr="0011552F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lang w:eastAsia="ar-SA"/>
              </w:rPr>
              <w:t>termin uzyskania decyzji ZRID</w:t>
            </w:r>
            <w:r w:rsidRPr="0011552F">
              <w:rPr>
                <w:rFonts w:ascii="Arial" w:hAnsi="Arial" w:cs="Arial"/>
                <w:i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…………………………     </w:t>
            </w:r>
            <w:r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                     </w:t>
            </w:r>
            <w:r w:rsidR="002A47DD" w:rsidRPr="0011552F">
              <w:rPr>
                <w:rFonts w:ascii="Arial" w:hAnsi="Arial" w:cs="Arial"/>
                <w:i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   </w:t>
            </w:r>
            <w:r w:rsidR="002A47DD" w:rsidRPr="0011552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  <w:t xml:space="preserve">                      </w:t>
            </w:r>
          </w:p>
          <w:p w:rsidR="007D1905" w:rsidRPr="0011552F" w:rsidRDefault="007D1905" w:rsidP="002A47DD">
            <w:pPr>
              <w:spacing w:before="40" w:after="4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eastAsia="ar-SA"/>
              </w:rPr>
            </w:pPr>
          </w:p>
        </w:tc>
      </w:tr>
    </w:tbl>
    <w:p w:rsidR="00187245" w:rsidRPr="0011552F" w:rsidRDefault="009E5D7E" w:rsidP="00E4340B">
      <w:pPr>
        <w:pStyle w:val="Zwykytekst1"/>
        <w:spacing w:before="120"/>
        <w:jc w:val="both"/>
        <w:rPr>
          <w:rFonts w:ascii="Arial" w:hAnsi="Arial" w:cs="Arial"/>
          <w:i/>
          <w:color w:val="000000" w:themeColor="text1"/>
          <w:sz w:val="14"/>
          <w:szCs w:val="14"/>
        </w:rPr>
      </w:pPr>
      <w:r w:rsidRPr="0011552F">
        <w:rPr>
          <w:rFonts w:ascii="Arial" w:eastAsiaTheme="minorHAnsi" w:hAnsi="Arial" w:cs="Arial"/>
          <w:color w:val="000000" w:themeColor="text1"/>
          <w:sz w:val="14"/>
          <w:szCs w:val="14"/>
          <w:lang w:eastAsia="en-US"/>
        </w:rPr>
        <w:lastRenderedPageBreak/>
        <w:t>*</w:t>
      </w:r>
      <w:r w:rsidRPr="0011552F">
        <w:rPr>
          <w:rFonts w:ascii="Arial" w:hAnsi="Arial" w:cs="Arial"/>
          <w:i/>
          <w:color w:val="000000" w:themeColor="text1"/>
          <w:spacing w:val="-2"/>
          <w:sz w:val="14"/>
          <w:szCs w:val="14"/>
        </w:rPr>
        <w:t xml:space="preserve"> niepotrzebne skreślić</w:t>
      </w:r>
      <w:r w:rsidR="00E4340B" w:rsidRPr="0011552F">
        <w:rPr>
          <w:rFonts w:ascii="Arial" w:hAnsi="Arial" w:cs="Arial"/>
          <w:i/>
          <w:color w:val="000000" w:themeColor="text1"/>
          <w:sz w:val="14"/>
          <w:szCs w:val="14"/>
        </w:rPr>
        <w:t xml:space="preserve">     </w:t>
      </w:r>
      <w:r w:rsidR="00E4340B" w:rsidRPr="0011552F">
        <w:rPr>
          <w:rFonts w:ascii="Arial" w:hAnsi="Arial" w:cs="Arial"/>
          <w:i/>
          <w:color w:val="000000" w:themeColor="text1"/>
          <w:sz w:val="14"/>
          <w:szCs w:val="14"/>
        </w:rPr>
        <w:tab/>
      </w:r>
      <w:r w:rsidR="00E4340B" w:rsidRPr="0011552F">
        <w:rPr>
          <w:rFonts w:ascii="Arial" w:hAnsi="Arial" w:cs="Arial"/>
          <w:i/>
          <w:color w:val="000000" w:themeColor="text1"/>
          <w:sz w:val="14"/>
          <w:szCs w:val="14"/>
        </w:rPr>
        <w:tab/>
      </w:r>
      <w:r w:rsidR="00E4340B" w:rsidRPr="0011552F">
        <w:rPr>
          <w:rFonts w:ascii="Arial" w:hAnsi="Arial" w:cs="Arial"/>
          <w:i/>
          <w:color w:val="000000" w:themeColor="text1"/>
          <w:sz w:val="14"/>
          <w:szCs w:val="14"/>
        </w:rPr>
        <w:tab/>
      </w:r>
      <w:r w:rsidR="00E4340B" w:rsidRPr="0011552F">
        <w:rPr>
          <w:rFonts w:ascii="Arial" w:hAnsi="Arial" w:cs="Arial"/>
          <w:i/>
          <w:color w:val="000000" w:themeColor="text1"/>
          <w:sz w:val="14"/>
          <w:szCs w:val="14"/>
        </w:rPr>
        <w:tab/>
      </w:r>
      <w:r w:rsidR="00E4340B" w:rsidRPr="0011552F">
        <w:rPr>
          <w:rFonts w:ascii="Arial" w:hAnsi="Arial" w:cs="Arial"/>
          <w:i/>
          <w:color w:val="000000" w:themeColor="text1"/>
          <w:sz w:val="14"/>
          <w:szCs w:val="14"/>
        </w:rPr>
        <w:tab/>
      </w:r>
      <w:r w:rsidR="00E4340B" w:rsidRPr="0011552F">
        <w:rPr>
          <w:rFonts w:ascii="Arial" w:hAnsi="Arial" w:cs="Arial"/>
          <w:i/>
          <w:color w:val="000000" w:themeColor="text1"/>
          <w:sz w:val="14"/>
          <w:szCs w:val="14"/>
        </w:rPr>
        <w:tab/>
      </w:r>
      <w:r w:rsidR="00E4340B" w:rsidRPr="0011552F">
        <w:rPr>
          <w:rFonts w:ascii="Arial" w:hAnsi="Arial" w:cs="Arial"/>
          <w:i/>
          <w:color w:val="000000" w:themeColor="text1"/>
          <w:sz w:val="14"/>
          <w:szCs w:val="14"/>
        </w:rPr>
        <w:tab/>
      </w:r>
      <w:r w:rsidR="00E4340B" w:rsidRPr="0011552F">
        <w:rPr>
          <w:rFonts w:ascii="Arial" w:hAnsi="Arial" w:cs="Arial"/>
          <w:i/>
          <w:color w:val="000000" w:themeColor="text1"/>
          <w:sz w:val="14"/>
          <w:szCs w:val="14"/>
        </w:rPr>
        <w:tab/>
      </w:r>
      <w:r w:rsidR="00E4340B" w:rsidRPr="0011552F">
        <w:rPr>
          <w:rFonts w:ascii="Arial" w:hAnsi="Arial" w:cs="Arial"/>
          <w:i/>
          <w:color w:val="000000" w:themeColor="text1"/>
          <w:sz w:val="14"/>
          <w:szCs w:val="14"/>
        </w:rPr>
        <w:tab/>
        <w:t xml:space="preserve"> </w:t>
      </w:r>
    </w:p>
    <w:p w:rsidR="00FA44C8" w:rsidRDefault="00187245" w:rsidP="00E4340B">
      <w:pPr>
        <w:pStyle w:val="Zwykytekst1"/>
        <w:spacing w:before="120"/>
        <w:jc w:val="both"/>
        <w:rPr>
          <w:rFonts w:ascii="Arial" w:hAnsi="Arial" w:cs="Arial"/>
          <w:i/>
          <w:color w:val="000000" w:themeColor="text1"/>
          <w:sz w:val="14"/>
          <w:szCs w:val="14"/>
        </w:rPr>
      </w:pPr>
      <w:r w:rsidRPr="0011552F">
        <w:rPr>
          <w:rFonts w:ascii="Arial" w:hAnsi="Arial" w:cs="Arial"/>
          <w:i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FA44C8" w:rsidRPr="00FA44C8" w:rsidRDefault="00FA44C8" w:rsidP="00FA44C8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pl-PL"/>
        </w:rPr>
      </w:pPr>
    </w:p>
    <w:p w:rsidR="00FA44C8" w:rsidRDefault="00FA44C8" w:rsidP="00FA44C8">
      <w:pPr>
        <w:pStyle w:val="Zwykytekst1"/>
        <w:spacing w:before="120"/>
        <w:jc w:val="both"/>
        <w:rPr>
          <w:rFonts w:ascii="Arial" w:hAnsi="Arial" w:cs="Arial"/>
          <w:i/>
          <w:color w:val="000000" w:themeColor="text1"/>
          <w:sz w:val="14"/>
          <w:szCs w:val="14"/>
        </w:rPr>
      </w:pPr>
      <w:r w:rsidRPr="00FA44C8">
        <w:rPr>
          <w:rFonts w:ascii="Arial" w:eastAsia="MS Mincho" w:hAnsi="Arial" w:cs="Arial"/>
          <w:lang w:eastAsia="pl-PL"/>
        </w:rPr>
        <w:t>Prawdziwość powyższych danych potwierdzam(y) własnoręcznym(i) podpisem(</w:t>
      </w:r>
      <w:proofErr w:type="spellStart"/>
      <w:r w:rsidRPr="00FA44C8">
        <w:rPr>
          <w:rFonts w:ascii="Arial" w:eastAsia="MS Mincho" w:hAnsi="Arial" w:cs="Arial"/>
          <w:lang w:eastAsia="pl-PL"/>
        </w:rPr>
        <w:t>ami</w:t>
      </w:r>
      <w:proofErr w:type="spellEnd"/>
      <w:r w:rsidRPr="00FA44C8">
        <w:rPr>
          <w:rFonts w:ascii="Arial" w:eastAsia="MS Mincho" w:hAnsi="Arial" w:cs="Arial"/>
          <w:lang w:eastAsia="pl-PL"/>
        </w:rPr>
        <w:t>) - świadom(i) odpowiedzialności karnej z art. 233 Kodeksu karnego.</w:t>
      </w:r>
    </w:p>
    <w:p w:rsidR="00FA44C8" w:rsidRDefault="00FA44C8" w:rsidP="00E4340B">
      <w:pPr>
        <w:pStyle w:val="Zwykytekst1"/>
        <w:spacing w:before="120"/>
        <w:jc w:val="both"/>
        <w:rPr>
          <w:rFonts w:ascii="Arial" w:hAnsi="Arial" w:cs="Arial"/>
          <w:i/>
          <w:color w:val="000000" w:themeColor="text1"/>
          <w:sz w:val="14"/>
          <w:szCs w:val="14"/>
        </w:rPr>
      </w:pPr>
    </w:p>
    <w:p w:rsidR="00BA7585" w:rsidRPr="0011552F" w:rsidRDefault="00187245" w:rsidP="00FA44C8">
      <w:pPr>
        <w:pStyle w:val="Zwykytekst1"/>
        <w:spacing w:before="120"/>
        <w:ind w:left="7080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1552F">
        <w:rPr>
          <w:rFonts w:ascii="Arial" w:hAnsi="Arial" w:cs="Arial"/>
          <w:i/>
          <w:color w:val="000000" w:themeColor="text1"/>
          <w:sz w:val="14"/>
          <w:szCs w:val="14"/>
        </w:rPr>
        <w:t xml:space="preserve">     </w:t>
      </w:r>
      <w:r w:rsidR="00FA44C8">
        <w:rPr>
          <w:rFonts w:ascii="Arial" w:hAnsi="Arial" w:cs="Arial"/>
          <w:i/>
          <w:color w:val="000000" w:themeColor="text1"/>
          <w:sz w:val="14"/>
          <w:szCs w:val="14"/>
        </w:rPr>
        <w:t xml:space="preserve">          </w:t>
      </w:r>
      <w:r w:rsidRPr="0011552F">
        <w:rPr>
          <w:rFonts w:ascii="Arial" w:hAnsi="Arial" w:cs="Arial"/>
          <w:i/>
          <w:color w:val="000000" w:themeColor="text1"/>
          <w:sz w:val="14"/>
          <w:szCs w:val="14"/>
        </w:rPr>
        <w:t xml:space="preserve">    </w:t>
      </w:r>
      <w:r w:rsidR="00E4340B" w:rsidRPr="0011552F">
        <w:rPr>
          <w:rFonts w:ascii="Arial" w:hAnsi="Arial" w:cs="Arial"/>
          <w:i/>
          <w:color w:val="000000" w:themeColor="text1"/>
          <w:sz w:val="14"/>
          <w:szCs w:val="14"/>
        </w:rPr>
        <w:t xml:space="preserve">  (podpis Wykonawcy/Pełnomocnika)</w:t>
      </w:r>
    </w:p>
    <w:p w:rsidR="00187245" w:rsidRPr="0011552F" w:rsidRDefault="00187245" w:rsidP="00E4340B">
      <w:pPr>
        <w:pStyle w:val="Zwykytekst1"/>
        <w:spacing w:before="120"/>
        <w:ind w:left="5812"/>
        <w:jc w:val="right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187245" w:rsidRPr="0011552F" w:rsidRDefault="00187245" w:rsidP="00E4340B">
      <w:pPr>
        <w:pStyle w:val="Zwykytekst1"/>
        <w:spacing w:before="120"/>
        <w:ind w:left="5812"/>
        <w:jc w:val="right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543659" w:rsidRPr="0011552F" w:rsidRDefault="00AB10D0" w:rsidP="00E4340B">
      <w:pPr>
        <w:pStyle w:val="Zwykytekst1"/>
        <w:spacing w:before="120"/>
        <w:ind w:left="5812"/>
        <w:jc w:val="right"/>
        <w:rPr>
          <w:rFonts w:ascii="Arial" w:hAnsi="Arial" w:cs="Arial"/>
          <w:i/>
          <w:color w:val="000000" w:themeColor="text1"/>
          <w:sz w:val="16"/>
          <w:szCs w:val="16"/>
        </w:rPr>
      </w:pPr>
      <w:r w:rsidRPr="0011552F">
        <w:rPr>
          <w:rFonts w:ascii="Arial" w:hAnsi="Arial" w:cs="Arial"/>
          <w:i/>
          <w:color w:val="000000" w:themeColor="text1"/>
          <w:sz w:val="16"/>
          <w:szCs w:val="16"/>
        </w:rPr>
        <w:t>__________________________</w:t>
      </w:r>
    </w:p>
    <w:sectPr w:rsidR="00543659" w:rsidRPr="0011552F" w:rsidSect="0057762A">
      <w:footerReference w:type="default" r:id="rId8"/>
      <w:pgSz w:w="11907" w:h="16839" w:code="9"/>
      <w:pgMar w:top="709" w:right="850" w:bottom="142" w:left="862" w:header="567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ADD" w:rsidRDefault="00496ADD">
      <w:pPr>
        <w:spacing w:after="0" w:line="240" w:lineRule="auto"/>
      </w:pPr>
      <w:r>
        <w:separator/>
      </w:r>
    </w:p>
  </w:endnote>
  <w:endnote w:type="continuationSeparator" w:id="0">
    <w:p w:rsidR="00496ADD" w:rsidRDefault="0049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106317"/>
      <w:docPartObj>
        <w:docPartGallery w:val="Page Numbers (Bottom of Page)"/>
        <w:docPartUnique/>
      </w:docPartObj>
    </w:sdtPr>
    <w:sdtEndPr/>
    <w:sdtContent>
      <w:p w:rsidR="00543659" w:rsidRDefault="00AB10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62A">
          <w:rPr>
            <w:noProof/>
          </w:rPr>
          <w:t>2</w:t>
        </w:r>
        <w:r>
          <w:fldChar w:fldCharType="end"/>
        </w:r>
      </w:p>
    </w:sdtContent>
  </w:sdt>
  <w:p w:rsidR="00543659" w:rsidRDefault="005436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ADD" w:rsidRDefault="00496ADD">
      <w:pPr>
        <w:spacing w:after="0" w:line="240" w:lineRule="auto"/>
      </w:pPr>
      <w:r>
        <w:separator/>
      </w:r>
    </w:p>
  </w:footnote>
  <w:footnote w:type="continuationSeparator" w:id="0">
    <w:p w:rsidR="00496ADD" w:rsidRDefault="00496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B9B"/>
    <w:multiLevelType w:val="hybridMultilevel"/>
    <w:tmpl w:val="C29C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800C894">
      <w:start w:val="1"/>
      <w:numFmt w:val="decimal"/>
      <w:lvlText w:val="Ad. 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48C"/>
    <w:multiLevelType w:val="hybridMultilevel"/>
    <w:tmpl w:val="9B78BEB0"/>
    <w:lvl w:ilvl="0" w:tplc="FF72433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623BC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34255"/>
    <w:multiLevelType w:val="hybridMultilevel"/>
    <w:tmpl w:val="734CABD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C92CB0"/>
    <w:multiLevelType w:val="hybridMultilevel"/>
    <w:tmpl w:val="02085E18"/>
    <w:lvl w:ilvl="0" w:tplc="FFFFFFFF">
      <w:start w:val="1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D1FDF"/>
    <w:multiLevelType w:val="hybridMultilevel"/>
    <w:tmpl w:val="BD38946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41A5EAF"/>
    <w:multiLevelType w:val="hybridMultilevel"/>
    <w:tmpl w:val="C910F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23625"/>
    <w:multiLevelType w:val="hybridMultilevel"/>
    <w:tmpl w:val="087489AA"/>
    <w:lvl w:ilvl="0" w:tplc="A4F262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64788"/>
    <w:multiLevelType w:val="hybridMultilevel"/>
    <w:tmpl w:val="EAE26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35984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7C1FD1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025EE"/>
    <w:multiLevelType w:val="hybridMultilevel"/>
    <w:tmpl w:val="16F2C2AE"/>
    <w:lvl w:ilvl="0" w:tplc="3E989ABE">
      <w:numFmt w:val="bullet"/>
      <w:lvlText w:val="-"/>
      <w:lvlJc w:val="left"/>
      <w:pPr>
        <w:ind w:left="1364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4E8118F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56EA6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956534"/>
    <w:multiLevelType w:val="hybridMultilevel"/>
    <w:tmpl w:val="A094EB78"/>
    <w:lvl w:ilvl="0" w:tplc="361E7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D8D16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867DE6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AD5E02"/>
    <w:multiLevelType w:val="hybridMultilevel"/>
    <w:tmpl w:val="6020FEF6"/>
    <w:lvl w:ilvl="0" w:tplc="45B807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345B3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4710B8"/>
    <w:multiLevelType w:val="hybridMultilevel"/>
    <w:tmpl w:val="242ABAB2"/>
    <w:lvl w:ilvl="0" w:tplc="969A21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263B1"/>
    <w:multiLevelType w:val="hybridMultilevel"/>
    <w:tmpl w:val="95148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E15B3"/>
    <w:multiLevelType w:val="hybridMultilevel"/>
    <w:tmpl w:val="92FAE3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EA5FA9"/>
    <w:multiLevelType w:val="hybridMultilevel"/>
    <w:tmpl w:val="D3285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C5CF3"/>
    <w:multiLevelType w:val="hybridMultilevel"/>
    <w:tmpl w:val="2A1CC9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568E3"/>
    <w:multiLevelType w:val="hybridMultilevel"/>
    <w:tmpl w:val="9B78BEB0"/>
    <w:lvl w:ilvl="0" w:tplc="FF724332">
      <w:start w:val="1"/>
      <w:numFmt w:val="decimal"/>
      <w:lvlText w:val="%1)"/>
      <w:lvlJc w:val="left"/>
      <w:pPr>
        <w:ind w:left="65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4" w15:restartNumberingAfterBreak="0">
    <w:nsid w:val="48507476"/>
    <w:multiLevelType w:val="hybridMultilevel"/>
    <w:tmpl w:val="4502DFD4"/>
    <w:lvl w:ilvl="0" w:tplc="7D2808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64E8A"/>
    <w:multiLevelType w:val="hybridMultilevel"/>
    <w:tmpl w:val="6F64E774"/>
    <w:lvl w:ilvl="0" w:tplc="E4506C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2166F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91849"/>
    <w:multiLevelType w:val="hybridMultilevel"/>
    <w:tmpl w:val="D06E9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E701E"/>
    <w:multiLevelType w:val="hybridMultilevel"/>
    <w:tmpl w:val="0CA691B8"/>
    <w:lvl w:ilvl="0" w:tplc="F800C894">
      <w:start w:val="1"/>
      <w:numFmt w:val="decimal"/>
      <w:lvlText w:val="Ad. %1."/>
      <w:lvlJc w:val="left"/>
      <w:pPr>
        <w:ind w:left="4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9" w15:restartNumberingAfterBreak="0">
    <w:nsid w:val="58393FA3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617DB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F60F1"/>
    <w:multiLevelType w:val="hybridMultilevel"/>
    <w:tmpl w:val="9C74BCC8"/>
    <w:lvl w:ilvl="0" w:tplc="F800C894">
      <w:start w:val="1"/>
      <w:numFmt w:val="decimal"/>
      <w:lvlText w:val="Ad.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6E0A46"/>
    <w:multiLevelType w:val="hybridMultilevel"/>
    <w:tmpl w:val="BAA6F542"/>
    <w:lvl w:ilvl="0" w:tplc="04150001">
      <w:start w:val="1"/>
      <w:numFmt w:val="bullet"/>
      <w:lvlText w:val=""/>
      <w:lvlJc w:val="left"/>
      <w:pPr>
        <w:ind w:left="1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33" w15:restartNumberingAfterBreak="0">
    <w:nsid w:val="5EC57C12"/>
    <w:multiLevelType w:val="hybridMultilevel"/>
    <w:tmpl w:val="2EA83AE8"/>
    <w:lvl w:ilvl="0" w:tplc="F9280B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3387B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D3838"/>
    <w:multiLevelType w:val="hybridMultilevel"/>
    <w:tmpl w:val="01F8D9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7837B9"/>
    <w:multiLevelType w:val="hybridMultilevel"/>
    <w:tmpl w:val="F7EE0A64"/>
    <w:lvl w:ilvl="0" w:tplc="A046293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013A9"/>
    <w:multiLevelType w:val="hybridMultilevel"/>
    <w:tmpl w:val="1AC442C6"/>
    <w:lvl w:ilvl="0" w:tplc="361E7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E6C8E"/>
    <w:multiLevelType w:val="hybridMultilevel"/>
    <w:tmpl w:val="D7E6351A"/>
    <w:lvl w:ilvl="0" w:tplc="F7A880B6">
      <w:start w:val="1"/>
      <w:numFmt w:val="decimal"/>
      <w:lvlText w:val="%1)"/>
      <w:lvlJc w:val="left"/>
      <w:pPr>
        <w:ind w:left="1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9" w15:restartNumberingAfterBreak="0">
    <w:nsid w:val="782907EA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1A2FD8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DC3EF2"/>
    <w:multiLevelType w:val="hybridMultilevel"/>
    <w:tmpl w:val="FF88CD14"/>
    <w:lvl w:ilvl="0" w:tplc="43C06CF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4"/>
  </w:num>
  <w:num w:numId="5">
    <w:abstractNumId w:val="12"/>
  </w:num>
  <w:num w:numId="6">
    <w:abstractNumId w:val="4"/>
  </w:num>
  <w:num w:numId="7">
    <w:abstractNumId w:val="26"/>
  </w:num>
  <w:num w:numId="8">
    <w:abstractNumId w:val="38"/>
  </w:num>
  <w:num w:numId="9">
    <w:abstractNumId w:val="28"/>
  </w:num>
  <w:num w:numId="10">
    <w:abstractNumId w:val="36"/>
  </w:num>
  <w:num w:numId="11">
    <w:abstractNumId w:val="8"/>
  </w:num>
  <w:num w:numId="12">
    <w:abstractNumId w:val="41"/>
  </w:num>
  <w:num w:numId="13">
    <w:abstractNumId w:val="5"/>
  </w:num>
  <w:num w:numId="14">
    <w:abstractNumId w:val="22"/>
  </w:num>
  <w:num w:numId="15">
    <w:abstractNumId w:val="0"/>
  </w:num>
  <w:num w:numId="16">
    <w:abstractNumId w:val="20"/>
  </w:num>
  <w:num w:numId="17">
    <w:abstractNumId w:val="31"/>
  </w:num>
  <w:num w:numId="18">
    <w:abstractNumId w:val="37"/>
  </w:num>
  <w:num w:numId="19">
    <w:abstractNumId w:val="17"/>
  </w:num>
  <w:num w:numId="20">
    <w:abstractNumId w:val="15"/>
  </w:num>
  <w:num w:numId="21">
    <w:abstractNumId w:val="2"/>
  </w:num>
  <w:num w:numId="22">
    <w:abstractNumId w:val="9"/>
  </w:num>
  <w:num w:numId="23">
    <w:abstractNumId w:val="10"/>
  </w:num>
  <w:num w:numId="24">
    <w:abstractNumId w:val="23"/>
  </w:num>
  <w:num w:numId="25">
    <w:abstractNumId w:val="39"/>
  </w:num>
  <w:num w:numId="26">
    <w:abstractNumId w:val="1"/>
  </w:num>
  <w:num w:numId="27">
    <w:abstractNumId w:val="13"/>
  </w:num>
  <w:num w:numId="28">
    <w:abstractNumId w:val="40"/>
  </w:num>
  <w:num w:numId="29">
    <w:abstractNumId w:val="14"/>
  </w:num>
  <w:num w:numId="30">
    <w:abstractNumId w:val="30"/>
  </w:num>
  <w:num w:numId="31">
    <w:abstractNumId w:val="29"/>
  </w:num>
  <w:num w:numId="32">
    <w:abstractNumId w:val="7"/>
  </w:num>
  <w:num w:numId="33">
    <w:abstractNumId w:val="2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5"/>
  </w:num>
  <w:num w:numId="38">
    <w:abstractNumId w:val="33"/>
  </w:num>
  <w:num w:numId="39">
    <w:abstractNumId w:val="16"/>
  </w:num>
  <w:num w:numId="40">
    <w:abstractNumId w:val="32"/>
  </w:num>
  <w:num w:numId="41">
    <w:abstractNumId w:val="3"/>
  </w:num>
  <w:num w:numId="42">
    <w:abstractNumId w:val="11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59"/>
    <w:rsid w:val="00074848"/>
    <w:rsid w:val="000F5935"/>
    <w:rsid w:val="001002CD"/>
    <w:rsid w:val="00110EB3"/>
    <w:rsid w:val="0011552F"/>
    <w:rsid w:val="00181FDA"/>
    <w:rsid w:val="00187245"/>
    <w:rsid w:val="001C1B26"/>
    <w:rsid w:val="001E7D8B"/>
    <w:rsid w:val="002253A3"/>
    <w:rsid w:val="00230F29"/>
    <w:rsid w:val="0029373A"/>
    <w:rsid w:val="002A47DD"/>
    <w:rsid w:val="00316ECD"/>
    <w:rsid w:val="00355ACE"/>
    <w:rsid w:val="0036143D"/>
    <w:rsid w:val="003A0422"/>
    <w:rsid w:val="003A41D6"/>
    <w:rsid w:val="003E164D"/>
    <w:rsid w:val="003F7D5C"/>
    <w:rsid w:val="00473D7B"/>
    <w:rsid w:val="00494632"/>
    <w:rsid w:val="00496ADD"/>
    <w:rsid w:val="004A3791"/>
    <w:rsid w:val="004D4D95"/>
    <w:rsid w:val="005253AE"/>
    <w:rsid w:val="00543659"/>
    <w:rsid w:val="00567294"/>
    <w:rsid w:val="0057762A"/>
    <w:rsid w:val="005A36FE"/>
    <w:rsid w:val="005E4D67"/>
    <w:rsid w:val="00683BFD"/>
    <w:rsid w:val="006E7F95"/>
    <w:rsid w:val="00740DE2"/>
    <w:rsid w:val="0075142E"/>
    <w:rsid w:val="00771611"/>
    <w:rsid w:val="007B2231"/>
    <w:rsid w:val="007C3F1F"/>
    <w:rsid w:val="007D144E"/>
    <w:rsid w:val="007D1905"/>
    <w:rsid w:val="0080393A"/>
    <w:rsid w:val="0081587B"/>
    <w:rsid w:val="00864FAE"/>
    <w:rsid w:val="00900C9A"/>
    <w:rsid w:val="00930C4A"/>
    <w:rsid w:val="009E5D7E"/>
    <w:rsid w:val="00AA3FDD"/>
    <w:rsid w:val="00AB10D0"/>
    <w:rsid w:val="00B002AE"/>
    <w:rsid w:val="00B2246D"/>
    <w:rsid w:val="00B6348A"/>
    <w:rsid w:val="00BA7585"/>
    <w:rsid w:val="00BD37CF"/>
    <w:rsid w:val="00C23CB8"/>
    <w:rsid w:val="00C2533A"/>
    <w:rsid w:val="00CD65B3"/>
    <w:rsid w:val="00CD79F6"/>
    <w:rsid w:val="00CF3684"/>
    <w:rsid w:val="00D44A49"/>
    <w:rsid w:val="00D60266"/>
    <w:rsid w:val="00DA5B31"/>
    <w:rsid w:val="00DB43C0"/>
    <w:rsid w:val="00E01003"/>
    <w:rsid w:val="00E4340B"/>
    <w:rsid w:val="00EA7325"/>
    <w:rsid w:val="00EE2587"/>
    <w:rsid w:val="00F813A3"/>
    <w:rsid w:val="00FA44C8"/>
    <w:rsid w:val="00FB01BF"/>
    <w:rsid w:val="00FB1717"/>
    <w:rsid w:val="00FD6787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83AD49B"/>
  <w15:docId w15:val="{FF87ECF4-3C54-4B45-B426-7A8ECA3F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normalny tekst Znak"/>
    <w:link w:val="Akapitzlist"/>
    <w:uiPriority w:val="34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3">
    <w:name w:val="Zwykły tekst3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4">
    <w:name w:val="Zwykły tekst4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E67E4-B175-4204-849B-E5D2627E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831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 Andrzej</dc:creator>
  <cp:keywords/>
  <dc:description/>
  <cp:lastModifiedBy>Katarzyna Jelinek</cp:lastModifiedBy>
  <cp:revision>5</cp:revision>
  <cp:lastPrinted>2019-06-25T11:12:00Z</cp:lastPrinted>
  <dcterms:created xsi:type="dcterms:W3CDTF">2019-11-13T11:13:00Z</dcterms:created>
  <dcterms:modified xsi:type="dcterms:W3CDTF">2019-11-19T12:07:00Z</dcterms:modified>
</cp:coreProperties>
</file>