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A3857" w14:textId="17C9CBED" w:rsidR="00165F64" w:rsidRPr="00CE5BA2" w:rsidRDefault="00165F64" w:rsidP="00165F64">
      <w:pPr>
        <w:pStyle w:val="Nagwek1"/>
        <w:spacing w:before="101"/>
        <w:ind w:right="113"/>
        <w:jc w:val="right"/>
        <w:rPr>
          <w:rFonts w:ascii="Cambria" w:hAnsi="Cambria"/>
        </w:rPr>
      </w:pPr>
      <w:bookmarkStart w:id="0" w:name="_Hlk160092300"/>
      <w:r w:rsidRPr="00CE5BA2">
        <w:rPr>
          <w:rFonts w:ascii="Cambria" w:hAnsi="Cambria"/>
        </w:rPr>
        <w:t>Załącznik</w:t>
      </w:r>
      <w:r w:rsidRPr="00CE5BA2">
        <w:rPr>
          <w:rFonts w:ascii="Cambria" w:hAnsi="Cambria"/>
          <w:spacing w:val="-3"/>
        </w:rPr>
        <w:t xml:space="preserve"> </w:t>
      </w:r>
      <w:r w:rsidRPr="00CE5BA2">
        <w:rPr>
          <w:rFonts w:ascii="Cambria" w:hAnsi="Cambria"/>
        </w:rPr>
        <w:t>nr</w:t>
      </w:r>
      <w:r w:rsidRPr="00CE5BA2">
        <w:rPr>
          <w:rFonts w:ascii="Cambria" w:hAnsi="Cambria"/>
          <w:spacing w:val="-3"/>
        </w:rPr>
        <w:t xml:space="preserve"> </w:t>
      </w:r>
      <w:r w:rsidR="00F47061" w:rsidRPr="00CE5BA2">
        <w:rPr>
          <w:rFonts w:ascii="Cambria" w:hAnsi="Cambria"/>
        </w:rPr>
        <w:t>4</w:t>
      </w:r>
    </w:p>
    <w:p w14:paraId="5FCECECA" w14:textId="4865ECC9" w:rsidR="00165F64" w:rsidRPr="00CE5BA2" w:rsidRDefault="00165F64" w:rsidP="00F77E91">
      <w:pPr>
        <w:pStyle w:val="Tekstpodstawowy"/>
        <w:ind w:left="5807" w:right="114" w:firstLine="814"/>
        <w:jc w:val="right"/>
        <w:rPr>
          <w:rFonts w:ascii="Cambria" w:hAnsi="Cambria"/>
          <w:szCs w:val="22"/>
        </w:rPr>
      </w:pPr>
      <w:r w:rsidRPr="00CE5BA2">
        <w:rPr>
          <w:rFonts w:ascii="Cambria" w:hAnsi="Cambria"/>
          <w:szCs w:val="22"/>
        </w:rPr>
        <w:t xml:space="preserve">do </w:t>
      </w:r>
      <w:r w:rsidR="00F47061" w:rsidRPr="00CE5BA2">
        <w:rPr>
          <w:rFonts w:ascii="Cambria" w:hAnsi="Cambria"/>
          <w:szCs w:val="22"/>
        </w:rPr>
        <w:t>ogłoszenia</w:t>
      </w:r>
      <w:bookmarkEnd w:id="0"/>
    </w:p>
    <w:p w14:paraId="0D2840CA" w14:textId="77777777" w:rsidR="007539F7" w:rsidRPr="00CE5BA2" w:rsidRDefault="007539F7" w:rsidP="007539F7">
      <w:pPr>
        <w:pStyle w:val="Tytu"/>
        <w:spacing w:before="120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>FORMULARZ OFERTOWY</w:t>
      </w:r>
    </w:p>
    <w:p w14:paraId="5C4A3B8E" w14:textId="77777777" w:rsidR="007539F7" w:rsidRPr="00CE5BA2" w:rsidRDefault="007539F7" w:rsidP="007539F7">
      <w:pPr>
        <w:jc w:val="both"/>
        <w:rPr>
          <w:rFonts w:ascii="Cambria" w:hAnsi="Cambria"/>
          <w:b/>
          <w:sz w:val="22"/>
          <w:szCs w:val="22"/>
        </w:rPr>
      </w:pPr>
    </w:p>
    <w:tbl>
      <w:tblPr>
        <w:tblStyle w:val="Tabela-Siatka"/>
        <w:tblW w:w="9610" w:type="dxa"/>
        <w:tblLook w:val="0000" w:firstRow="0" w:lastRow="0" w:firstColumn="0" w:lastColumn="0" w:noHBand="0" w:noVBand="0"/>
      </w:tblPr>
      <w:tblGrid>
        <w:gridCol w:w="3304"/>
        <w:gridCol w:w="1468"/>
        <w:gridCol w:w="1127"/>
        <w:gridCol w:w="1697"/>
        <w:gridCol w:w="2014"/>
      </w:tblGrid>
      <w:tr w:rsidR="007539F7" w:rsidRPr="0044128A" w14:paraId="522081AC" w14:textId="77777777" w:rsidTr="007539F7">
        <w:tc>
          <w:tcPr>
            <w:tcW w:w="9610" w:type="dxa"/>
            <w:gridSpan w:val="5"/>
            <w:shd w:val="clear" w:color="auto" w:fill="D9D9D9" w:themeFill="background1" w:themeFillShade="D9"/>
          </w:tcPr>
          <w:p w14:paraId="26DB9CF1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b/>
                <w:sz w:val="20"/>
                <w:szCs w:val="20"/>
              </w:rPr>
              <w:t>I. Dane o oferencie:</w:t>
            </w:r>
          </w:p>
        </w:tc>
      </w:tr>
      <w:tr w:rsidR="007539F7" w:rsidRPr="0044128A" w14:paraId="7FBD914E" w14:textId="77777777" w:rsidTr="007539F7">
        <w:trPr>
          <w:trHeight w:val="376"/>
        </w:trPr>
        <w:tc>
          <w:tcPr>
            <w:tcW w:w="3304" w:type="dxa"/>
          </w:tcPr>
          <w:p w14:paraId="441B7F32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1. Nazwa oferenta:</w:t>
            </w:r>
          </w:p>
        </w:tc>
        <w:tc>
          <w:tcPr>
            <w:tcW w:w="6306" w:type="dxa"/>
            <w:gridSpan w:val="4"/>
          </w:tcPr>
          <w:p w14:paraId="6DEB8797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4573F43C" w14:textId="77777777" w:rsidTr="007539F7">
        <w:trPr>
          <w:trHeight w:val="382"/>
        </w:trPr>
        <w:tc>
          <w:tcPr>
            <w:tcW w:w="3304" w:type="dxa"/>
            <w:vMerge w:val="restart"/>
          </w:tcPr>
          <w:p w14:paraId="267C5B71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 xml:space="preserve">2. Siedziba Oferenta </w:t>
            </w:r>
          </w:p>
          <w:p w14:paraId="0BCCCC81" w14:textId="77777777" w:rsidR="007539F7" w:rsidRPr="0044128A" w:rsidRDefault="007539F7" w:rsidP="007539F7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(zgodna z wpisem do właściwego rejestru)</w:t>
            </w:r>
          </w:p>
        </w:tc>
        <w:tc>
          <w:tcPr>
            <w:tcW w:w="1468" w:type="dxa"/>
          </w:tcPr>
          <w:p w14:paraId="4ACE2B28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Miejscowość:</w:t>
            </w:r>
          </w:p>
        </w:tc>
        <w:tc>
          <w:tcPr>
            <w:tcW w:w="4838" w:type="dxa"/>
            <w:gridSpan w:val="3"/>
          </w:tcPr>
          <w:p w14:paraId="625A8382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6D0E92CB" w14:textId="77777777" w:rsidTr="007539F7">
        <w:trPr>
          <w:trHeight w:val="382"/>
        </w:trPr>
        <w:tc>
          <w:tcPr>
            <w:tcW w:w="3304" w:type="dxa"/>
            <w:vMerge/>
          </w:tcPr>
          <w:p w14:paraId="0C6D6BC1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68" w:type="dxa"/>
          </w:tcPr>
          <w:p w14:paraId="5CCB894D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Ulica:</w:t>
            </w:r>
          </w:p>
        </w:tc>
        <w:tc>
          <w:tcPr>
            <w:tcW w:w="4838" w:type="dxa"/>
            <w:gridSpan w:val="3"/>
          </w:tcPr>
          <w:p w14:paraId="075F460A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6AD8FDD8" w14:textId="77777777" w:rsidTr="007539F7">
        <w:trPr>
          <w:trHeight w:val="382"/>
        </w:trPr>
        <w:tc>
          <w:tcPr>
            <w:tcW w:w="3304" w:type="dxa"/>
            <w:vMerge/>
          </w:tcPr>
          <w:p w14:paraId="6322798B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68" w:type="dxa"/>
          </w:tcPr>
          <w:p w14:paraId="3C9DB6D1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Nr:</w:t>
            </w:r>
          </w:p>
        </w:tc>
        <w:tc>
          <w:tcPr>
            <w:tcW w:w="1127" w:type="dxa"/>
          </w:tcPr>
          <w:p w14:paraId="097B4A4B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97" w:type="dxa"/>
          </w:tcPr>
          <w:p w14:paraId="59DDD4F8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Kod pocztowy:</w:t>
            </w:r>
          </w:p>
        </w:tc>
        <w:tc>
          <w:tcPr>
            <w:tcW w:w="2014" w:type="dxa"/>
          </w:tcPr>
          <w:p w14:paraId="2E401100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25377D36" w14:textId="77777777" w:rsidTr="007539F7">
        <w:tc>
          <w:tcPr>
            <w:tcW w:w="3304" w:type="dxa"/>
          </w:tcPr>
          <w:p w14:paraId="218F474C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3. Forma prawna</w:t>
            </w:r>
          </w:p>
        </w:tc>
        <w:tc>
          <w:tcPr>
            <w:tcW w:w="6306" w:type="dxa"/>
            <w:gridSpan w:val="4"/>
          </w:tcPr>
          <w:p w14:paraId="10AF03F5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2DCDFF72" w14:textId="77777777" w:rsidTr="007539F7">
        <w:tc>
          <w:tcPr>
            <w:tcW w:w="3304" w:type="dxa"/>
          </w:tcPr>
          <w:p w14:paraId="5CCB44BA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4. NIP:</w:t>
            </w:r>
          </w:p>
        </w:tc>
        <w:tc>
          <w:tcPr>
            <w:tcW w:w="6306" w:type="dxa"/>
            <w:gridSpan w:val="4"/>
          </w:tcPr>
          <w:p w14:paraId="7D1871AD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37013E58" w14:textId="77777777" w:rsidTr="007539F7">
        <w:tc>
          <w:tcPr>
            <w:tcW w:w="3304" w:type="dxa"/>
          </w:tcPr>
          <w:p w14:paraId="52CD8D28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5. REGON:</w:t>
            </w:r>
          </w:p>
        </w:tc>
        <w:tc>
          <w:tcPr>
            <w:tcW w:w="6306" w:type="dxa"/>
            <w:gridSpan w:val="4"/>
          </w:tcPr>
          <w:p w14:paraId="32AD2215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2B18518B" w14:textId="77777777" w:rsidTr="007539F7">
        <w:tc>
          <w:tcPr>
            <w:tcW w:w="3304" w:type="dxa"/>
          </w:tcPr>
          <w:p w14:paraId="45C19115" w14:textId="77777777" w:rsidR="007539F7" w:rsidRPr="0044128A" w:rsidRDefault="007539F7" w:rsidP="007539F7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6. Numer wpisu do rejestru podmiotów wykonujących działalność leczniczą:</w:t>
            </w:r>
          </w:p>
        </w:tc>
        <w:tc>
          <w:tcPr>
            <w:tcW w:w="6306" w:type="dxa"/>
            <w:gridSpan w:val="4"/>
          </w:tcPr>
          <w:p w14:paraId="2DE7A7AD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33A68D0D" w14:textId="77777777" w:rsidTr="007539F7">
        <w:tc>
          <w:tcPr>
            <w:tcW w:w="3304" w:type="dxa"/>
          </w:tcPr>
          <w:p w14:paraId="5EFD1617" w14:textId="77777777" w:rsidR="007539F7" w:rsidRPr="0044128A" w:rsidRDefault="007539F7" w:rsidP="007539F7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7. Nazwa organu rejestrowego (numer wpisu do Krajowego Rejestr Sądowego lub innego właściwego rejestru np. numer wpisu do ewidencji działalności gospodarczej)</w:t>
            </w:r>
          </w:p>
        </w:tc>
        <w:tc>
          <w:tcPr>
            <w:tcW w:w="6306" w:type="dxa"/>
            <w:gridSpan w:val="4"/>
          </w:tcPr>
          <w:p w14:paraId="2E454CF8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7BC8AFA9" w14:textId="77777777" w:rsidTr="007539F7">
        <w:tc>
          <w:tcPr>
            <w:tcW w:w="3304" w:type="dxa"/>
          </w:tcPr>
          <w:p w14:paraId="2CC208D5" w14:textId="53E805B4" w:rsidR="007539F7" w:rsidRPr="0044128A" w:rsidRDefault="000D132C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8</w:t>
            </w:r>
            <w:r w:rsidR="007539F7" w:rsidRPr="0044128A">
              <w:rPr>
                <w:rFonts w:ascii="Cambria" w:hAnsi="Cambria"/>
                <w:sz w:val="20"/>
                <w:szCs w:val="20"/>
              </w:rPr>
              <w:t>. Telefon:</w:t>
            </w:r>
          </w:p>
        </w:tc>
        <w:tc>
          <w:tcPr>
            <w:tcW w:w="6306" w:type="dxa"/>
            <w:gridSpan w:val="4"/>
          </w:tcPr>
          <w:p w14:paraId="2AD9ACD8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12980C93" w14:textId="77777777" w:rsidTr="007539F7">
        <w:tc>
          <w:tcPr>
            <w:tcW w:w="3304" w:type="dxa"/>
          </w:tcPr>
          <w:p w14:paraId="5D07D463" w14:textId="69C2CF97" w:rsidR="007539F7" w:rsidRPr="0044128A" w:rsidRDefault="000D132C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9</w:t>
            </w:r>
            <w:r w:rsidR="007539F7" w:rsidRPr="0044128A">
              <w:rPr>
                <w:rFonts w:ascii="Cambria" w:hAnsi="Cambria"/>
                <w:sz w:val="20"/>
                <w:szCs w:val="20"/>
              </w:rPr>
              <w:t>. Adres e-mail:</w:t>
            </w:r>
          </w:p>
        </w:tc>
        <w:tc>
          <w:tcPr>
            <w:tcW w:w="6306" w:type="dxa"/>
            <w:gridSpan w:val="4"/>
          </w:tcPr>
          <w:p w14:paraId="106BCCAF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11BF77BB" w14:textId="77777777" w:rsidTr="007539F7">
        <w:trPr>
          <w:trHeight w:val="274"/>
        </w:trPr>
        <w:tc>
          <w:tcPr>
            <w:tcW w:w="3304" w:type="dxa"/>
            <w:vMerge w:val="restart"/>
          </w:tcPr>
          <w:p w14:paraId="6E272350" w14:textId="2E946DCA" w:rsidR="007539F7" w:rsidRPr="0044128A" w:rsidRDefault="000D132C" w:rsidP="007539F7">
            <w:pPr>
              <w:spacing w:before="60" w:after="60"/>
              <w:ind w:left="340" w:hanging="34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10</w:t>
            </w:r>
            <w:r w:rsidR="007539F7" w:rsidRPr="0044128A">
              <w:rPr>
                <w:rFonts w:ascii="Cambria" w:hAnsi="Cambria"/>
                <w:sz w:val="20"/>
                <w:szCs w:val="20"/>
              </w:rPr>
              <w:t xml:space="preserve">. Osoba upoważniona do składania wyjaśnień i uzupełnień dotyczących oferty </w:t>
            </w:r>
          </w:p>
        </w:tc>
        <w:tc>
          <w:tcPr>
            <w:tcW w:w="2595" w:type="dxa"/>
            <w:gridSpan w:val="2"/>
          </w:tcPr>
          <w:p w14:paraId="6E82B1F1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Imię i nazwisko:</w:t>
            </w:r>
          </w:p>
        </w:tc>
        <w:tc>
          <w:tcPr>
            <w:tcW w:w="3711" w:type="dxa"/>
            <w:gridSpan w:val="2"/>
          </w:tcPr>
          <w:p w14:paraId="26F14A63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1F825557" w14:textId="77777777" w:rsidTr="007539F7">
        <w:trPr>
          <w:trHeight w:val="224"/>
        </w:trPr>
        <w:tc>
          <w:tcPr>
            <w:tcW w:w="3304" w:type="dxa"/>
            <w:vMerge/>
          </w:tcPr>
          <w:p w14:paraId="79610A83" w14:textId="77777777" w:rsidR="007539F7" w:rsidRPr="0044128A" w:rsidRDefault="007539F7" w:rsidP="007539F7">
            <w:pPr>
              <w:spacing w:before="60" w:after="60"/>
              <w:ind w:left="170" w:hanging="17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95" w:type="dxa"/>
            <w:gridSpan w:val="2"/>
          </w:tcPr>
          <w:p w14:paraId="1ADD2BAB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Stanowisko:</w:t>
            </w:r>
          </w:p>
        </w:tc>
        <w:tc>
          <w:tcPr>
            <w:tcW w:w="3711" w:type="dxa"/>
            <w:gridSpan w:val="2"/>
          </w:tcPr>
          <w:p w14:paraId="31E0FE23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0747283F" w14:textId="77777777" w:rsidTr="007539F7">
        <w:trPr>
          <w:trHeight w:val="189"/>
        </w:trPr>
        <w:tc>
          <w:tcPr>
            <w:tcW w:w="3304" w:type="dxa"/>
            <w:vMerge/>
          </w:tcPr>
          <w:p w14:paraId="6610AF2A" w14:textId="77777777" w:rsidR="007539F7" w:rsidRPr="0044128A" w:rsidRDefault="007539F7" w:rsidP="007539F7">
            <w:pPr>
              <w:spacing w:before="60" w:after="60"/>
              <w:ind w:left="170" w:hanging="17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95" w:type="dxa"/>
            <w:gridSpan w:val="2"/>
          </w:tcPr>
          <w:p w14:paraId="291CBFD1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Nr telefonu kontaktowego:</w:t>
            </w:r>
          </w:p>
        </w:tc>
        <w:tc>
          <w:tcPr>
            <w:tcW w:w="3711" w:type="dxa"/>
            <w:gridSpan w:val="2"/>
          </w:tcPr>
          <w:p w14:paraId="4EF77B6F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4FDFA0F9" w14:textId="77777777" w:rsidR="007539F7" w:rsidRPr="00CE5BA2" w:rsidRDefault="007539F7" w:rsidP="007539F7">
      <w:pPr>
        <w:pStyle w:val="Nagwek2"/>
        <w:spacing w:line="360" w:lineRule="auto"/>
        <w:rPr>
          <w:rFonts w:ascii="Cambria" w:hAnsi="Cambria" w:cstheme="minorHAnsi"/>
          <w:color w:val="auto"/>
          <w:sz w:val="22"/>
          <w:szCs w:val="22"/>
        </w:rPr>
      </w:pPr>
    </w:p>
    <w:tbl>
      <w:tblPr>
        <w:tblStyle w:val="Tabela-Siatka"/>
        <w:tblW w:w="9610" w:type="dxa"/>
        <w:tblLook w:val="0000" w:firstRow="0" w:lastRow="0" w:firstColumn="0" w:lastColumn="0" w:noHBand="0" w:noVBand="0"/>
      </w:tblPr>
      <w:tblGrid>
        <w:gridCol w:w="3304"/>
        <w:gridCol w:w="1468"/>
        <w:gridCol w:w="1127"/>
        <w:gridCol w:w="1697"/>
        <w:gridCol w:w="2014"/>
      </w:tblGrid>
      <w:tr w:rsidR="007539F7" w:rsidRPr="0044128A" w14:paraId="1F47AB84" w14:textId="77777777" w:rsidTr="007539F7">
        <w:tc>
          <w:tcPr>
            <w:tcW w:w="9610" w:type="dxa"/>
            <w:gridSpan w:val="5"/>
            <w:shd w:val="clear" w:color="auto" w:fill="D9D9D9" w:themeFill="background1" w:themeFillShade="D9"/>
          </w:tcPr>
          <w:p w14:paraId="512F511D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b/>
                <w:sz w:val="20"/>
                <w:szCs w:val="20"/>
              </w:rPr>
              <w:t>II. Dane partnera</w:t>
            </w:r>
            <w:r w:rsidRPr="0044128A">
              <w:rPr>
                <w:rStyle w:val="Odwoanieprzypisudolnego"/>
                <w:rFonts w:ascii="Cambria" w:hAnsi="Cambria"/>
                <w:b/>
                <w:sz w:val="20"/>
                <w:szCs w:val="20"/>
              </w:rPr>
              <w:footnoteReference w:id="1"/>
            </w:r>
            <w:r w:rsidRPr="0044128A">
              <w:rPr>
                <w:rFonts w:ascii="Cambria" w:hAnsi="Cambria"/>
                <w:b/>
                <w:sz w:val="20"/>
                <w:szCs w:val="20"/>
              </w:rPr>
              <w:t>:</w:t>
            </w:r>
          </w:p>
        </w:tc>
      </w:tr>
      <w:tr w:rsidR="007539F7" w:rsidRPr="0044128A" w14:paraId="59811952" w14:textId="77777777" w:rsidTr="007539F7">
        <w:trPr>
          <w:trHeight w:val="376"/>
        </w:trPr>
        <w:tc>
          <w:tcPr>
            <w:tcW w:w="3304" w:type="dxa"/>
          </w:tcPr>
          <w:p w14:paraId="1B8BA299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1. Nazwa partnera:</w:t>
            </w:r>
          </w:p>
        </w:tc>
        <w:tc>
          <w:tcPr>
            <w:tcW w:w="6306" w:type="dxa"/>
            <w:gridSpan w:val="4"/>
          </w:tcPr>
          <w:p w14:paraId="56E99189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7BBB4AEA" w14:textId="77777777" w:rsidTr="007539F7">
        <w:trPr>
          <w:trHeight w:val="382"/>
        </w:trPr>
        <w:tc>
          <w:tcPr>
            <w:tcW w:w="3304" w:type="dxa"/>
            <w:vMerge w:val="restart"/>
          </w:tcPr>
          <w:p w14:paraId="48B555DA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2. Siedziba partnera</w:t>
            </w:r>
          </w:p>
          <w:p w14:paraId="6FAB57B8" w14:textId="77777777" w:rsidR="007539F7" w:rsidRPr="0044128A" w:rsidRDefault="007539F7" w:rsidP="007539F7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(zgodna z wpisem do właściwego rejestru)</w:t>
            </w:r>
          </w:p>
        </w:tc>
        <w:tc>
          <w:tcPr>
            <w:tcW w:w="1468" w:type="dxa"/>
          </w:tcPr>
          <w:p w14:paraId="1B5131A5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Miejscowość:</w:t>
            </w:r>
          </w:p>
        </w:tc>
        <w:tc>
          <w:tcPr>
            <w:tcW w:w="4838" w:type="dxa"/>
            <w:gridSpan w:val="3"/>
          </w:tcPr>
          <w:p w14:paraId="14EA4DE7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12F6FBA2" w14:textId="77777777" w:rsidTr="007539F7">
        <w:trPr>
          <w:trHeight w:val="382"/>
        </w:trPr>
        <w:tc>
          <w:tcPr>
            <w:tcW w:w="3304" w:type="dxa"/>
            <w:vMerge/>
          </w:tcPr>
          <w:p w14:paraId="5B35F575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68" w:type="dxa"/>
          </w:tcPr>
          <w:p w14:paraId="40166C7C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Ulica:</w:t>
            </w:r>
          </w:p>
        </w:tc>
        <w:tc>
          <w:tcPr>
            <w:tcW w:w="4838" w:type="dxa"/>
            <w:gridSpan w:val="3"/>
          </w:tcPr>
          <w:p w14:paraId="374CA8DD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6DCF0D99" w14:textId="77777777" w:rsidTr="007539F7">
        <w:trPr>
          <w:trHeight w:val="382"/>
        </w:trPr>
        <w:tc>
          <w:tcPr>
            <w:tcW w:w="3304" w:type="dxa"/>
            <w:vMerge/>
          </w:tcPr>
          <w:p w14:paraId="2820250F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68" w:type="dxa"/>
          </w:tcPr>
          <w:p w14:paraId="743A748E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Nr:</w:t>
            </w:r>
          </w:p>
        </w:tc>
        <w:tc>
          <w:tcPr>
            <w:tcW w:w="1127" w:type="dxa"/>
          </w:tcPr>
          <w:p w14:paraId="01967010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97" w:type="dxa"/>
          </w:tcPr>
          <w:p w14:paraId="0355CEB0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Kod pocztowy:</w:t>
            </w:r>
          </w:p>
        </w:tc>
        <w:tc>
          <w:tcPr>
            <w:tcW w:w="2014" w:type="dxa"/>
          </w:tcPr>
          <w:p w14:paraId="0DE6E43F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439DC858" w14:textId="77777777" w:rsidTr="007539F7">
        <w:tc>
          <w:tcPr>
            <w:tcW w:w="3304" w:type="dxa"/>
          </w:tcPr>
          <w:p w14:paraId="3B4996CE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3. Forma prawna</w:t>
            </w:r>
          </w:p>
        </w:tc>
        <w:tc>
          <w:tcPr>
            <w:tcW w:w="6306" w:type="dxa"/>
            <w:gridSpan w:val="4"/>
          </w:tcPr>
          <w:p w14:paraId="112B425E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75BECA7F" w14:textId="77777777" w:rsidTr="007539F7">
        <w:tc>
          <w:tcPr>
            <w:tcW w:w="3304" w:type="dxa"/>
          </w:tcPr>
          <w:p w14:paraId="171BBAA7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4. NIP:</w:t>
            </w:r>
          </w:p>
        </w:tc>
        <w:tc>
          <w:tcPr>
            <w:tcW w:w="6306" w:type="dxa"/>
            <w:gridSpan w:val="4"/>
          </w:tcPr>
          <w:p w14:paraId="1DD4549D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616E2C57" w14:textId="77777777" w:rsidTr="007539F7">
        <w:tc>
          <w:tcPr>
            <w:tcW w:w="3304" w:type="dxa"/>
          </w:tcPr>
          <w:p w14:paraId="336B6492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5. REGON:</w:t>
            </w:r>
          </w:p>
        </w:tc>
        <w:tc>
          <w:tcPr>
            <w:tcW w:w="6306" w:type="dxa"/>
            <w:gridSpan w:val="4"/>
          </w:tcPr>
          <w:p w14:paraId="39FE0763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7E86DA7C" w14:textId="77777777" w:rsidTr="007539F7">
        <w:tc>
          <w:tcPr>
            <w:tcW w:w="3304" w:type="dxa"/>
          </w:tcPr>
          <w:p w14:paraId="5AA7FB77" w14:textId="77777777" w:rsidR="007539F7" w:rsidRPr="0044128A" w:rsidRDefault="007539F7" w:rsidP="007539F7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6. Numer wpisu do rejestru podmiotów wykonujących działalność leczniczą:</w:t>
            </w:r>
          </w:p>
        </w:tc>
        <w:tc>
          <w:tcPr>
            <w:tcW w:w="6306" w:type="dxa"/>
            <w:gridSpan w:val="4"/>
          </w:tcPr>
          <w:p w14:paraId="7966F9B7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18089251" w14:textId="77777777" w:rsidTr="007539F7">
        <w:tc>
          <w:tcPr>
            <w:tcW w:w="3304" w:type="dxa"/>
          </w:tcPr>
          <w:p w14:paraId="1678D4BD" w14:textId="77777777" w:rsidR="007539F7" w:rsidRPr="0044128A" w:rsidRDefault="007539F7" w:rsidP="007539F7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 xml:space="preserve">7. Nazwa organu rejestrowego </w:t>
            </w:r>
          </w:p>
        </w:tc>
        <w:tc>
          <w:tcPr>
            <w:tcW w:w="6306" w:type="dxa"/>
            <w:gridSpan w:val="4"/>
          </w:tcPr>
          <w:p w14:paraId="34861CB8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1BE1EE3E" w14:textId="77777777" w:rsidR="007539F7" w:rsidRPr="00CE5BA2" w:rsidRDefault="007539F7" w:rsidP="007539F7">
      <w:pPr>
        <w:rPr>
          <w:rFonts w:ascii="Cambria" w:hAnsi="Cambria"/>
          <w:b/>
          <w:sz w:val="22"/>
          <w:szCs w:val="22"/>
        </w:rPr>
      </w:pPr>
    </w:p>
    <w:p w14:paraId="457D7892" w14:textId="77777777" w:rsidR="007539F7" w:rsidRPr="00CE5BA2" w:rsidRDefault="007539F7" w:rsidP="007539F7">
      <w:pPr>
        <w:rPr>
          <w:rFonts w:ascii="Cambria" w:hAnsi="Cambria"/>
          <w:b/>
          <w:sz w:val="22"/>
          <w:szCs w:val="22"/>
        </w:rPr>
      </w:pPr>
    </w:p>
    <w:p w14:paraId="6D950203" w14:textId="77777777" w:rsidR="00CC4E04" w:rsidRPr="00CE5BA2" w:rsidRDefault="00CC4E04">
      <w:pPr>
        <w:rPr>
          <w:rFonts w:ascii="Cambria" w:hAnsi="Cambria"/>
          <w:sz w:val="22"/>
          <w:szCs w:val="22"/>
        </w:rPr>
      </w:pPr>
    </w:p>
    <w:tbl>
      <w:tblPr>
        <w:tblStyle w:val="Tabela-Siatka"/>
        <w:tblW w:w="9610" w:type="dxa"/>
        <w:tblLook w:val="0000" w:firstRow="0" w:lastRow="0" w:firstColumn="0" w:lastColumn="0" w:noHBand="0" w:noVBand="0"/>
      </w:tblPr>
      <w:tblGrid>
        <w:gridCol w:w="3304"/>
        <w:gridCol w:w="6306"/>
      </w:tblGrid>
      <w:tr w:rsidR="007539F7" w:rsidRPr="0044128A" w14:paraId="10800C47" w14:textId="77777777" w:rsidTr="007539F7">
        <w:tc>
          <w:tcPr>
            <w:tcW w:w="9610" w:type="dxa"/>
            <w:gridSpan w:val="2"/>
          </w:tcPr>
          <w:p w14:paraId="2E69160F" w14:textId="04BBFAC5" w:rsidR="007539F7" w:rsidRPr="0044128A" w:rsidRDefault="007539F7" w:rsidP="007539F7">
            <w:pPr>
              <w:spacing w:before="60" w:after="60"/>
              <w:rPr>
                <w:rFonts w:ascii="Cambria" w:hAnsi="Cambria"/>
                <w:b/>
                <w:sz w:val="20"/>
                <w:szCs w:val="20"/>
              </w:rPr>
            </w:pPr>
            <w:r w:rsidRPr="0044128A">
              <w:rPr>
                <w:rFonts w:ascii="Cambria" w:hAnsi="Cambria"/>
                <w:b/>
                <w:sz w:val="20"/>
                <w:szCs w:val="20"/>
              </w:rPr>
              <w:t xml:space="preserve">Określenie zadań partnera  </w:t>
            </w:r>
            <w:r w:rsidR="009F0683" w:rsidRPr="0044128A">
              <w:rPr>
                <w:rFonts w:ascii="Cambria" w:hAnsi="Cambria"/>
                <w:b/>
                <w:sz w:val="20"/>
                <w:szCs w:val="20"/>
              </w:rPr>
              <w:t xml:space="preserve">(jak dotyczy) </w:t>
            </w:r>
          </w:p>
        </w:tc>
      </w:tr>
      <w:tr w:rsidR="007539F7" w:rsidRPr="0044128A" w14:paraId="000B723E" w14:textId="77777777" w:rsidTr="007539F7">
        <w:tc>
          <w:tcPr>
            <w:tcW w:w="3304" w:type="dxa"/>
          </w:tcPr>
          <w:p w14:paraId="1B63B691" w14:textId="057FE5A1" w:rsidR="007539F7" w:rsidRPr="0044128A" w:rsidRDefault="007539F7" w:rsidP="007539F7">
            <w:pPr>
              <w:spacing w:before="60" w:after="60"/>
              <w:rPr>
                <w:rFonts w:ascii="Cambria" w:hAnsi="Cambria"/>
                <w:b/>
                <w:sz w:val="20"/>
                <w:szCs w:val="20"/>
              </w:rPr>
            </w:pPr>
            <w:r w:rsidRPr="0044128A">
              <w:rPr>
                <w:rFonts w:ascii="Cambria" w:hAnsi="Cambria"/>
                <w:b/>
                <w:sz w:val="20"/>
                <w:szCs w:val="20"/>
              </w:rPr>
              <w:t xml:space="preserve">Interwencja </w:t>
            </w:r>
          </w:p>
        </w:tc>
        <w:tc>
          <w:tcPr>
            <w:tcW w:w="6306" w:type="dxa"/>
          </w:tcPr>
          <w:p w14:paraId="5B5FAA0C" w14:textId="44F4837E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 xml:space="preserve">Zakres wykonywanych czynności </w:t>
            </w:r>
          </w:p>
        </w:tc>
      </w:tr>
      <w:tr w:rsidR="007539F7" w:rsidRPr="0044128A" w14:paraId="3FC92567" w14:textId="77777777" w:rsidTr="007539F7">
        <w:tc>
          <w:tcPr>
            <w:tcW w:w="3304" w:type="dxa"/>
          </w:tcPr>
          <w:p w14:paraId="522A6CDE" w14:textId="3BD1838E" w:rsidR="007539F7" w:rsidRPr="0044128A" w:rsidRDefault="007539F7" w:rsidP="007539F7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306" w:type="dxa"/>
          </w:tcPr>
          <w:p w14:paraId="409F7144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7D363ED3" w14:textId="77777777" w:rsidTr="007539F7">
        <w:tc>
          <w:tcPr>
            <w:tcW w:w="3304" w:type="dxa"/>
          </w:tcPr>
          <w:p w14:paraId="22ACC93F" w14:textId="17EF3F40" w:rsidR="007539F7" w:rsidRPr="0044128A" w:rsidRDefault="007539F7" w:rsidP="007539F7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306" w:type="dxa"/>
          </w:tcPr>
          <w:p w14:paraId="59B12DC8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25151772" w14:textId="77777777" w:rsidR="007539F7" w:rsidRPr="00CE5BA2" w:rsidRDefault="007539F7" w:rsidP="007539F7">
      <w:pPr>
        <w:rPr>
          <w:rFonts w:ascii="Cambria" w:hAnsi="Cambria"/>
          <w:b/>
          <w:sz w:val="22"/>
          <w:szCs w:val="22"/>
        </w:rPr>
      </w:pPr>
    </w:p>
    <w:p w14:paraId="489B1E14" w14:textId="77777777" w:rsidR="007539F7" w:rsidRPr="00CE5BA2" w:rsidRDefault="007539F7" w:rsidP="007539F7">
      <w:pPr>
        <w:rPr>
          <w:rFonts w:ascii="Cambria" w:hAnsi="Cambria"/>
          <w:b/>
          <w:sz w:val="22"/>
          <w:szCs w:val="22"/>
        </w:rPr>
      </w:pPr>
    </w:p>
    <w:tbl>
      <w:tblPr>
        <w:tblStyle w:val="Tabela-Siatka"/>
        <w:tblW w:w="9610" w:type="dxa"/>
        <w:tblLook w:val="04A0" w:firstRow="1" w:lastRow="0" w:firstColumn="1" w:lastColumn="0" w:noHBand="0" w:noVBand="1"/>
      </w:tblPr>
      <w:tblGrid>
        <w:gridCol w:w="3964"/>
        <w:gridCol w:w="5646"/>
      </w:tblGrid>
      <w:tr w:rsidR="007539F7" w:rsidRPr="0044128A" w14:paraId="34049474" w14:textId="77777777" w:rsidTr="007539F7">
        <w:trPr>
          <w:trHeight w:val="502"/>
        </w:trPr>
        <w:tc>
          <w:tcPr>
            <w:tcW w:w="9610" w:type="dxa"/>
            <w:gridSpan w:val="2"/>
            <w:shd w:val="clear" w:color="auto" w:fill="D9D9D9" w:themeFill="background1" w:themeFillShade="D9"/>
            <w:hideMark/>
          </w:tcPr>
          <w:p w14:paraId="01DDC614" w14:textId="77777777" w:rsidR="007539F7" w:rsidRPr="0044128A" w:rsidRDefault="007539F7" w:rsidP="007539F7">
            <w:pPr>
              <w:spacing w:before="60" w:after="60"/>
              <w:ind w:left="52"/>
              <w:jc w:val="center"/>
              <w:rPr>
                <w:rFonts w:ascii="Cambria" w:hAnsi="Cambria"/>
                <w:sz w:val="20"/>
                <w:szCs w:val="20"/>
              </w:rPr>
            </w:pPr>
            <w:bookmarkStart w:id="1" w:name="_Hlk188438345"/>
            <w:r w:rsidRPr="0044128A">
              <w:rPr>
                <w:rFonts w:ascii="Cambria" w:hAnsi="Cambria"/>
                <w:b/>
                <w:sz w:val="20"/>
                <w:szCs w:val="20"/>
              </w:rPr>
              <w:t xml:space="preserve">III. ORGANIZACJA I SPOSÓB PRZEPROWADZENIA </w:t>
            </w:r>
            <w:r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>PROGRAMU</w:t>
            </w:r>
          </w:p>
        </w:tc>
      </w:tr>
      <w:tr w:rsidR="007539F7" w:rsidRPr="0044128A" w14:paraId="4301E65B" w14:textId="77777777" w:rsidTr="00F855D1">
        <w:trPr>
          <w:trHeight w:val="502"/>
        </w:trPr>
        <w:tc>
          <w:tcPr>
            <w:tcW w:w="3964" w:type="dxa"/>
            <w:shd w:val="clear" w:color="auto" w:fill="D9D9D9" w:themeFill="background1" w:themeFillShade="D9"/>
          </w:tcPr>
          <w:p w14:paraId="2EBFFFE9" w14:textId="77777777" w:rsidR="007539F7" w:rsidRPr="0044128A" w:rsidRDefault="007539F7" w:rsidP="007539F7">
            <w:pPr>
              <w:spacing w:before="60" w:after="60"/>
              <w:ind w:left="52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44128A">
              <w:rPr>
                <w:rFonts w:ascii="Cambria" w:hAnsi="Cambria"/>
                <w:b/>
                <w:sz w:val="20"/>
                <w:szCs w:val="20"/>
              </w:rPr>
              <w:t>Interwencje/działania</w:t>
            </w:r>
          </w:p>
        </w:tc>
        <w:tc>
          <w:tcPr>
            <w:tcW w:w="5646" w:type="dxa"/>
            <w:shd w:val="clear" w:color="auto" w:fill="D9D9D9" w:themeFill="background1" w:themeFillShade="D9"/>
          </w:tcPr>
          <w:p w14:paraId="16C948FE" w14:textId="32B0AA55" w:rsidR="007539F7" w:rsidRPr="0044128A" w:rsidRDefault="007539F7" w:rsidP="007539F7">
            <w:pPr>
              <w:spacing w:before="60" w:after="60"/>
              <w:ind w:left="52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44128A">
              <w:rPr>
                <w:rFonts w:ascii="Cambria" w:hAnsi="Cambria"/>
                <w:bCs/>
                <w:i/>
                <w:iCs/>
                <w:sz w:val="20"/>
                <w:szCs w:val="20"/>
              </w:rPr>
              <w:t xml:space="preserve">szczegółowy opis interwencji i ich realizacji, opis musi być spójny z harmonogramem i kosztorysem, ponadto </w:t>
            </w:r>
            <w:r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 xml:space="preserve">opis </w:t>
            </w:r>
            <w:r w:rsidRPr="0044128A">
              <w:rPr>
                <w:rFonts w:ascii="Cambria" w:hAnsi="Cambria"/>
                <w:b/>
                <w:i/>
                <w:iCs/>
                <w:sz w:val="20"/>
                <w:szCs w:val="20"/>
                <w:u w:val="single"/>
              </w:rPr>
              <w:t>powinien</w:t>
            </w:r>
            <w:r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 xml:space="preserve"> zawierać liczbowe określenie skali planowanych interwencji </w:t>
            </w:r>
            <w:r w:rsidR="00CC4E04"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>tj</w:t>
            </w:r>
            <w:r w:rsidR="00F241AB"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>.</w:t>
            </w:r>
            <w:r w:rsidR="00CC4E04"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 xml:space="preserve"> </w:t>
            </w:r>
            <w:r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>np.</w:t>
            </w:r>
            <w:r w:rsidR="00CC4E04"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 xml:space="preserve"> </w:t>
            </w:r>
            <w:r w:rsidR="00CC4E04" w:rsidRPr="0044128A">
              <w:rPr>
                <w:rFonts w:ascii="Cambria" w:hAnsi="Cambria"/>
                <w:b/>
                <w:i/>
                <w:iCs/>
                <w:sz w:val="20"/>
                <w:szCs w:val="20"/>
                <w:u w:val="single"/>
              </w:rPr>
              <w:t>miejsce realizacji</w:t>
            </w:r>
            <w:r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 xml:space="preserve"> </w:t>
            </w:r>
            <w:r w:rsidR="00EB2F24">
              <w:rPr>
                <w:rFonts w:ascii="Cambria" w:hAnsi="Cambria"/>
                <w:b/>
                <w:i/>
                <w:iCs/>
                <w:sz w:val="20"/>
                <w:szCs w:val="20"/>
              </w:rPr>
              <w:t>(np. gmina)</w:t>
            </w:r>
            <w:r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>liczbę odbiorców, rodzaj działań promocyjnych</w:t>
            </w:r>
            <w:r w:rsidR="00CC4E04"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 xml:space="preserve"> w</w:t>
            </w:r>
            <w:r w:rsidR="00F241AB"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> </w:t>
            </w:r>
            <w:r w:rsidR="00CC4E04"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 xml:space="preserve">odniesieniu do czasu trwania całego programu </w:t>
            </w:r>
          </w:p>
        </w:tc>
      </w:tr>
      <w:tr w:rsidR="00F241AB" w:rsidRPr="0044128A" w14:paraId="072E47C1" w14:textId="77777777" w:rsidTr="00F241AB">
        <w:trPr>
          <w:trHeight w:val="256"/>
        </w:trPr>
        <w:tc>
          <w:tcPr>
            <w:tcW w:w="9610" w:type="dxa"/>
            <w:gridSpan w:val="2"/>
            <w:shd w:val="clear" w:color="auto" w:fill="F2F2F2" w:themeFill="background1" w:themeFillShade="F2"/>
          </w:tcPr>
          <w:p w14:paraId="7DD59E7E" w14:textId="588C27A7" w:rsidR="00F241AB" w:rsidRPr="0044128A" w:rsidRDefault="00F241AB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 xml:space="preserve">Działania bezpośrednie </w:t>
            </w:r>
          </w:p>
        </w:tc>
      </w:tr>
      <w:tr w:rsidR="007539F7" w:rsidRPr="0044128A" w14:paraId="237902E0" w14:textId="77777777" w:rsidTr="00F855D1">
        <w:trPr>
          <w:trHeight w:val="256"/>
        </w:trPr>
        <w:tc>
          <w:tcPr>
            <w:tcW w:w="3964" w:type="dxa"/>
            <w:hideMark/>
          </w:tcPr>
          <w:p w14:paraId="158373E2" w14:textId="625882E1" w:rsidR="007539F7" w:rsidRPr="0044128A" w:rsidRDefault="00CC4E04" w:rsidP="007539F7">
            <w:pPr>
              <w:pStyle w:val="Akapitzlist"/>
              <w:numPr>
                <w:ilvl w:val="0"/>
                <w:numId w:val="7"/>
              </w:numPr>
              <w:spacing w:before="60" w:after="60"/>
              <w:ind w:left="284" w:hanging="284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44128A">
              <w:rPr>
                <w:rFonts w:ascii="Cambria" w:hAnsi="Cambria"/>
                <w:b/>
                <w:sz w:val="20"/>
                <w:szCs w:val="20"/>
              </w:rPr>
              <w:t>Interwencja Edukacja</w:t>
            </w:r>
          </w:p>
        </w:tc>
        <w:tc>
          <w:tcPr>
            <w:tcW w:w="5646" w:type="dxa"/>
          </w:tcPr>
          <w:p w14:paraId="6F01647D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color w:val="D9D9D9" w:themeColor="background1" w:themeShade="D9"/>
                <w:sz w:val="20"/>
                <w:szCs w:val="20"/>
              </w:rPr>
            </w:pPr>
          </w:p>
        </w:tc>
      </w:tr>
      <w:tr w:rsidR="007539F7" w:rsidRPr="0044128A" w14:paraId="6F176ABC" w14:textId="77777777" w:rsidTr="00F855D1">
        <w:trPr>
          <w:trHeight w:val="256"/>
        </w:trPr>
        <w:tc>
          <w:tcPr>
            <w:tcW w:w="3964" w:type="dxa"/>
          </w:tcPr>
          <w:p w14:paraId="704E2174" w14:textId="3FB47A63" w:rsidR="007539F7" w:rsidRPr="0044128A" w:rsidRDefault="00CC4E04" w:rsidP="00CC4E04">
            <w:pPr>
              <w:pStyle w:val="Akapitzlist"/>
              <w:numPr>
                <w:ilvl w:val="0"/>
                <w:numId w:val="16"/>
              </w:num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Wykład dla mieszkańców</w:t>
            </w:r>
          </w:p>
        </w:tc>
        <w:tc>
          <w:tcPr>
            <w:tcW w:w="5646" w:type="dxa"/>
          </w:tcPr>
          <w:p w14:paraId="00664951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CC4E04" w:rsidRPr="0044128A" w14:paraId="0B8D124C" w14:textId="77777777" w:rsidTr="00F855D1">
        <w:trPr>
          <w:trHeight w:val="256"/>
        </w:trPr>
        <w:tc>
          <w:tcPr>
            <w:tcW w:w="3964" w:type="dxa"/>
          </w:tcPr>
          <w:p w14:paraId="0E059FF2" w14:textId="52FEF1A7" w:rsidR="00CC4E04" w:rsidRPr="0044128A" w:rsidRDefault="00CC4E04" w:rsidP="00CC4E04">
            <w:pPr>
              <w:pStyle w:val="Akapitzlist"/>
              <w:numPr>
                <w:ilvl w:val="0"/>
                <w:numId w:val="16"/>
              </w:numPr>
              <w:spacing w:before="60" w:after="60"/>
              <w:jc w:val="both"/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Wykład dla młodzieży</w:t>
            </w:r>
          </w:p>
        </w:tc>
        <w:tc>
          <w:tcPr>
            <w:tcW w:w="5646" w:type="dxa"/>
          </w:tcPr>
          <w:p w14:paraId="08D5C256" w14:textId="77777777" w:rsidR="00CC4E04" w:rsidRPr="0044128A" w:rsidRDefault="00CC4E04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64016E81" w14:textId="77777777" w:rsidTr="00F855D1">
        <w:trPr>
          <w:trHeight w:val="256"/>
        </w:trPr>
        <w:tc>
          <w:tcPr>
            <w:tcW w:w="3964" w:type="dxa"/>
          </w:tcPr>
          <w:p w14:paraId="7066A4FB" w14:textId="4E6819C1" w:rsidR="007539F7" w:rsidRPr="0044128A" w:rsidRDefault="00CC4E04" w:rsidP="00F241AB">
            <w:pPr>
              <w:pStyle w:val="Akapitzlist"/>
              <w:numPr>
                <w:ilvl w:val="0"/>
                <w:numId w:val="7"/>
              </w:numPr>
              <w:spacing w:before="60" w:after="60"/>
              <w:ind w:left="316" w:hanging="284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44128A">
              <w:rPr>
                <w:rFonts w:ascii="Cambria" w:hAnsi="Cambria"/>
                <w:b/>
                <w:sz w:val="20"/>
                <w:szCs w:val="20"/>
              </w:rPr>
              <w:t>Interwencja Szkolenie dla personelu medycznego</w:t>
            </w:r>
          </w:p>
        </w:tc>
        <w:tc>
          <w:tcPr>
            <w:tcW w:w="5646" w:type="dxa"/>
          </w:tcPr>
          <w:p w14:paraId="2CD434FC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00C42771" w14:textId="77777777" w:rsidTr="00F855D1">
        <w:trPr>
          <w:trHeight w:val="256"/>
        </w:trPr>
        <w:tc>
          <w:tcPr>
            <w:tcW w:w="3964" w:type="dxa"/>
          </w:tcPr>
          <w:p w14:paraId="25F9253B" w14:textId="12B0EF21" w:rsidR="007539F7" w:rsidRPr="0044128A" w:rsidRDefault="00F855D1" w:rsidP="00F241AB">
            <w:pPr>
              <w:pStyle w:val="Akapitzlist"/>
              <w:numPr>
                <w:ilvl w:val="0"/>
                <w:numId w:val="7"/>
              </w:numPr>
              <w:spacing w:before="61" w:after="105" w:line="267" w:lineRule="auto"/>
              <w:ind w:left="316" w:right="127"/>
              <w:jc w:val="both"/>
              <w:rPr>
                <w:rFonts w:ascii="Cambria" w:hAnsi="Cambria" w:cstheme="minorHAnsi"/>
                <w:b/>
                <w:bCs/>
                <w:kern w:val="2"/>
                <w:sz w:val="20"/>
                <w:szCs w:val="20"/>
                <w:lang w:bidi="pl-PL"/>
                <w14:ligatures w14:val="standardContextual"/>
              </w:rPr>
            </w:pPr>
            <w:r w:rsidRPr="0044128A">
              <w:rPr>
                <w:rFonts w:ascii="Cambria" w:hAnsi="Cambria"/>
                <w:b/>
                <w:sz w:val="20"/>
                <w:szCs w:val="20"/>
              </w:rPr>
              <w:t>Interwencja Wstępna kwalifikacja do programu</w:t>
            </w:r>
          </w:p>
        </w:tc>
        <w:tc>
          <w:tcPr>
            <w:tcW w:w="5646" w:type="dxa"/>
          </w:tcPr>
          <w:p w14:paraId="6215FE28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F855D1" w:rsidRPr="0044128A" w14:paraId="6CE16AFB" w14:textId="77777777" w:rsidTr="00F855D1">
        <w:trPr>
          <w:trHeight w:val="256"/>
        </w:trPr>
        <w:tc>
          <w:tcPr>
            <w:tcW w:w="3964" w:type="dxa"/>
          </w:tcPr>
          <w:p w14:paraId="2C12B881" w14:textId="68551640" w:rsidR="00F855D1" w:rsidRPr="0044128A" w:rsidRDefault="00F855D1" w:rsidP="00F241AB">
            <w:pPr>
              <w:pStyle w:val="Akapitzlist"/>
              <w:numPr>
                <w:ilvl w:val="0"/>
                <w:numId w:val="7"/>
              </w:numPr>
              <w:spacing w:before="61" w:after="105" w:line="267" w:lineRule="auto"/>
              <w:ind w:left="316" w:right="127" w:hanging="283"/>
              <w:jc w:val="both"/>
              <w:rPr>
                <w:rFonts w:ascii="Cambria" w:hAnsi="Cambria" w:cstheme="minorHAnsi"/>
                <w:b/>
                <w:bCs/>
                <w:kern w:val="2"/>
                <w:sz w:val="20"/>
                <w:szCs w:val="20"/>
                <w:lang w:bidi="pl-PL"/>
                <w14:ligatures w14:val="standardContextual"/>
              </w:rPr>
            </w:pPr>
            <w:r w:rsidRPr="0044128A">
              <w:rPr>
                <w:rFonts w:ascii="Cambria" w:hAnsi="Cambria"/>
                <w:b/>
                <w:sz w:val="20"/>
                <w:szCs w:val="20"/>
              </w:rPr>
              <w:t>Interwencja Wizyta kwalifikująca</w:t>
            </w:r>
          </w:p>
        </w:tc>
        <w:tc>
          <w:tcPr>
            <w:tcW w:w="5646" w:type="dxa"/>
          </w:tcPr>
          <w:p w14:paraId="653CE9C7" w14:textId="77777777" w:rsidR="00F855D1" w:rsidRPr="0044128A" w:rsidRDefault="00F855D1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F855D1" w:rsidRPr="0044128A" w14:paraId="3064CA85" w14:textId="77777777" w:rsidTr="00F241AB">
        <w:trPr>
          <w:trHeight w:val="556"/>
        </w:trPr>
        <w:tc>
          <w:tcPr>
            <w:tcW w:w="3964" w:type="dxa"/>
          </w:tcPr>
          <w:p w14:paraId="58DFB85E" w14:textId="7CA956E2" w:rsidR="00F855D1" w:rsidRPr="0044128A" w:rsidRDefault="00F855D1" w:rsidP="00F241AB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="100" w:beforeAutospacing="1" w:after="100" w:afterAutospacing="1"/>
              <w:ind w:left="316"/>
              <w:rPr>
                <w:rFonts w:ascii="Cambria" w:hAnsi="Cambria"/>
                <w:b/>
                <w:sz w:val="20"/>
                <w:szCs w:val="20"/>
              </w:rPr>
            </w:pPr>
            <w:r w:rsidRPr="0044128A">
              <w:rPr>
                <w:rFonts w:ascii="Cambria" w:hAnsi="Cambria"/>
                <w:b/>
                <w:sz w:val="20"/>
                <w:szCs w:val="20"/>
              </w:rPr>
              <w:t>Interwencja diagnostyczno-terapeutyczna</w:t>
            </w:r>
          </w:p>
        </w:tc>
        <w:tc>
          <w:tcPr>
            <w:tcW w:w="5646" w:type="dxa"/>
          </w:tcPr>
          <w:p w14:paraId="19B0D840" w14:textId="77777777" w:rsidR="00F855D1" w:rsidRPr="0044128A" w:rsidRDefault="00F855D1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F855D1" w:rsidRPr="0044128A" w14:paraId="4C573DAE" w14:textId="77777777" w:rsidTr="00F855D1">
        <w:trPr>
          <w:trHeight w:val="256"/>
        </w:trPr>
        <w:tc>
          <w:tcPr>
            <w:tcW w:w="3964" w:type="dxa"/>
          </w:tcPr>
          <w:p w14:paraId="29D96FD4" w14:textId="62C223AD" w:rsidR="00F855D1" w:rsidRPr="0044128A" w:rsidRDefault="00F855D1" w:rsidP="00F241AB">
            <w:pPr>
              <w:pStyle w:val="Akapitzlist"/>
              <w:numPr>
                <w:ilvl w:val="0"/>
                <w:numId w:val="25"/>
              </w:numPr>
              <w:spacing w:before="61" w:after="105" w:line="267" w:lineRule="auto"/>
              <w:ind w:right="127"/>
              <w:jc w:val="both"/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 xml:space="preserve">Pobranie materiału do badania i testy diagnostyczne (test ELISA w klasie IGM </w:t>
            </w:r>
            <w:proofErr w:type="spellStart"/>
            <w:r w:rsidRPr="0044128A">
              <w:rPr>
                <w:rFonts w:ascii="Cambria" w:hAnsi="Cambria"/>
                <w:sz w:val="20"/>
                <w:szCs w:val="20"/>
              </w:rPr>
              <w:t>orazw</w:t>
            </w:r>
            <w:proofErr w:type="spellEnd"/>
            <w:r w:rsidRPr="0044128A">
              <w:rPr>
                <w:rFonts w:ascii="Cambria" w:hAnsi="Cambria"/>
                <w:sz w:val="20"/>
                <w:szCs w:val="20"/>
              </w:rPr>
              <w:t xml:space="preserve"> klasie </w:t>
            </w:r>
            <w:proofErr w:type="spellStart"/>
            <w:r w:rsidRPr="0044128A">
              <w:rPr>
                <w:rFonts w:ascii="Cambria" w:hAnsi="Cambria"/>
                <w:sz w:val="20"/>
                <w:szCs w:val="20"/>
              </w:rPr>
              <w:t>IgG</w:t>
            </w:r>
            <w:proofErr w:type="spellEnd"/>
            <w:r w:rsidRPr="0044128A">
              <w:rPr>
                <w:rFonts w:ascii="Cambria" w:hAnsi="Cambria"/>
                <w:sz w:val="20"/>
                <w:szCs w:val="20"/>
              </w:rPr>
              <w:t>)</w:t>
            </w:r>
          </w:p>
        </w:tc>
        <w:tc>
          <w:tcPr>
            <w:tcW w:w="5646" w:type="dxa"/>
          </w:tcPr>
          <w:p w14:paraId="15A3EA11" w14:textId="77777777" w:rsidR="00F855D1" w:rsidRPr="0044128A" w:rsidRDefault="00F855D1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F855D1" w:rsidRPr="0044128A" w14:paraId="60502743" w14:textId="77777777" w:rsidTr="00F855D1">
        <w:trPr>
          <w:trHeight w:val="256"/>
        </w:trPr>
        <w:tc>
          <w:tcPr>
            <w:tcW w:w="3964" w:type="dxa"/>
          </w:tcPr>
          <w:p w14:paraId="56A1308E" w14:textId="175DFE96" w:rsidR="00F855D1" w:rsidRPr="0044128A" w:rsidRDefault="00F855D1" w:rsidP="00F241AB">
            <w:pPr>
              <w:pStyle w:val="Akapitzlist"/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Pobranie materiału do badania i</w:t>
            </w:r>
            <w:r w:rsidR="00F241AB" w:rsidRPr="0044128A">
              <w:rPr>
                <w:rFonts w:ascii="Cambria" w:hAnsi="Cambria"/>
                <w:sz w:val="20"/>
                <w:szCs w:val="20"/>
              </w:rPr>
              <w:t> </w:t>
            </w:r>
            <w:r w:rsidRPr="0044128A">
              <w:rPr>
                <w:rFonts w:ascii="Cambria" w:hAnsi="Cambria"/>
                <w:sz w:val="20"/>
                <w:szCs w:val="20"/>
              </w:rPr>
              <w:t>test potwierdzający(test techniką Western-</w:t>
            </w:r>
            <w:proofErr w:type="spellStart"/>
            <w:r w:rsidRPr="0044128A">
              <w:rPr>
                <w:rFonts w:ascii="Cambria" w:hAnsi="Cambria"/>
                <w:sz w:val="20"/>
                <w:szCs w:val="20"/>
              </w:rPr>
              <w:t>blot</w:t>
            </w:r>
            <w:proofErr w:type="spellEnd"/>
            <w:r w:rsidRPr="0044128A">
              <w:rPr>
                <w:rFonts w:ascii="Cambria" w:hAnsi="Cambria"/>
                <w:sz w:val="20"/>
                <w:szCs w:val="20"/>
              </w:rPr>
              <w:t xml:space="preserve"> w klasie </w:t>
            </w:r>
            <w:proofErr w:type="spellStart"/>
            <w:r w:rsidRPr="0044128A">
              <w:rPr>
                <w:rFonts w:ascii="Cambria" w:hAnsi="Cambria"/>
                <w:sz w:val="20"/>
                <w:szCs w:val="20"/>
              </w:rPr>
              <w:t>IgM</w:t>
            </w:r>
            <w:proofErr w:type="spellEnd"/>
            <w:r w:rsidRPr="0044128A">
              <w:rPr>
                <w:rFonts w:ascii="Cambria" w:hAnsi="Cambria"/>
                <w:sz w:val="20"/>
                <w:szCs w:val="20"/>
              </w:rPr>
              <w:t xml:space="preserve"> lub w klasie </w:t>
            </w:r>
            <w:proofErr w:type="spellStart"/>
            <w:r w:rsidRPr="0044128A">
              <w:rPr>
                <w:rFonts w:ascii="Cambria" w:hAnsi="Cambria"/>
                <w:sz w:val="20"/>
                <w:szCs w:val="20"/>
              </w:rPr>
              <w:t>IgG</w:t>
            </w:r>
            <w:proofErr w:type="spellEnd"/>
            <w:r w:rsidRPr="0044128A">
              <w:rPr>
                <w:rFonts w:ascii="Cambria" w:hAnsi="Cambria"/>
                <w:sz w:val="20"/>
                <w:szCs w:val="20"/>
              </w:rPr>
              <w:t xml:space="preserve">) </w:t>
            </w:r>
          </w:p>
        </w:tc>
        <w:tc>
          <w:tcPr>
            <w:tcW w:w="5646" w:type="dxa"/>
          </w:tcPr>
          <w:p w14:paraId="00D0AB81" w14:textId="77777777" w:rsidR="00F855D1" w:rsidRPr="0044128A" w:rsidRDefault="00F855D1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F855D1" w:rsidRPr="0044128A" w14:paraId="7A43C232" w14:textId="77777777" w:rsidTr="00F855D1">
        <w:trPr>
          <w:trHeight w:val="256"/>
        </w:trPr>
        <w:tc>
          <w:tcPr>
            <w:tcW w:w="3964" w:type="dxa"/>
          </w:tcPr>
          <w:p w14:paraId="45DF7B17" w14:textId="2664B1AD" w:rsidR="00F855D1" w:rsidRPr="0044128A" w:rsidRDefault="00F855D1" w:rsidP="00F241AB">
            <w:pPr>
              <w:pStyle w:val="Akapitzlist"/>
              <w:numPr>
                <w:ilvl w:val="0"/>
                <w:numId w:val="7"/>
              </w:numPr>
              <w:spacing w:before="61" w:after="105" w:line="267" w:lineRule="auto"/>
              <w:ind w:left="316" w:right="127"/>
              <w:jc w:val="both"/>
              <w:rPr>
                <w:rFonts w:ascii="Cambria" w:hAnsi="Cambria" w:cstheme="minorHAnsi"/>
                <w:b/>
                <w:bCs/>
                <w:kern w:val="2"/>
                <w:sz w:val="20"/>
                <w:szCs w:val="20"/>
                <w:lang w:bidi="pl-PL"/>
                <w14:ligatures w14:val="standardContextual"/>
              </w:rPr>
            </w:pPr>
            <w:r w:rsidRPr="0044128A">
              <w:rPr>
                <w:rFonts w:ascii="Cambria" w:hAnsi="Cambria"/>
                <w:b/>
                <w:sz w:val="20"/>
                <w:szCs w:val="20"/>
              </w:rPr>
              <w:t>Interwencja Wizyta kontrolna</w:t>
            </w:r>
          </w:p>
        </w:tc>
        <w:tc>
          <w:tcPr>
            <w:tcW w:w="5646" w:type="dxa"/>
          </w:tcPr>
          <w:p w14:paraId="2981F940" w14:textId="77777777" w:rsidR="00F855D1" w:rsidRPr="0044128A" w:rsidRDefault="00F855D1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F241AB" w:rsidRPr="0044128A" w14:paraId="109B111E" w14:textId="77777777" w:rsidTr="00F241AB">
        <w:trPr>
          <w:trHeight w:val="256"/>
        </w:trPr>
        <w:tc>
          <w:tcPr>
            <w:tcW w:w="9610" w:type="dxa"/>
            <w:gridSpan w:val="2"/>
            <w:shd w:val="clear" w:color="auto" w:fill="F2F2F2" w:themeFill="background1" w:themeFillShade="F2"/>
          </w:tcPr>
          <w:p w14:paraId="35EE435D" w14:textId="5B9D2136" w:rsidR="00F241AB" w:rsidRPr="0044128A" w:rsidRDefault="00F241AB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  <w:t xml:space="preserve">Działania pośrednie </w:t>
            </w:r>
          </w:p>
        </w:tc>
      </w:tr>
      <w:tr w:rsidR="00F855D1" w:rsidRPr="0044128A" w14:paraId="5F90FF65" w14:textId="77777777" w:rsidTr="00F855D1">
        <w:trPr>
          <w:trHeight w:val="256"/>
        </w:trPr>
        <w:tc>
          <w:tcPr>
            <w:tcW w:w="3964" w:type="dxa"/>
          </w:tcPr>
          <w:p w14:paraId="6133DA23" w14:textId="09505784" w:rsidR="00F855D1" w:rsidRPr="0044128A" w:rsidRDefault="00503558" w:rsidP="00503558">
            <w:pPr>
              <w:spacing w:before="61" w:after="105" w:line="267" w:lineRule="auto"/>
              <w:ind w:right="127"/>
              <w:jc w:val="both"/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</w:pPr>
            <w:r w:rsidRPr="0044128A"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  <w:t xml:space="preserve">Działania informacyjno-promocyjne </w:t>
            </w:r>
          </w:p>
        </w:tc>
        <w:tc>
          <w:tcPr>
            <w:tcW w:w="5646" w:type="dxa"/>
          </w:tcPr>
          <w:p w14:paraId="1D444829" w14:textId="77777777" w:rsidR="00F855D1" w:rsidRPr="0044128A" w:rsidRDefault="00F855D1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F855D1" w:rsidRPr="0044128A" w14:paraId="4CFE7C7E" w14:textId="77777777" w:rsidTr="00F855D1">
        <w:trPr>
          <w:trHeight w:val="256"/>
        </w:trPr>
        <w:tc>
          <w:tcPr>
            <w:tcW w:w="3964" w:type="dxa"/>
          </w:tcPr>
          <w:p w14:paraId="0D0A6736" w14:textId="742454F4" w:rsidR="00F855D1" w:rsidRPr="0044128A" w:rsidRDefault="00503558" w:rsidP="00F855D1">
            <w:pPr>
              <w:spacing w:before="61" w:after="105" w:line="267" w:lineRule="auto"/>
              <w:ind w:right="127"/>
              <w:jc w:val="both"/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</w:pPr>
            <w:r w:rsidRPr="0044128A"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  <w:t>Koordynacja programu oraz działań</w:t>
            </w:r>
            <w:r w:rsidR="00F241AB" w:rsidRPr="0044128A"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  <w:t> </w:t>
            </w:r>
            <w:r w:rsidRPr="0044128A"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  <w:t>administracyjnych, księgowych i</w:t>
            </w:r>
            <w:r w:rsidR="0044128A"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  <w:t> </w:t>
            </w:r>
            <w:r w:rsidRPr="0044128A"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  <w:t>informatycznych</w:t>
            </w:r>
          </w:p>
        </w:tc>
        <w:tc>
          <w:tcPr>
            <w:tcW w:w="5646" w:type="dxa"/>
          </w:tcPr>
          <w:p w14:paraId="63263CFC" w14:textId="77777777" w:rsidR="00F855D1" w:rsidRPr="0044128A" w:rsidRDefault="00F855D1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F855D1" w:rsidRPr="0044128A" w14:paraId="0DAA415B" w14:textId="77777777" w:rsidTr="00F855D1">
        <w:trPr>
          <w:trHeight w:val="256"/>
        </w:trPr>
        <w:tc>
          <w:tcPr>
            <w:tcW w:w="3964" w:type="dxa"/>
          </w:tcPr>
          <w:p w14:paraId="5BF0AE70" w14:textId="4E0C9786" w:rsidR="00F855D1" w:rsidRPr="0044128A" w:rsidRDefault="00503558" w:rsidP="00F855D1">
            <w:pPr>
              <w:spacing w:before="61" w:after="105" w:line="267" w:lineRule="auto"/>
              <w:ind w:right="127"/>
              <w:jc w:val="both"/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</w:pPr>
            <w:r w:rsidRPr="0044128A"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  <w:t xml:space="preserve">Monitorowanie i ewaluacja </w:t>
            </w:r>
          </w:p>
        </w:tc>
        <w:tc>
          <w:tcPr>
            <w:tcW w:w="5646" w:type="dxa"/>
          </w:tcPr>
          <w:p w14:paraId="3B60DA7A" w14:textId="77777777" w:rsidR="00F855D1" w:rsidRPr="0044128A" w:rsidRDefault="00F855D1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bookmarkEnd w:id="1"/>
    </w:tbl>
    <w:p w14:paraId="7102FAEE" w14:textId="77777777" w:rsidR="000D132C" w:rsidRPr="00CE5BA2" w:rsidRDefault="000D132C" w:rsidP="007539F7">
      <w:pPr>
        <w:rPr>
          <w:rFonts w:ascii="Cambria" w:hAnsi="Cambria"/>
          <w:b/>
          <w:sz w:val="22"/>
          <w:szCs w:val="22"/>
        </w:rPr>
      </w:pPr>
    </w:p>
    <w:p w14:paraId="27184D07" w14:textId="526DB824" w:rsidR="000D132C" w:rsidRDefault="000D132C" w:rsidP="007539F7">
      <w:pPr>
        <w:rPr>
          <w:rFonts w:ascii="Cambria" w:hAnsi="Cambria"/>
          <w:b/>
          <w:sz w:val="22"/>
          <w:szCs w:val="22"/>
        </w:rPr>
      </w:pPr>
    </w:p>
    <w:p w14:paraId="563E115F" w14:textId="7AED172F" w:rsidR="0044128A" w:rsidRDefault="0044128A" w:rsidP="007539F7">
      <w:pPr>
        <w:rPr>
          <w:rFonts w:ascii="Cambria" w:hAnsi="Cambria"/>
          <w:b/>
          <w:sz w:val="22"/>
          <w:szCs w:val="22"/>
        </w:rPr>
      </w:pPr>
    </w:p>
    <w:p w14:paraId="749F503F" w14:textId="77777777" w:rsidR="0044128A" w:rsidRPr="00CE5BA2" w:rsidRDefault="0044128A" w:rsidP="007539F7">
      <w:pPr>
        <w:rPr>
          <w:rFonts w:ascii="Cambria" w:hAnsi="Cambria"/>
          <w:b/>
          <w:sz w:val="22"/>
          <w:szCs w:val="22"/>
        </w:rPr>
      </w:pPr>
    </w:p>
    <w:p w14:paraId="04647911" w14:textId="14DFBD21" w:rsidR="00E67758" w:rsidRDefault="00E67758" w:rsidP="007539F7">
      <w:pPr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lastRenderedPageBreak/>
        <w:t>IV. KOSZTY REALIZACJI PROGRAMU</w:t>
      </w:r>
    </w:p>
    <w:p w14:paraId="6667597A" w14:textId="77777777" w:rsidR="00E67758" w:rsidRDefault="00E67758" w:rsidP="007539F7">
      <w:pPr>
        <w:rPr>
          <w:rFonts w:ascii="Cambria" w:hAnsi="Cambria"/>
          <w:b/>
          <w:sz w:val="22"/>
          <w:szCs w:val="22"/>
        </w:rPr>
      </w:pPr>
    </w:p>
    <w:p w14:paraId="5DE7D300" w14:textId="654ADF46" w:rsidR="00AC707A" w:rsidRPr="00CE5BA2" w:rsidRDefault="00AC707A" w:rsidP="007539F7">
      <w:pPr>
        <w:rPr>
          <w:rFonts w:ascii="Cambria" w:hAnsi="Cambria"/>
          <w:b/>
          <w:sz w:val="22"/>
          <w:szCs w:val="22"/>
        </w:rPr>
      </w:pPr>
      <w:r w:rsidRPr="00CE5BA2">
        <w:rPr>
          <w:rFonts w:ascii="Cambria" w:hAnsi="Cambria"/>
          <w:b/>
          <w:sz w:val="22"/>
          <w:szCs w:val="22"/>
        </w:rPr>
        <w:t>Koszty realizacji programu w 2026 r</w:t>
      </w:r>
      <w:r w:rsidR="00E67758">
        <w:rPr>
          <w:rFonts w:ascii="Cambria" w:hAnsi="Cambria"/>
          <w:b/>
          <w:sz w:val="22"/>
          <w:szCs w:val="22"/>
        </w:rPr>
        <w:t>.</w:t>
      </w:r>
      <w:r w:rsidRPr="00CE5BA2">
        <w:rPr>
          <w:rFonts w:ascii="Cambria" w:hAnsi="Cambria"/>
          <w:b/>
          <w:sz w:val="22"/>
          <w:szCs w:val="22"/>
        </w:rPr>
        <w:t xml:space="preserve"> </w:t>
      </w:r>
    </w:p>
    <w:p w14:paraId="285A8CF0" w14:textId="34DDAE4D" w:rsidR="00AC707A" w:rsidRPr="00CE5BA2" w:rsidRDefault="00AC707A" w:rsidP="007539F7">
      <w:pPr>
        <w:rPr>
          <w:rFonts w:ascii="Cambria" w:hAnsi="Cambria"/>
          <w:b/>
          <w:sz w:val="22"/>
          <w:szCs w:val="22"/>
        </w:rPr>
      </w:pPr>
    </w:p>
    <w:tbl>
      <w:tblPr>
        <w:tblW w:w="9103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3"/>
        <w:gridCol w:w="839"/>
        <w:gridCol w:w="1042"/>
        <w:gridCol w:w="1347"/>
        <w:gridCol w:w="1932"/>
      </w:tblGrid>
      <w:tr w:rsidR="00AC707A" w:rsidRPr="00CE5BA2" w14:paraId="002090C3" w14:textId="77777777" w:rsidTr="001B46E2">
        <w:trPr>
          <w:trHeight w:val="260"/>
          <w:jc w:val="right"/>
        </w:trPr>
        <w:tc>
          <w:tcPr>
            <w:tcW w:w="3943" w:type="dxa"/>
            <w:shd w:val="clear" w:color="auto" w:fill="D9D9D9" w:themeFill="background1" w:themeFillShade="D9"/>
            <w:vAlign w:val="center"/>
            <w:hideMark/>
          </w:tcPr>
          <w:p w14:paraId="1712608F" w14:textId="77777777" w:rsidR="00AC707A" w:rsidRPr="00CE5BA2" w:rsidRDefault="00AC707A" w:rsidP="009F0683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Rodzaj kosztu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70F03AC" w14:textId="77777777" w:rsidR="00AC707A" w:rsidRPr="00CE5BA2" w:rsidRDefault="00AC707A" w:rsidP="009F068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Liczba</w:t>
            </w:r>
          </w:p>
        </w:tc>
        <w:tc>
          <w:tcPr>
            <w:tcW w:w="10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0CC064" w14:textId="77777777" w:rsidR="00AC707A" w:rsidRPr="00CE5BA2" w:rsidRDefault="00AC707A" w:rsidP="009F068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Jedn.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3D8D2D" w14:textId="77777777" w:rsidR="00AC707A" w:rsidRPr="00CE5BA2" w:rsidRDefault="00AC707A" w:rsidP="009F068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Cena jednostkowa (zł)</w:t>
            </w:r>
          </w:p>
        </w:tc>
        <w:tc>
          <w:tcPr>
            <w:tcW w:w="19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E5DD0D0" w14:textId="77777777" w:rsidR="00AC707A" w:rsidRPr="00CE5BA2" w:rsidRDefault="00AC707A" w:rsidP="009F068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Wartość (zł)</w:t>
            </w:r>
          </w:p>
        </w:tc>
      </w:tr>
      <w:tr w:rsidR="00AC707A" w:rsidRPr="00CE5BA2" w14:paraId="43824086" w14:textId="77777777" w:rsidTr="001B46E2">
        <w:trPr>
          <w:trHeight w:val="260"/>
          <w:jc w:val="right"/>
        </w:trPr>
        <w:tc>
          <w:tcPr>
            <w:tcW w:w="9103" w:type="dxa"/>
            <w:gridSpan w:val="5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5E2A1B" w14:textId="77777777" w:rsidR="00AC707A" w:rsidRPr="00CE5BA2" w:rsidRDefault="00AC707A" w:rsidP="009F0683">
            <w:pPr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bCs/>
                <w:sz w:val="22"/>
                <w:szCs w:val="22"/>
              </w:rPr>
              <w:t>Koszty bezpośrednie</w:t>
            </w:r>
          </w:p>
        </w:tc>
      </w:tr>
      <w:tr w:rsidR="00831BB2" w:rsidRPr="00CE5BA2" w14:paraId="1F980C16" w14:textId="77777777" w:rsidTr="001B46E2">
        <w:trPr>
          <w:trHeight w:val="260"/>
          <w:jc w:val="right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76F24080" w14:textId="77777777" w:rsidR="00AC707A" w:rsidRPr="00CE5BA2" w:rsidRDefault="00AC707A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1. Koszt przeprowadzenia interwencji: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Edukacja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>, w tym: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A156F3" w14:textId="77777777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918A36" w14:textId="77777777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6FFC9B" w14:textId="77777777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3A889F" w14:textId="77777777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>--</w:t>
            </w:r>
          </w:p>
        </w:tc>
      </w:tr>
      <w:tr w:rsidR="00AC707A" w:rsidRPr="00CE5BA2" w14:paraId="34F0F0AB" w14:textId="77777777" w:rsidTr="001B46E2">
        <w:trPr>
          <w:trHeight w:val="260"/>
          <w:jc w:val="right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2714770B" w14:textId="2D6524F4" w:rsidR="00AC707A" w:rsidRPr="00CE5BA2" w:rsidRDefault="00AC707A" w:rsidP="009F0683">
            <w:pPr>
              <w:tabs>
                <w:tab w:val="left" w:pos="569"/>
              </w:tabs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a.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wykład dla mieszkańców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min</w:t>
            </w:r>
            <w:r w:rsidR="00F241AB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.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 xml:space="preserve"> 3</w:t>
            </w:r>
            <w:r w:rsidR="00F241AB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 xml:space="preserve"> </w:t>
            </w:r>
            <w:r w:rsidR="00723C8C"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wykłady</w:t>
            </w:r>
            <w:r w:rsidR="00723C8C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7ACAC" w14:textId="7596CABD" w:rsidR="00AC707A" w:rsidRPr="00CE5BA2" w:rsidRDefault="00AC707A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82DDC" w14:textId="77777777" w:rsidR="00AC707A" w:rsidRPr="00CE5BA2" w:rsidRDefault="00AC707A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wykład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40F90" w14:textId="19F92DA0" w:rsidR="00AC707A" w:rsidRPr="00CE5BA2" w:rsidRDefault="00AC707A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5DB75" w14:textId="39878F33" w:rsidR="00AC707A" w:rsidRPr="00CE5BA2" w:rsidRDefault="00AC707A" w:rsidP="009F0683">
            <w:pPr>
              <w:jc w:val="right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C707A" w:rsidRPr="00CE5BA2" w14:paraId="4A6F5873" w14:textId="77777777" w:rsidTr="001B46E2">
        <w:trPr>
          <w:trHeight w:val="260"/>
          <w:jc w:val="right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1A4DAFCF" w14:textId="09F1CDB2" w:rsidR="00AC707A" w:rsidRPr="00CE5BA2" w:rsidRDefault="00AC707A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b.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wykład dla młodzieży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.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4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wykłady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E49F4" w14:textId="6D50003F" w:rsidR="00AC707A" w:rsidRPr="00CE5BA2" w:rsidRDefault="00AC707A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E07F" w14:textId="77777777" w:rsidR="00AC707A" w:rsidRPr="00CE5BA2" w:rsidRDefault="00AC707A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wykład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C2D39" w14:textId="2C6E7A9C" w:rsidR="00AC707A" w:rsidRPr="00CE5BA2" w:rsidRDefault="00AC707A" w:rsidP="00831BB2">
            <w:pPr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FA951" w14:textId="208D6AC6" w:rsidR="00AC707A" w:rsidRPr="00CE5BA2" w:rsidRDefault="00AC707A" w:rsidP="009F0683">
            <w:pPr>
              <w:jc w:val="right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C707A" w:rsidRPr="00CE5BA2" w14:paraId="32408CA7" w14:textId="77777777" w:rsidTr="001B46E2">
        <w:trPr>
          <w:trHeight w:val="260"/>
          <w:jc w:val="right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2CA10D51" w14:textId="1C6CDB3E" w:rsidR="00AC707A" w:rsidRPr="00CE5BA2" w:rsidRDefault="00AC707A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2. Koszt przeprowadzenia interwencji: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Szkolenie dla personelu medycznego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min</w:t>
            </w:r>
            <w:r w:rsidR="00F241AB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.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 xml:space="preserve"> </w:t>
            </w:r>
            <w:r w:rsidR="00831BB2"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1</w:t>
            </w:r>
            <w:r w:rsidR="00723C8C"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szkolenie</w:t>
            </w:r>
            <w:r w:rsidR="00723C8C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8B897" w14:textId="2B3D6C23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E3C5E" w14:textId="77777777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szkolenie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EAEE1" w14:textId="4F73CF4C" w:rsidR="00AC707A" w:rsidRPr="00CE5BA2" w:rsidRDefault="00AC707A" w:rsidP="00831BB2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7A138" w14:textId="6C460033" w:rsidR="00AC707A" w:rsidRPr="00CE5BA2" w:rsidRDefault="00AC707A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AC707A" w:rsidRPr="00CE5BA2" w14:paraId="4E505FEB" w14:textId="77777777" w:rsidTr="001B46E2">
        <w:trPr>
          <w:trHeight w:val="260"/>
          <w:jc w:val="right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7160BC0E" w14:textId="17238822" w:rsidR="00AC707A" w:rsidRPr="00CE5BA2" w:rsidRDefault="00AC707A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3. Koszt przeprowadzenia Interwencji diagnostyczno-terapeutycznej: 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Wstępna kwalifikacja do programu</w:t>
            </w:r>
            <w:r w:rsidR="00831BB2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="00831BB2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.</w:t>
            </w:r>
            <w:r w:rsidR="00831BB2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550</w:t>
            </w:r>
            <w:r w:rsidR="00723C8C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osób</w:t>
            </w:r>
            <w:r w:rsidR="00723C8C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B59AD" w14:textId="13A6B324" w:rsidR="00AC707A" w:rsidRPr="00CE5BA2" w:rsidRDefault="00AC707A" w:rsidP="00831BB2">
            <w:pPr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C0D99" w14:textId="77777777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298ED" w14:textId="42F0CEC9" w:rsidR="00AC707A" w:rsidRPr="00CE5BA2" w:rsidRDefault="00AC707A" w:rsidP="00831BB2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1769D" w14:textId="54828F4D" w:rsidR="00AC707A" w:rsidRPr="00CE5BA2" w:rsidRDefault="00AC707A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AC707A" w:rsidRPr="00CE5BA2" w14:paraId="3C76D0A4" w14:textId="77777777" w:rsidTr="001B46E2">
        <w:trPr>
          <w:trHeight w:val="260"/>
          <w:jc w:val="right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7C7C9003" w14:textId="1DD96F7A" w:rsidR="00AC707A" w:rsidRPr="00CE5BA2" w:rsidRDefault="00AC707A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4. Koszt przeprowadzenia Interwencji diagnostyczno-terapeutycznej: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Wizyta kwalifikująca</w:t>
            </w:r>
            <w:r w:rsidR="00831BB2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="00831BB2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. </w:t>
            </w:r>
            <w:r w:rsidR="00831BB2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500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osób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DB488" w14:textId="7D332E29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39F8C" w14:textId="77777777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C850B" w14:textId="2B39DBF9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8BFE6" w14:textId="2FC050AB" w:rsidR="00AC707A" w:rsidRPr="00CE5BA2" w:rsidRDefault="00AC707A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AC707A" w:rsidRPr="00CE5BA2" w14:paraId="7C04B056" w14:textId="77777777" w:rsidTr="001B46E2">
        <w:trPr>
          <w:trHeight w:val="260"/>
          <w:jc w:val="right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352F079C" w14:textId="77777777" w:rsidR="00AC707A" w:rsidRPr="00CE5BA2" w:rsidRDefault="00AC707A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5. Koszt przeprowadzenia Interwencji diagnostyczno-terapeutycznej: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Badania diagnostyczne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w tym: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43B1F4" w14:textId="77777777" w:rsidR="00AC707A" w:rsidRPr="00CE5BA2" w:rsidRDefault="00AC707A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0EC605" w14:textId="77777777" w:rsidR="00AC707A" w:rsidRPr="00CE5BA2" w:rsidRDefault="00AC707A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CF6244" w14:textId="77777777" w:rsidR="00AC707A" w:rsidRPr="00CE5BA2" w:rsidRDefault="00AC707A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F9AA3C" w14:textId="77777777" w:rsidR="00AC707A" w:rsidRPr="00CE5BA2" w:rsidRDefault="00AC707A" w:rsidP="009F0683">
            <w:pPr>
              <w:jc w:val="right"/>
              <w:rPr>
                <w:rFonts w:ascii="Cambria" w:hAnsi="Cambria" w:cs="Calibri"/>
                <w:sz w:val="22"/>
                <w:szCs w:val="22"/>
              </w:rPr>
            </w:pPr>
            <w:r w:rsidRPr="00CE5BA2">
              <w:rPr>
                <w:rFonts w:ascii="Cambria" w:hAnsi="Cambria" w:cs="Calibri"/>
                <w:sz w:val="22"/>
                <w:szCs w:val="22"/>
              </w:rPr>
              <w:t>--</w:t>
            </w:r>
          </w:p>
        </w:tc>
      </w:tr>
      <w:tr w:rsidR="00AC707A" w:rsidRPr="00CE5BA2" w14:paraId="6EF9BF55" w14:textId="77777777" w:rsidTr="001B46E2">
        <w:trPr>
          <w:trHeight w:val="260"/>
          <w:jc w:val="right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5AEDCCB3" w14:textId="39966E44" w:rsidR="00AC707A" w:rsidRPr="00CE5BA2" w:rsidRDefault="00AC707A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-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Pobranie materiału do badania i testy diagnostyczne (test ELISA w klasie </w:t>
            </w:r>
            <w:proofErr w:type="spellStart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IgM</w:t>
            </w:r>
            <w:proofErr w:type="spellEnd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oraz w klasie </w:t>
            </w:r>
            <w:proofErr w:type="spellStart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IgG</w:t>
            </w:r>
            <w:proofErr w:type="spellEnd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="00831BB2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="00831BB2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.</w:t>
            </w:r>
            <w:r w:rsidR="00831BB2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400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2D9CC" w14:textId="2F7EE30A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A6119" w14:textId="77777777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BA478" w14:textId="65B8A8F6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165C4" w14:textId="7FE385D6" w:rsidR="00AC707A" w:rsidRPr="00CE5BA2" w:rsidRDefault="00AC707A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AC707A" w:rsidRPr="00CE5BA2" w14:paraId="63334B7B" w14:textId="77777777" w:rsidTr="001B46E2">
        <w:trPr>
          <w:trHeight w:val="260"/>
          <w:jc w:val="right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7E2E0361" w14:textId="096375D0" w:rsidR="00AC707A" w:rsidRPr="00CE5BA2" w:rsidRDefault="00AC707A" w:rsidP="00831BB2">
            <w:pPr>
              <w:rPr>
                <w:rFonts w:ascii="Cambria" w:hAnsi="Cambria"/>
                <w:i/>
                <w:sz w:val="22"/>
                <w:szCs w:val="22"/>
              </w:rPr>
            </w:pP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Pobranie materiału do badania i test potwierdzający (test techniką Western-</w:t>
            </w:r>
            <w:proofErr w:type="spellStart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blot</w:t>
            </w:r>
            <w:proofErr w:type="spellEnd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w klasie </w:t>
            </w:r>
            <w:proofErr w:type="spellStart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IgM</w:t>
            </w:r>
            <w:proofErr w:type="spellEnd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lub w klasie </w:t>
            </w:r>
            <w:proofErr w:type="spellStart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IgG</w:t>
            </w:r>
            <w:proofErr w:type="spellEnd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="00831BB2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="00831BB2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.</w:t>
            </w:r>
            <w:r w:rsidR="00831BB2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120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osób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4A8D5" w14:textId="6601C0C8" w:rsidR="00AC707A" w:rsidRPr="00CE5BA2" w:rsidRDefault="00AC707A" w:rsidP="00831BB2">
            <w:pPr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D250" w14:textId="77777777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A2638" w14:textId="7836C679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92669" w14:textId="56925B27" w:rsidR="00AC707A" w:rsidRPr="00CE5BA2" w:rsidRDefault="00AC707A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AC707A" w:rsidRPr="00CE5BA2" w14:paraId="277F196D" w14:textId="77777777" w:rsidTr="001B46E2">
        <w:trPr>
          <w:trHeight w:val="260"/>
          <w:jc w:val="right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41E39682" w14:textId="39E5F2E0" w:rsidR="00AC707A" w:rsidRPr="00CE5BA2" w:rsidRDefault="00AC707A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6. Koszt przeprowadzenia Interwencji diagnostyczno-terapeutycznej: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Wizyta kontrolna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="00831BB2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.</w:t>
            </w:r>
            <w:r w:rsidR="00831BB2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400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osób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1D77C" w14:textId="6C4DAA78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49D37" w14:textId="77777777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039C5" w14:textId="6868F961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51EE5" w14:textId="47BFBD1C" w:rsidR="00AC707A" w:rsidRPr="00CE5BA2" w:rsidRDefault="00AC707A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1B46E2" w:rsidRPr="00CE5BA2" w14:paraId="22166B16" w14:textId="77777777" w:rsidTr="001B46E2">
        <w:trPr>
          <w:trHeight w:val="558"/>
          <w:jc w:val="right"/>
        </w:trPr>
        <w:tc>
          <w:tcPr>
            <w:tcW w:w="7171" w:type="dxa"/>
            <w:gridSpan w:val="4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A389A3" w14:textId="073ED764" w:rsidR="001B46E2" w:rsidRPr="00CE5BA2" w:rsidRDefault="001B46E2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Suma kosztów bezpośrednich 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41C17" w14:textId="77777777" w:rsidR="001B46E2" w:rsidRPr="00CE5BA2" w:rsidRDefault="001B46E2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AC707A" w:rsidRPr="00CE5BA2" w14:paraId="43F227E9" w14:textId="77777777" w:rsidTr="001B46E2">
        <w:trPr>
          <w:trHeight w:val="264"/>
          <w:jc w:val="right"/>
        </w:trPr>
        <w:tc>
          <w:tcPr>
            <w:tcW w:w="9103" w:type="dxa"/>
            <w:gridSpan w:val="5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FF2318" w14:textId="77777777" w:rsidR="00AC707A" w:rsidRPr="00CE5BA2" w:rsidRDefault="00AC707A" w:rsidP="009F0683">
            <w:pPr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bCs/>
                <w:sz w:val="22"/>
                <w:szCs w:val="22"/>
              </w:rPr>
              <w:t>Koszty pośrednie</w:t>
            </w:r>
          </w:p>
        </w:tc>
      </w:tr>
      <w:tr w:rsidR="00AC707A" w:rsidRPr="00CE5BA2" w14:paraId="07BFC3D1" w14:textId="77777777" w:rsidTr="001B46E2">
        <w:trPr>
          <w:trHeight w:val="260"/>
          <w:jc w:val="right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3BF1E778" w14:textId="77777777" w:rsidR="00AC707A" w:rsidRPr="00CE5BA2" w:rsidRDefault="00AC707A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1. Koszt działań informacyjno-promocyjnych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9A78E" w14:textId="7A91BA6C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DDEF0" w14:textId="77777777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zadanie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E4353" w14:textId="1E33EDF5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B272" w14:textId="21C6C220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AC707A" w:rsidRPr="00CE5BA2" w14:paraId="63436A3B" w14:textId="77777777" w:rsidTr="001B46E2">
        <w:trPr>
          <w:trHeight w:val="260"/>
          <w:jc w:val="right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62C7DAE7" w14:textId="337AFB2C" w:rsidR="00AC707A" w:rsidRPr="00CE5BA2" w:rsidRDefault="00AC707A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2. Koszt koordynacji programu oraz działań administracyjnych, księgowych i</w:t>
            </w:r>
            <w:r w:rsidR="00F241AB">
              <w:rPr>
                <w:rFonts w:ascii="Cambria" w:hAnsi="Cambria"/>
                <w:sz w:val="22"/>
                <w:szCs w:val="22"/>
              </w:rPr>
              <w:t> </w:t>
            </w:r>
            <w:r w:rsidRPr="00CE5BA2">
              <w:rPr>
                <w:rFonts w:ascii="Cambria" w:hAnsi="Cambria"/>
                <w:sz w:val="22"/>
                <w:szCs w:val="22"/>
              </w:rPr>
              <w:t>informatycznych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5AFAE" w14:textId="43A9B2C0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15EEE" w14:textId="77777777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zadanie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3BD8F" w14:textId="493CA32D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DC69" w14:textId="61120F21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AC707A" w:rsidRPr="00CE5BA2" w14:paraId="1487F2EF" w14:textId="77777777" w:rsidTr="001B46E2">
        <w:trPr>
          <w:trHeight w:val="260"/>
          <w:jc w:val="right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2C4F3B37" w14:textId="77777777" w:rsidR="00AC707A" w:rsidRPr="00CE5BA2" w:rsidRDefault="00AC707A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3. Koszt monitorowania i ewaluacji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F8864" w14:textId="603B50C8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0553E" w14:textId="77777777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zadanie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32188" w14:textId="364CC0A7" w:rsidR="00AC707A" w:rsidRPr="00CE5BA2" w:rsidRDefault="00AC707A" w:rsidP="00831BB2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61D6" w14:textId="0CDB4619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1B46E2" w:rsidRPr="00CE5BA2" w14:paraId="7C6DFA87" w14:textId="77777777" w:rsidTr="00BB6FF3">
        <w:trPr>
          <w:trHeight w:val="551"/>
          <w:jc w:val="right"/>
        </w:trPr>
        <w:tc>
          <w:tcPr>
            <w:tcW w:w="7171" w:type="dxa"/>
            <w:gridSpan w:val="4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0FBD0D" w14:textId="0E913A47" w:rsidR="001B46E2" w:rsidRPr="00CE5BA2" w:rsidRDefault="001B46E2" w:rsidP="00831BB2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>Suma kosztów pośrednich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4529" w14:textId="77777777" w:rsidR="001B46E2" w:rsidRPr="00CE5BA2" w:rsidRDefault="001B46E2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AC707A" w:rsidRPr="00CE5BA2" w14:paraId="51E91D54" w14:textId="77777777" w:rsidTr="001B46E2">
        <w:trPr>
          <w:trHeight w:val="692"/>
          <w:jc w:val="right"/>
        </w:trPr>
        <w:tc>
          <w:tcPr>
            <w:tcW w:w="7171" w:type="dxa"/>
            <w:gridSpan w:val="4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7F8A66" w14:textId="0581E0B4" w:rsidR="00AC707A" w:rsidRPr="00F241AB" w:rsidRDefault="00AC707A" w:rsidP="001B46E2">
            <w:pPr>
              <w:jc w:val="right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F241AB">
              <w:rPr>
                <w:rFonts w:ascii="Cambria" w:hAnsi="Cambria"/>
                <w:b/>
                <w:bCs/>
                <w:sz w:val="22"/>
                <w:szCs w:val="22"/>
              </w:rPr>
              <w:t xml:space="preserve">Suma </w:t>
            </w:r>
            <w:r w:rsidR="00831BB2" w:rsidRPr="00F241AB">
              <w:rPr>
                <w:rFonts w:ascii="Cambria" w:hAnsi="Cambria"/>
                <w:b/>
                <w:bCs/>
                <w:sz w:val="22"/>
                <w:szCs w:val="22"/>
              </w:rPr>
              <w:t xml:space="preserve">wszystkich </w:t>
            </w:r>
            <w:r w:rsidRPr="00F241AB">
              <w:rPr>
                <w:rFonts w:ascii="Cambria" w:hAnsi="Cambria"/>
                <w:b/>
                <w:bCs/>
                <w:sz w:val="22"/>
                <w:szCs w:val="22"/>
              </w:rPr>
              <w:t>kosztów</w:t>
            </w:r>
            <w:r w:rsidR="00831BB2" w:rsidRPr="00F241AB">
              <w:rPr>
                <w:rFonts w:ascii="Cambria" w:hAnsi="Cambria"/>
                <w:b/>
                <w:bCs/>
                <w:sz w:val="22"/>
                <w:szCs w:val="22"/>
              </w:rPr>
              <w:t xml:space="preserve"> w 2026 r </w:t>
            </w:r>
            <w:r w:rsidR="00F241AB">
              <w:rPr>
                <w:rFonts w:ascii="Cambria" w:hAnsi="Cambria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D4126" w14:textId="792C01E9" w:rsidR="00AC707A" w:rsidRPr="00CE5BA2" w:rsidRDefault="00AC707A" w:rsidP="009F0683">
            <w:pPr>
              <w:jc w:val="right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</w:tr>
    </w:tbl>
    <w:p w14:paraId="77170723" w14:textId="77777777" w:rsidR="00AC707A" w:rsidRPr="00CE5BA2" w:rsidRDefault="00AC707A" w:rsidP="00AC707A">
      <w:pPr>
        <w:rPr>
          <w:rFonts w:ascii="Cambria" w:hAnsi="Cambria"/>
          <w:b/>
          <w:sz w:val="22"/>
          <w:szCs w:val="22"/>
        </w:rPr>
      </w:pPr>
    </w:p>
    <w:p w14:paraId="4979D1EF" w14:textId="1ED66990" w:rsidR="00AC707A" w:rsidRDefault="00AC707A" w:rsidP="00AC707A">
      <w:pPr>
        <w:rPr>
          <w:rFonts w:ascii="Cambria" w:hAnsi="Cambria"/>
          <w:b/>
          <w:sz w:val="22"/>
          <w:szCs w:val="22"/>
        </w:rPr>
      </w:pPr>
    </w:p>
    <w:p w14:paraId="229C89B6" w14:textId="6A5BE122" w:rsidR="0044128A" w:rsidRDefault="0044128A" w:rsidP="00AC707A">
      <w:pPr>
        <w:rPr>
          <w:rFonts w:ascii="Cambria" w:hAnsi="Cambria"/>
          <w:b/>
          <w:sz w:val="22"/>
          <w:szCs w:val="22"/>
        </w:rPr>
      </w:pPr>
    </w:p>
    <w:p w14:paraId="61D8C345" w14:textId="6651ED77" w:rsidR="0044128A" w:rsidRDefault="0044128A" w:rsidP="00AC707A">
      <w:pPr>
        <w:rPr>
          <w:rFonts w:ascii="Cambria" w:hAnsi="Cambria"/>
          <w:b/>
          <w:sz w:val="22"/>
          <w:szCs w:val="22"/>
        </w:rPr>
      </w:pPr>
    </w:p>
    <w:p w14:paraId="700FE5AA" w14:textId="77777777" w:rsidR="0044128A" w:rsidRPr="00CE5BA2" w:rsidRDefault="0044128A" w:rsidP="0044128A">
      <w:pPr>
        <w:tabs>
          <w:tab w:val="left" w:pos="426"/>
        </w:tabs>
        <w:rPr>
          <w:rFonts w:ascii="Cambria" w:hAnsi="Cambria"/>
          <w:b/>
          <w:sz w:val="22"/>
          <w:szCs w:val="22"/>
        </w:rPr>
      </w:pPr>
    </w:p>
    <w:p w14:paraId="27D3C6D7" w14:textId="77777777" w:rsidR="00723C8C" w:rsidRPr="00CE5BA2" w:rsidRDefault="00723C8C" w:rsidP="00723C8C">
      <w:pPr>
        <w:rPr>
          <w:rFonts w:ascii="Cambria" w:hAnsi="Cambria"/>
          <w:b/>
          <w:sz w:val="22"/>
          <w:szCs w:val="22"/>
        </w:rPr>
      </w:pPr>
      <w:r w:rsidRPr="00CE5BA2">
        <w:rPr>
          <w:rFonts w:ascii="Cambria" w:hAnsi="Cambria"/>
          <w:b/>
          <w:sz w:val="22"/>
          <w:szCs w:val="22"/>
        </w:rPr>
        <w:t>Koszty realizacji programu w 2027 r</w:t>
      </w:r>
      <w:r w:rsidR="00F241AB">
        <w:rPr>
          <w:rFonts w:ascii="Cambria" w:hAnsi="Cambria"/>
          <w:b/>
          <w:sz w:val="22"/>
          <w:szCs w:val="22"/>
        </w:rPr>
        <w:t>.</w:t>
      </w:r>
      <w:r w:rsidRPr="00CE5BA2">
        <w:rPr>
          <w:rFonts w:ascii="Cambria" w:hAnsi="Cambria"/>
          <w:b/>
          <w:sz w:val="22"/>
          <w:szCs w:val="22"/>
        </w:rPr>
        <w:t xml:space="preserve"> </w:t>
      </w:r>
    </w:p>
    <w:p w14:paraId="027FEE44" w14:textId="77777777" w:rsidR="00723C8C" w:rsidRPr="00CE5BA2" w:rsidRDefault="00723C8C" w:rsidP="00723C8C">
      <w:pPr>
        <w:rPr>
          <w:rFonts w:ascii="Cambria" w:hAnsi="Cambria"/>
          <w:b/>
          <w:sz w:val="22"/>
          <w:szCs w:val="22"/>
        </w:rPr>
      </w:pPr>
    </w:p>
    <w:tbl>
      <w:tblPr>
        <w:tblW w:w="950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6"/>
        <w:gridCol w:w="839"/>
        <w:gridCol w:w="1042"/>
        <w:gridCol w:w="1347"/>
        <w:gridCol w:w="2463"/>
      </w:tblGrid>
      <w:tr w:rsidR="00723C8C" w:rsidRPr="00CE5BA2" w14:paraId="536D6E89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  <w:hideMark/>
          </w:tcPr>
          <w:p w14:paraId="00E4571C" w14:textId="77777777" w:rsidR="00723C8C" w:rsidRPr="00CE5BA2" w:rsidRDefault="00723C8C" w:rsidP="009F0683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Rodzaj kosztu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EE8DB0" w14:textId="77777777" w:rsidR="00723C8C" w:rsidRPr="00CE5BA2" w:rsidRDefault="00723C8C" w:rsidP="009F068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Liczba</w:t>
            </w:r>
          </w:p>
        </w:tc>
        <w:tc>
          <w:tcPr>
            <w:tcW w:w="10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BE7279" w14:textId="77777777" w:rsidR="00723C8C" w:rsidRPr="00CE5BA2" w:rsidRDefault="00723C8C" w:rsidP="009F068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Jedn.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3A5503" w14:textId="77777777" w:rsidR="00723C8C" w:rsidRPr="00CE5BA2" w:rsidRDefault="00723C8C" w:rsidP="009F068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Cena jednostkowa (zł)</w:t>
            </w:r>
          </w:p>
        </w:tc>
        <w:tc>
          <w:tcPr>
            <w:tcW w:w="24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DC31C1" w14:textId="77777777" w:rsidR="00723C8C" w:rsidRPr="00CE5BA2" w:rsidRDefault="00723C8C" w:rsidP="009F068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Wartość (zł)</w:t>
            </w:r>
          </w:p>
        </w:tc>
      </w:tr>
      <w:tr w:rsidR="00723C8C" w:rsidRPr="00CE5BA2" w14:paraId="4ABA0B97" w14:textId="77777777" w:rsidTr="001B46E2">
        <w:trPr>
          <w:trHeight w:val="260"/>
          <w:jc w:val="right"/>
        </w:trPr>
        <w:tc>
          <w:tcPr>
            <w:tcW w:w="9507" w:type="dxa"/>
            <w:gridSpan w:val="5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366B2B" w14:textId="77777777" w:rsidR="00723C8C" w:rsidRPr="00CE5BA2" w:rsidRDefault="00723C8C" w:rsidP="009F0683">
            <w:pPr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bCs/>
                <w:sz w:val="22"/>
                <w:szCs w:val="22"/>
              </w:rPr>
              <w:t>Koszty bezpośrednie</w:t>
            </w:r>
          </w:p>
        </w:tc>
      </w:tr>
      <w:tr w:rsidR="00723C8C" w:rsidRPr="00CE5BA2" w14:paraId="3C6CAE14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5E5B77D2" w14:textId="77777777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>1. Koszt przeprowadzenia interwencji: Edukacja, w tym: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109691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6D2C5D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4BD701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843EDF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>--</w:t>
            </w:r>
          </w:p>
        </w:tc>
      </w:tr>
      <w:tr w:rsidR="00723C8C" w:rsidRPr="00CE5BA2" w14:paraId="73689C18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305F1088" w14:textId="21C9E0FB" w:rsidR="00723C8C" w:rsidRPr="00CE5BA2" w:rsidRDefault="00723C8C" w:rsidP="009F0683">
            <w:pPr>
              <w:tabs>
                <w:tab w:val="left" w:pos="569"/>
              </w:tabs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a.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wykład dla mieszkańców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min</w:t>
            </w:r>
            <w:r w:rsidR="00F241AB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.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 xml:space="preserve"> 3</w:t>
            </w:r>
            <w:r w:rsidR="00F241AB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wykłady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9EE06" w14:textId="77777777" w:rsidR="00723C8C" w:rsidRPr="00CE5BA2" w:rsidRDefault="00723C8C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D33FE" w14:textId="77777777" w:rsidR="00723C8C" w:rsidRPr="00CE5BA2" w:rsidRDefault="00723C8C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wykład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092FC" w14:textId="77777777" w:rsidR="00723C8C" w:rsidRPr="00CE5BA2" w:rsidRDefault="00723C8C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37CD3" w14:textId="77777777" w:rsidR="00723C8C" w:rsidRPr="00CE5BA2" w:rsidRDefault="00723C8C" w:rsidP="009F0683">
            <w:pPr>
              <w:jc w:val="right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723C8C" w:rsidRPr="00CE5BA2" w14:paraId="5F4F057B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0F3935B7" w14:textId="1EC70EF3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b.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wykład dla młodzieży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.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4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wykłady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E5DA9" w14:textId="77777777" w:rsidR="00723C8C" w:rsidRPr="00CE5BA2" w:rsidRDefault="00723C8C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BEE5E" w14:textId="77777777" w:rsidR="00723C8C" w:rsidRPr="00CE5BA2" w:rsidRDefault="00723C8C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wykład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45B0D" w14:textId="77777777" w:rsidR="00723C8C" w:rsidRPr="00CE5BA2" w:rsidRDefault="00723C8C" w:rsidP="009F0683">
            <w:pPr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5BF78" w14:textId="77777777" w:rsidR="00723C8C" w:rsidRPr="00CE5BA2" w:rsidRDefault="00723C8C" w:rsidP="009F0683">
            <w:pPr>
              <w:jc w:val="right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723C8C" w:rsidRPr="00CE5BA2" w14:paraId="35B4BE8B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759223EF" w14:textId="5C7B7068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2. Koszt przeprowadzenia interwencji: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Szkolenie dla personelu medycznego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min</w:t>
            </w:r>
            <w:r w:rsidR="00F241AB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.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 xml:space="preserve"> 1</w:t>
            </w:r>
            <w:r w:rsidR="00F241AB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szkolenie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98961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803F7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szkolenie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CD746" w14:textId="77777777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B8045" w14:textId="77777777" w:rsidR="00723C8C" w:rsidRPr="00CE5BA2" w:rsidRDefault="00723C8C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723C8C" w:rsidRPr="00CE5BA2" w14:paraId="4BE3C4EC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71FEAE7D" w14:textId="06943222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3. Koszt przeprowadzenia Interwencji diagnostyczno-terapeutycznej: 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Wstępna kwalifikacja do programu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.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550 osób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8E300" w14:textId="77777777" w:rsidR="00723C8C" w:rsidRPr="00CE5BA2" w:rsidRDefault="00723C8C" w:rsidP="009F0683">
            <w:pPr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5EEE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B8177" w14:textId="77777777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28421" w14:textId="77777777" w:rsidR="00723C8C" w:rsidRPr="00CE5BA2" w:rsidRDefault="00723C8C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723C8C" w:rsidRPr="00CE5BA2" w14:paraId="3A92F1C4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7C0670F7" w14:textId="1E81AB19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4. Koszt przeprowadzenia Interwencji diagnostyczno-terapeutycznej: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Wizyta kwalifikująca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. 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500</w:t>
            </w:r>
            <w:r w:rsid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osób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8AEC4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5292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D7BD0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3AD0F" w14:textId="77777777" w:rsidR="00723C8C" w:rsidRPr="00CE5BA2" w:rsidRDefault="00723C8C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723C8C" w:rsidRPr="00CE5BA2" w14:paraId="43E99064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3251B376" w14:textId="77777777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5. Koszt przeprowadzenia Interwencji diagnostyczno-terapeutycznej: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Badania diagnostyczne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w tym: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5E85BF" w14:textId="77777777" w:rsidR="00723C8C" w:rsidRPr="00CE5BA2" w:rsidRDefault="00723C8C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3D95A0" w14:textId="77777777" w:rsidR="00723C8C" w:rsidRPr="00CE5BA2" w:rsidRDefault="00723C8C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A1FF87" w14:textId="77777777" w:rsidR="00723C8C" w:rsidRPr="00CE5BA2" w:rsidRDefault="00723C8C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D4C72A" w14:textId="77777777" w:rsidR="00723C8C" w:rsidRPr="00CE5BA2" w:rsidRDefault="00723C8C" w:rsidP="009F0683">
            <w:pPr>
              <w:jc w:val="right"/>
              <w:rPr>
                <w:rFonts w:ascii="Cambria" w:hAnsi="Cambria" w:cs="Calibri"/>
                <w:sz w:val="22"/>
                <w:szCs w:val="22"/>
              </w:rPr>
            </w:pPr>
            <w:r w:rsidRPr="00CE5BA2">
              <w:rPr>
                <w:rFonts w:ascii="Cambria" w:hAnsi="Cambria" w:cs="Calibri"/>
                <w:sz w:val="22"/>
                <w:szCs w:val="22"/>
              </w:rPr>
              <w:t>--</w:t>
            </w:r>
          </w:p>
        </w:tc>
      </w:tr>
      <w:tr w:rsidR="00723C8C" w:rsidRPr="00CE5BA2" w14:paraId="7104F379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72552929" w14:textId="783BCC96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-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Pobranie materiału do badania i testy diagnostyczne (test ELISA w klasie </w:t>
            </w:r>
            <w:proofErr w:type="spellStart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IgM</w:t>
            </w:r>
            <w:proofErr w:type="spellEnd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oraz w klasie </w:t>
            </w:r>
            <w:proofErr w:type="spellStart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IgG</w:t>
            </w:r>
            <w:proofErr w:type="spellEnd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.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400</w:t>
            </w:r>
            <w:r w:rsid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osób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90C1F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CF6A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BDA4C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23F59" w14:textId="77777777" w:rsidR="00723C8C" w:rsidRPr="00CE5BA2" w:rsidRDefault="00723C8C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723C8C" w:rsidRPr="00CE5BA2" w14:paraId="6E5D4C5B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65FD675D" w14:textId="6B7390D2" w:rsidR="00723C8C" w:rsidRPr="00CE5BA2" w:rsidRDefault="00723C8C" w:rsidP="009F0683">
            <w:pPr>
              <w:rPr>
                <w:rFonts w:ascii="Cambria" w:hAnsi="Cambria"/>
                <w:i/>
                <w:sz w:val="22"/>
                <w:szCs w:val="22"/>
              </w:rPr>
            </w:pP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Pobranie materiału do badania i</w:t>
            </w:r>
            <w:r w:rsidR="0044128A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 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test potwierdzający (test techniką Western-</w:t>
            </w:r>
            <w:proofErr w:type="spellStart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blot</w:t>
            </w:r>
            <w:proofErr w:type="spellEnd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w klasie </w:t>
            </w:r>
            <w:proofErr w:type="spellStart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IgM</w:t>
            </w:r>
            <w:proofErr w:type="spellEnd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lub w klasie </w:t>
            </w:r>
            <w:proofErr w:type="spellStart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IgG</w:t>
            </w:r>
            <w:proofErr w:type="spellEnd"/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.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120</w:t>
            </w:r>
            <w:r w:rsid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osób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335AC" w14:textId="77777777" w:rsidR="00723C8C" w:rsidRPr="00CE5BA2" w:rsidRDefault="00723C8C" w:rsidP="009F0683">
            <w:pPr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EEDFC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CC8F8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6A5A4" w14:textId="77777777" w:rsidR="00723C8C" w:rsidRPr="00CE5BA2" w:rsidRDefault="00723C8C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723C8C" w:rsidRPr="00CE5BA2" w14:paraId="495722D7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0C473FB7" w14:textId="4103AFD7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6. Koszt przeprowadzenia Interwencji diagnostyczno-terapeutycznej: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Wizyta kontrolna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.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400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osób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3FE50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00AB2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71B05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445D0" w14:textId="77777777" w:rsidR="00723C8C" w:rsidRPr="00CE5BA2" w:rsidRDefault="00723C8C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1B46E2" w:rsidRPr="00CE5BA2" w14:paraId="7F1CB130" w14:textId="77777777" w:rsidTr="001B46E2">
        <w:trPr>
          <w:trHeight w:val="540"/>
          <w:jc w:val="right"/>
        </w:trPr>
        <w:tc>
          <w:tcPr>
            <w:tcW w:w="7044" w:type="dxa"/>
            <w:gridSpan w:val="4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40D898" w14:textId="446275DB" w:rsidR="001B46E2" w:rsidRPr="00CE5BA2" w:rsidRDefault="001B46E2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Suma kosztów bezpośrednich 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22546" w14:textId="77777777" w:rsidR="001B46E2" w:rsidRPr="00CE5BA2" w:rsidRDefault="001B46E2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723C8C" w:rsidRPr="00CE5BA2" w14:paraId="7B0C55DF" w14:textId="77777777" w:rsidTr="001B46E2">
        <w:trPr>
          <w:trHeight w:val="260"/>
          <w:jc w:val="right"/>
        </w:trPr>
        <w:tc>
          <w:tcPr>
            <w:tcW w:w="9507" w:type="dxa"/>
            <w:gridSpan w:val="5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C67893" w14:textId="77777777" w:rsidR="00723C8C" w:rsidRPr="00CE5BA2" w:rsidRDefault="00723C8C" w:rsidP="009F0683">
            <w:pPr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bCs/>
                <w:sz w:val="22"/>
                <w:szCs w:val="22"/>
              </w:rPr>
              <w:t>Koszty pośrednie</w:t>
            </w:r>
          </w:p>
        </w:tc>
      </w:tr>
      <w:tr w:rsidR="00723C8C" w:rsidRPr="00CE5BA2" w14:paraId="587A7159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23474E3D" w14:textId="77777777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1. Koszt działań informacyjno-promocyjnych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14851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FE9D9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zadanie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AF9EE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0B6F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723C8C" w:rsidRPr="00CE5BA2" w14:paraId="571997D7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6C5B3CDE" w14:textId="087D5886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2. Koszt koordynacji programu oraz działań administracyjnych, księgowych i</w:t>
            </w:r>
            <w:r w:rsidR="00F241AB">
              <w:rPr>
                <w:rFonts w:ascii="Cambria" w:hAnsi="Cambria"/>
                <w:sz w:val="22"/>
                <w:szCs w:val="22"/>
              </w:rPr>
              <w:t> </w:t>
            </w:r>
            <w:r w:rsidRPr="00CE5BA2">
              <w:rPr>
                <w:rFonts w:ascii="Cambria" w:hAnsi="Cambria"/>
                <w:sz w:val="22"/>
                <w:szCs w:val="22"/>
              </w:rPr>
              <w:t>informatycznych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B132D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B6903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zadanie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84C65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780EB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723C8C" w:rsidRPr="00CE5BA2" w14:paraId="54D562BC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0BE2FACF" w14:textId="77777777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3. Koszt monitorowania i ewaluacji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C99AA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FC6A7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zadanie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E1D6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8C189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1B46E2" w:rsidRPr="00CE5BA2" w14:paraId="68587ACA" w14:textId="77777777" w:rsidTr="00BB6FF3">
        <w:trPr>
          <w:trHeight w:val="404"/>
          <w:jc w:val="right"/>
        </w:trPr>
        <w:tc>
          <w:tcPr>
            <w:tcW w:w="7044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004208" w14:textId="7FE0291A" w:rsidR="001B46E2" w:rsidRPr="00CE5BA2" w:rsidRDefault="001B46E2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>Suma kosztów pośrednich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0938" w14:textId="77777777" w:rsidR="001B46E2" w:rsidRPr="00CE5BA2" w:rsidRDefault="001B46E2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723C8C" w:rsidRPr="00CE5BA2" w14:paraId="68BE6CCE" w14:textId="77777777" w:rsidTr="001B46E2">
        <w:trPr>
          <w:trHeight w:val="488"/>
          <w:jc w:val="right"/>
        </w:trPr>
        <w:tc>
          <w:tcPr>
            <w:tcW w:w="7044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6B823C" w14:textId="131B1E0E" w:rsidR="00723C8C" w:rsidRPr="00F241AB" w:rsidRDefault="00E747C6" w:rsidP="001B46E2">
            <w:pPr>
              <w:jc w:val="right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F241AB">
              <w:rPr>
                <w:rFonts w:ascii="Cambria" w:hAnsi="Cambria"/>
                <w:b/>
                <w:bCs/>
                <w:sz w:val="22"/>
                <w:szCs w:val="22"/>
              </w:rPr>
              <w:t>Suma wszystkich kosztów w 2027</w:t>
            </w:r>
            <w:r w:rsidR="00723C8C" w:rsidRPr="00F241AB">
              <w:rPr>
                <w:rFonts w:ascii="Cambria" w:hAnsi="Cambria"/>
                <w:b/>
                <w:bCs/>
                <w:sz w:val="22"/>
                <w:szCs w:val="22"/>
              </w:rPr>
              <w:t xml:space="preserve"> r</w:t>
            </w:r>
            <w:r w:rsidR="00F241AB" w:rsidRPr="00F241AB">
              <w:rPr>
                <w:rFonts w:ascii="Cambria" w:hAnsi="Cambria"/>
                <w:b/>
                <w:bCs/>
                <w:sz w:val="22"/>
                <w:szCs w:val="22"/>
              </w:rPr>
              <w:t>.</w:t>
            </w:r>
            <w:r w:rsidR="00723C8C" w:rsidRPr="00F241AB">
              <w:rPr>
                <w:rFonts w:ascii="Cambria" w:hAnsi="Cambria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FEC06" w14:textId="77777777" w:rsidR="00723C8C" w:rsidRPr="00CE5BA2" w:rsidRDefault="00723C8C" w:rsidP="009F0683">
            <w:pPr>
              <w:jc w:val="right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</w:tr>
      <w:tr w:rsidR="00F241AB" w:rsidRPr="00CE5BA2" w14:paraId="18EC4DB0" w14:textId="77777777" w:rsidTr="001B46E2">
        <w:trPr>
          <w:trHeight w:val="1132"/>
          <w:jc w:val="right"/>
        </w:trPr>
        <w:tc>
          <w:tcPr>
            <w:tcW w:w="7044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933C9A" w14:textId="77777777" w:rsidR="00F241AB" w:rsidRPr="00CE5BA2" w:rsidRDefault="00F241AB" w:rsidP="00F241AB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eastAsiaTheme="minorHAnsi" w:hAnsi="Cambria" w:cstheme="minorHAnsi"/>
                <w:b/>
                <w:bCs/>
                <w:sz w:val="22"/>
                <w:szCs w:val="22"/>
                <w:lang w:eastAsia="en-US"/>
              </w:rPr>
            </w:pPr>
            <w:r w:rsidRPr="00CE5BA2">
              <w:rPr>
                <w:rFonts w:ascii="Cambria" w:eastAsiaTheme="minorHAnsi" w:hAnsi="Cambria" w:cstheme="minorHAnsi"/>
                <w:b/>
                <w:bCs/>
                <w:sz w:val="22"/>
                <w:szCs w:val="22"/>
                <w:lang w:eastAsia="en-US"/>
              </w:rPr>
              <w:t xml:space="preserve">SUMA KOSZTÓW CAŁKOWITYCH REALIZACJI PROGRAMU </w:t>
            </w:r>
            <w:r w:rsidRPr="00CE5BA2">
              <w:rPr>
                <w:rFonts w:ascii="Cambria" w:eastAsiaTheme="minorHAnsi" w:hAnsi="Cambria" w:cstheme="minorHAnsi"/>
                <w:b/>
                <w:bCs/>
                <w:sz w:val="22"/>
                <w:szCs w:val="22"/>
                <w:lang w:eastAsia="en-US"/>
              </w:rPr>
              <w:br/>
              <w:t xml:space="preserve">tj. suma kosztów bezpośrednich oraz kosztów pośrednich w latach 2026-2027 </w:t>
            </w:r>
          </w:p>
          <w:p w14:paraId="749AAE4A" w14:textId="00860DBA" w:rsidR="00F241AB" w:rsidRPr="00CE5BA2" w:rsidRDefault="00F241AB" w:rsidP="009F0683">
            <w:pPr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eastAsiaTheme="minorHAnsi" w:hAnsi="Cambria" w:cstheme="minorHAnsi"/>
                <w:i/>
                <w:iCs/>
                <w:sz w:val="22"/>
                <w:szCs w:val="22"/>
                <w:lang w:eastAsia="en-US"/>
              </w:rPr>
              <w:t>(nie więcej niż 400 000,00 zł brutto)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D5254" w14:textId="77777777" w:rsidR="00F241AB" w:rsidRPr="00CE5BA2" w:rsidRDefault="00F241AB" w:rsidP="009F0683">
            <w:pPr>
              <w:jc w:val="right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</w:tr>
    </w:tbl>
    <w:p w14:paraId="2B4B505E" w14:textId="68E8C9CA" w:rsidR="007539F7" w:rsidRPr="00CE5BA2" w:rsidRDefault="007539F7" w:rsidP="007539F7">
      <w:pPr>
        <w:spacing w:after="120"/>
        <w:jc w:val="both"/>
        <w:rPr>
          <w:rFonts w:ascii="Cambria" w:hAnsi="Cambria"/>
          <w:b/>
          <w:sz w:val="22"/>
          <w:szCs w:val="22"/>
        </w:rPr>
      </w:pPr>
    </w:p>
    <w:tbl>
      <w:tblPr>
        <w:tblStyle w:val="Tabela-Siatka"/>
        <w:tblW w:w="984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4"/>
        <w:gridCol w:w="94"/>
        <w:gridCol w:w="9044"/>
      </w:tblGrid>
      <w:tr w:rsidR="007539F7" w:rsidRPr="00CE5BA2" w14:paraId="295FB0B2" w14:textId="77777777" w:rsidTr="00BB6FF3">
        <w:tc>
          <w:tcPr>
            <w:tcW w:w="9842" w:type="dxa"/>
            <w:gridSpan w:val="3"/>
            <w:shd w:val="clear" w:color="auto" w:fill="D9D9D9" w:themeFill="background1" w:themeFillShade="D9"/>
          </w:tcPr>
          <w:p w14:paraId="0356E684" w14:textId="7D0A34E8" w:rsidR="007539F7" w:rsidRPr="00CE5BA2" w:rsidRDefault="007539F7" w:rsidP="007539F7">
            <w:pPr>
              <w:jc w:val="center"/>
              <w:rPr>
                <w:rFonts w:ascii="Cambria" w:hAnsi="Cambria"/>
                <w:bCs/>
                <w:i/>
                <w:iCs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sz w:val="22"/>
                <w:szCs w:val="22"/>
              </w:rPr>
              <w:t xml:space="preserve">V. KOMPETENCJE I KWALIFIKACJE PERSONELU PRZEWIDZIANEGO DO REALIZACJI </w:t>
            </w:r>
            <w:r w:rsidR="001324D9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PROGRAMU</w:t>
            </w:r>
          </w:p>
          <w:p w14:paraId="1FFFE9A2" w14:textId="77777777" w:rsidR="00BB6FF3" w:rsidRDefault="007539F7" w:rsidP="00DD4127">
            <w:pPr>
              <w:jc w:val="center"/>
              <w:rPr>
                <w:rFonts w:ascii="Cambria" w:hAnsi="Cambria"/>
                <w:bCs/>
                <w:i/>
                <w:iCs/>
                <w:sz w:val="22"/>
                <w:szCs w:val="22"/>
              </w:rPr>
            </w:pPr>
            <w:r w:rsidRPr="00CE5BA2">
              <w:rPr>
                <w:rFonts w:ascii="Cambria" w:hAnsi="Cambria"/>
                <w:bCs/>
                <w:i/>
                <w:iCs/>
                <w:sz w:val="22"/>
                <w:szCs w:val="22"/>
              </w:rPr>
              <w:t>Informacja o personelu przewidzianym do realizacji Programu</w:t>
            </w:r>
          </w:p>
          <w:p w14:paraId="37D60A8E" w14:textId="05F17774" w:rsidR="007539F7" w:rsidRPr="00CE5BA2" w:rsidRDefault="00DD4127" w:rsidP="00DD4127">
            <w:pPr>
              <w:jc w:val="center"/>
              <w:rPr>
                <w:rFonts w:ascii="Cambria" w:hAnsi="Cambria"/>
                <w:bCs/>
                <w:i/>
                <w:iCs/>
                <w:sz w:val="22"/>
                <w:szCs w:val="22"/>
              </w:rPr>
            </w:pPr>
            <w:r w:rsidRPr="00CE5BA2">
              <w:rPr>
                <w:rFonts w:ascii="Cambria" w:hAnsi="Cambria"/>
                <w:bCs/>
                <w:i/>
                <w:iCs/>
                <w:sz w:val="22"/>
                <w:szCs w:val="22"/>
              </w:rPr>
              <w:t>-</w:t>
            </w:r>
            <w:r w:rsidRPr="00E67758">
              <w:rPr>
                <w:rFonts w:ascii="Cambria" w:hAnsi="Cambria"/>
                <w:b/>
                <w:i/>
                <w:iCs/>
                <w:sz w:val="22"/>
                <w:szCs w:val="22"/>
              </w:rPr>
              <w:t>należy wskazać minimalne kompetencje personelu przewidzianego do realizacji Interwencji</w:t>
            </w:r>
            <w:r w:rsidR="00BB6FF3">
              <w:rPr>
                <w:rFonts w:ascii="Cambria" w:hAnsi="Cambria"/>
                <w:b/>
                <w:i/>
                <w:iCs/>
                <w:sz w:val="22"/>
                <w:szCs w:val="22"/>
              </w:rPr>
              <w:t xml:space="preserve"> i działań</w:t>
            </w:r>
          </w:p>
        </w:tc>
      </w:tr>
      <w:tr w:rsidR="007539F7" w:rsidRPr="00CE5BA2" w14:paraId="01A1C19E" w14:textId="77777777" w:rsidTr="00BB6FF3">
        <w:tc>
          <w:tcPr>
            <w:tcW w:w="9842" w:type="dxa"/>
            <w:gridSpan w:val="3"/>
            <w:shd w:val="clear" w:color="auto" w:fill="FFFFFF" w:themeFill="background1"/>
          </w:tcPr>
          <w:p w14:paraId="07A88689" w14:textId="539DF2D0" w:rsidR="00121A56" w:rsidRPr="00CE5BA2" w:rsidRDefault="00121A56" w:rsidP="00CE5BA2">
            <w:pPr>
              <w:tabs>
                <w:tab w:val="left" w:pos="851"/>
              </w:tabs>
              <w:spacing w:beforeLines="40" w:before="96" w:afterLines="40" w:after="96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bCs/>
                <w:sz w:val="22"/>
                <w:szCs w:val="22"/>
              </w:rPr>
              <w:t>Edukacja</w:t>
            </w:r>
          </w:p>
          <w:p w14:paraId="50D44DC0" w14:textId="5C4B87CA" w:rsidR="00121A56" w:rsidRPr="00CE5BA2" w:rsidRDefault="00121A56" w:rsidP="00CE5BA2">
            <w:pPr>
              <w:pStyle w:val="Akapitzlist"/>
              <w:widowControl w:val="0"/>
              <w:numPr>
                <w:ilvl w:val="0"/>
                <w:numId w:val="20"/>
              </w:numPr>
              <w:autoSpaceDE w:val="0"/>
              <w:autoSpaceDN w:val="0"/>
              <w:spacing w:before="100" w:beforeAutospacing="1" w:after="100" w:afterAutospacing="1"/>
              <w:jc w:val="both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 xml:space="preserve">Wykład dla mieszkańców </w:t>
            </w:r>
          </w:p>
          <w:p w14:paraId="7BB7B0B6" w14:textId="77777777" w:rsidR="00121A56" w:rsidRPr="00CE5BA2" w:rsidRDefault="00121A56" w:rsidP="00CE5BA2">
            <w:pPr>
              <w:pStyle w:val="Akapitzlist"/>
              <w:widowControl w:val="0"/>
              <w:numPr>
                <w:ilvl w:val="0"/>
                <w:numId w:val="20"/>
              </w:numPr>
              <w:autoSpaceDE w:val="0"/>
              <w:autoSpaceDN w:val="0"/>
              <w:spacing w:before="100" w:beforeAutospacing="1" w:after="100" w:afterAutospacing="1"/>
              <w:jc w:val="both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Wykład dla młodzieży</w:t>
            </w:r>
          </w:p>
          <w:p w14:paraId="7B18CDF2" w14:textId="0D6B63CC" w:rsidR="007539F7" w:rsidRPr="00CE5BA2" w:rsidRDefault="00DD4127" w:rsidP="00CE5BA2">
            <w:pPr>
              <w:suppressAutoHyphens/>
              <w:autoSpaceDN w:val="0"/>
              <w:jc w:val="both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 xml:space="preserve">Realizacja przez np. </w:t>
            </w:r>
            <w:r w:rsidRPr="00CE5BA2">
              <w:rPr>
                <w:rFonts w:ascii="Cambria" w:hAnsi="Cambria"/>
                <w:i/>
                <w:sz w:val="22"/>
                <w:szCs w:val="22"/>
              </w:rPr>
              <w:t>lekarza, pielęgniarkę, asystenta medycznego, edukatora zdrowotnego lub innego przedstawiciela zawodu medycznego, posiadającego doświadczenie przeprowadzenia działań edukacyjnych dot. chorób odkleszczowych</w:t>
            </w:r>
            <w:r w:rsidRPr="00CE5BA2">
              <w:rPr>
                <w:rFonts w:ascii="Cambria" w:hAnsi="Cambria"/>
                <w:sz w:val="22"/>
                <w:szCs w:val="22"/>
              </w:rPr>
              <w:t>.</w:t>
            </w:r>
          </w:p>
        </w:tc>
      </w:tr>
      <w:tr w:rsidR="00F1072A" w:rsidRPr="00CE5BA2" w14:paraId="4B72F1DD" w14:textId="77777777" w:rsidTr="00BB6FF3">
        <w:tc>
          <w:tcPr>
            <w:tcW w:w="9842" w:type="dxa"/>
            <w:gridSpan w:val="3"/>
            <w:shd w:val="clear" w:color="auto" w:fill="FFFFFF" w:themeFill="background1"/>
          </w:tcPr>
          <w:p w14:paraId="00BC1B60" w14:textId="59063010" w:rsidR="00F1072A" w:rsidRPr="00CE5BA2" w:rsidRDefault="00F1072A" w:rsidP="00EB2F24">
            <w:pPr>
              <w:rPr>
                <w:rFonts w:ascii="Cambria" w:hAnsi="Cambria" w:cs="Arial"/>
                <w:bCs/>
                <w:i/>
                <w:sz w:val="22"/>
                <w:szCs w:val="22"/>
              </w:rPr>
            </w:pP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>Kwalifikacje osoby</w:t>
            </w:r>
            <w:r w:rsidR="00BB6FF3">
              <w:rPr>
                <w:rFonts w:ascii="Cambria" w:hAnsi="Cambria"/>
                <w:b/>
                <w:i/>
                <w:sz w:val="22"/>
                <w:szCs w:val="22"/>
              </w:rPr>
              <w:t>/osób</w:t>
            </w: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 xml:space="preserve"> wykonują</w:t>
            </w:r>
            <w:r w:rsidR="00BB6FF3">
              <w:rPr>
                <w:rFonts w:ascii="Cambria" w:hAnsi="Cambria"/>
                <w:b/>
                <w:i/>
                <w:sz w:val="22"/>
                <w:szCs w:val="22"/>
              </w:rPr>
              <w:t>cych</w:t>
            </w: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 xml:space="preserve"> interwencję </w:t>
            </w:r>
          </w:p>
        </w:tc>
      </w:tr>
      <w:tr w:rsidR="00F1072A" w:rsidRPr="00CE5BA2" w14:paraId="40C4D865" w14:textId="77777777" w:rsidTr="00BB6FF3">
        <w:tc>
          <w:tcPr>
            <w:tcW w:w="704" w:type="dxa"/>
            <w:shd w:val="clear" w:color="auto" w:fill="FFFFFF" w:themeFill="background1"/>
          </w:tcPr>
          <w:p w14:paraId="13B589C6" w14:textId="7A65C762" w:rsidR="00F1072A" w:rsidRPr="00CE5BA2" w:rsidRDefault="00F1072A" w:rsidP="007539F7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</w:t>
            </w:r>
            <w:r w:rsidRPr="00CE5BA2">
              <w:rPr>
                <w:rFonts w:ascii="Cambria" w:hAnsi="Cambria"/>
                <w:sz w:val="22"/>
                <w:szCs w:val="22"/>
              </w:rPr>
              <w:t>…</w:t>
            </w:r>
          </w:p>
        </w:tc>
        <w:tc>
          <w:tcPr>
            <w:tcW w:w="9138" w:type="dxa"/>
            <w:gridSpan w:val="2"/>
            <w:shd w:val="clear" w:color="auto" w:fill="FFFFFF" w:themeFill="background1"/>
          </w:tcPr>
          <w:p w14:paraId="04D37F3C" w14:textId="77777777" w:rsidR="00F1072A" w:rsidRPr="00CE5BA2" w:rsidRDefault="00F1072A" w:rsidP="007539F7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</w:tr>
      <w:tr w:rsidR="007539F7" w:rsidRPr="00CE5BA2" w14:paraId="7071A5D2" w14:textId="77777777" w:rsidTr="00BB6FF3">
        <w:tc>
          <w:tcPr>
            <w:tcW w:w="9842" w:type="dxa"/>
            <w:gridSpan w:val="3"/>
            <w:shd w:val="clear" w:color="auto" w:fill="FFFFFF" w:themeFill="background1"/>
          </w:tcPr>
          <w:p w14:paraId="53C745DF" w14:textId="6A4ECFE2" w:rsidR="00DD4127" w:rsidRPr="00CE5BA2" w:rsidRDefault="00DD4127" w:rsidP="00CE5BA2">
            <w:pPr>
              <w:spacing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bCs/>
                <w:sz w:val="22"/>
                <w:szCs w:val="22"/>
              </w:rPr>
              <w:t>Szkolenia dla personelu medycznego:</w:t>
            </w:r>
          </w:p>
          <w:p w14:paraId="5AAE6BFD" w14:textId="6B413613" w:rsidR="00DD4127" w:rsidRPr="001324D9" w:rsidRDefault="002354D8" w:rsidP="001324D9">
            <w:pPr>
              <w:suppressAutoHyphens/>
              <w:autoSpaceDN w:val="0"/>
              <w:jc w:val="both"/>
              <w:rPr>
                <w:rFonts w:ascii="Cambria" w:hAnsi="Cambria"/>
                <w:i/>
                <w:sz w:val="22"/>
                <w:szCs w:val="22"/>
              </w:rPr>
            </w:pPr>
            <w:r w:rsidRPr="00CE5BA2">
              <w:rPr>
                <w:rFonts w:ascii="Cambria" w:hAnsi="Cambria"/>
                <w:i/>
                <w:sz w:val="22"/>
                <w:szCs w:val="22"/>
              </w:rPr>
              <w:t>Realizacja przez lekarza posiadającego doświadczenie w diagnostyce, leczeniu, różnicowaniu i</w:t>
            </w:r>
            <w:r w:rsidR="001324D9">
              <w:rPr>
                <w:rFonts w:ascii="Cambria" w:hAnsi="Cambria"/>
                <w:i/>
                <w:sz w:val="22"/>
                <w:szCs w:val="22"/>
              </w:rPr>
              <w:t> </w:t>
            </w:r>
            <w:r w:rsidRPr="00CE5BA2">
              <w:rPr>
                <w:rFonts w:ascii="Cambria" w:hAnsi="Cambria"/>
                <w:i/>
                <w:sz w:val="22"/>
                <w:szCs w:val="22"/>
              </w:rPr>
              <w:t>profilaktyce boreliozy („eksperta”), który jest w stanie odpowiednio przeszkolić personel i w ten sposób zapewnić wysoką jakość interwencji w ramach programu (optymalnie: spełniający powyższe kryteria lekarz ze specjalizacją w dziedzinie chorób zakaźnych)</w:t>
            </w:r>
          </w:p>
        </w:tc>
      </w:tr>
      <w:tr w:rsidR="00F1072A" w:rsidRPr="00CE5BA2" w14:paraId="00AB25CE" w14:textId="77777777" w:rsidTr="00BB6FF3">
        <w:tc>
          <w:tcPr>
            <w:tcW w:w="9842" w:type="dxa"/>
            <w:gridSpan w:val="3"/>
            <w:shd w:val="clear" w:color="auto" w:fill="FFFFFF" w:themeFill="background1"/>
          </w:tcPr>
          <w:p w14:paraId="45DE6A91" w14:textId="6496D873" w:rsidR="00F1072A" w:rsidRPr="00CE5BA2" w:rsidRDefault="00F1072A" w:rsidP="00EB2F24">
            <w:pPr>
              <w:rPr>
                <w:rFonts w:ascii="Cambria" w:hAnsi="Cambria" w:cs="Arial"/>
                <w:bCs/>
                <w:i/>
                <w:sz w:val="22"/>
                <w:szCs w:val="22"/>
              </w:rPr>
            </w:pP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>Kwalifikacje osoby</w:t>
            </w:r>
            <w:r w:rsidR="00BB6FF3">
              <w:rPr>
                <w:rFonts w:ascii="Cambria" w:hAnsi="Cambria"/>
                <w:b/>
                <w:i/>
                <w:sz w:val="22"/>
                <w:szCs w:val="22"/>
              </w:rPr>
              <w:t>/osób</w:t>
            </w: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 xml:space="preserve"> wykonując</w:t>
            </w:r>
            <w:r w:rsidR="00BB6FF3">
              <w:rPr>
                <w:rFonts w:ascii="Cambria" w:hAnsi="Cambria"/>
                <w:b/>
                <w:i/>
                <w:sz w:val="22"/>
                <w:szCs w:val="22"/>
              </w:rPr>
              <w:t>ych</w:t>
            </w: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 xml:space="preserve"> interwencję</w:t>
            </w:r>
          </w:p>
        </w:tc>
      </w:tr>
      <w:tr w:rsidR="002354D8" w:rsidRPr="00CE5BA2" w14:paraId="63D69634" w14:textId="77777777" w:rsidTr="00BB6FF3">
        <w:tc>
          <w:tcPr>
            <w:tcW w:w="704" w:type="dxa"/>
            <w:shd w:val="clear" w:color="auto" w:fill="FFFFFF" w:themeFill="background1"/>
          </w:tcPr>
          <w:p w14:paraId="40D5FD3E" w14:textId="21485B62" w:rsidR="002354D8" w:rsidRPr="00CE5BA2" w:rsidRDefault="00F1072A" w:rsidP="007539F7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</w:t>
            </w:r>
            <w:r w:rsidRPr="00CE5BA2">
              <w:rPr>
                <w:rFonts w:ascii="Cambria" w:hAnsi="Cambria"/>
                <w:sz w:val="22"/>
                <w:szCs w:val="22"/>
              </w:rPr>
              <w:t>…</w:t>
            </w:r>
          </w:p>
        </w:tc>
        <w:tc>
          <w:tcPr>
            <w:tcW w:w="9138" w:type="dxa"/>
            <w:gridSpan w:val="2"/>
            <w:shd w:val="clear" w:color="auto" w:fill="FFFFFF" w:themeFill="background1"/>
          </w:tcPr>
          <w:p w14:paraId="1CD2F390" w14:textId="77777777" w:rsidR="002354D8" w:rsidRPr="00CE5BA2" w:rsidRDefault="002354D8" w:rsidP="007539F7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</w:tr>
      <w:tr w:rsidR="007539F7" w:rsidRPr="00CE5BA2" w14:paraId="40A6BEA7" w14:textId="77777777" w:rsidTr="00BB6FF3">
        <w:trPr>
          <w:trHeight w:val="633"/>
        </w:trPr>
        <w:tc>
          <w:tcPr>
            <w:tcW w:w="9842" w:type="dxa"/>
            <w:gridSpan w:val="3"/>
            <w:shd w:val="clear" w:color="auto" w:fill="FFFFFF" w:themeFill="background1"/>
          </w:tcPr>
          <w:p w14:paraId="1546DFE2" w14:textId="20E6828B" w:rsidR="00AC0815" w:rsidRPr="00CE5BA2" w:rsidRDefault="00AC0815" w:rsidP="00CE5BA2">
            <w:pPr>
              <w:widowControl w:val="0"/>
              <w:autoSpaceDE w:val="0"/>
              <w:autoSpaceDN w:val="0"/>
              <w:spacing w:before="100" w:beforeAutospacing="1"/>
              <w:jc w:val="both"/>
              <w:rPr>
                <w:rFonts w:ascii="Cambria" w:hAnsi="Cambria"/>
                <w:b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sz w:val="22"/>
                <w:szCs w:val="22"/>
              </w:rPr>
              <w:t>Wstępna kwalifikacja do programu</w:t>
            </w:r>
          </w:p>
          <w:p w14:paraId="3A4D4041" w14:textId="52CD455E" w:rsidR="00EB2F24" w:rsidRPr="001324D9" w:rsidRDefault="00AC0815" w:rsidP="001324D9">
            <w:pPr>
              <w:suppressAutoHyphens/>
              <w:autoSpaceDN w:val="0"/>
              <w:jc w:val="both"/>
              <w:rPr>
                <w:rFonts w:ascii="Cambria" w:hAnsi="Cambria"/>
                <w:i/>
                <w:sz w:val="22"/>
                <w:szCs w:val="22"/>
              </w:rPr>
            </w:pPr>
            <w:r w:rsidRPr="00CE5BA2">
              <w:rPr>
                <w:rFonts w:ascii="Cambria" w:hAnsi="Cambria"/>
                <w:i/>
                <w:sz w:val="22"/>
                <w:szCs w:val="22"/>
              </w:rPr>
              <w:t>przeprowadzoną przez pielęgniarkę lub koordynatora medycznego</w:t>
            </w:r>
          </w:p>
        </w:tc>
      </w:tr>
      <w:tr w:rsidR="00F1072A" w:rsidRPr="00CE5BA2" w14:paraId="18DE58F5" w14:textId="77777777" w:rsidTr="00BB6FF3">
        <w:trPr>
          <w:trHeight w:val="576"/>
        </w:trPr>
        <w:tc>
          <w:tcPr>
            <w:tcW w:w="9842" w:type="dxa"/>
            <w:gridSpan w:val="3"/>
            <w:shd w:val="clear" w:color="auto" w:fill="FFFFFF" w:themeFill="background1"/>
          </w:tcPr>
          <w:p w14:paraId="5100703B" w14:textId="1E9613FC" w:rsidR="00F1072A" w:rsidRPr="00CE5BA2" w:rsidRDefault="00F1072A" w:rsidP="00F1072A">
            <w:pPr>
              <w:widowControl w:val="0"/>
              <w:autoSpaceDE w:val="0"/>
              <w:autoSpaceDN w:val="0"/>
              <w:spacing w:before="100" w:beforeAutospacing="1"/>
              <w:jc w:val="both"/>
              <w:rPr>
                <w:rFonts w:ascii="Cambria" w:hAnsi="Cambria"/>
                <w:b/>
                <w:sz w:val="22"/>
                <w:szCs w:val="22"/>
              </w:rPr>
            </w:pP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>Kwalifikacje osoby</w:t>
            </w:r>
            <w:r w:rsidR="00BB6FF3">
              <w:rPr>
                <w:rFonts w:ascii="Cambria" w:hAnsi="Cambria"/>
                <w:b/>
                <w:i/>
                <w:sz w:val="22"/>
                <w:szCs w:val="22"/>
              </w:rPr>
              <w:t>/osób</w:t>
            </w: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 xml:space="preserve"> wykonując</w:t>
            </w:r>
            <w:r w:rsidR="00BB6FF3">
              <w:rPr>
                <w:rFonts w:ascii="Cambria" w:hAnsi="Cambria"/>
                <w:b/>
                <w:i/>
                <w:sz w:val="22"/>
                <w:szCs w:val="22"/>
              </w:rPr>
              <w:t>ych</w:t>
            </w: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 xml:space="preserve"> interwencję</w:t>
            </w:r>
          </w:p>
        </w:tc>
      </w:tr>
      <w:tr w:rsidR="00F1072A" w:rsidRPr="00CE5BA2" w14:paraId="6D800FB6" w14:textId="77777777" w:rsidTr="00BB6FF3">
        <w:trPr>
          <w:trHeight w:val="268"/>
        </w:trPr>
        <w:tc>
          <w:tcPr>
            <w:tcW w:w="798" w:type="dxa"/>
            <w:gridSpan w:val="2"/>
            <w:shd w:val="clear" w:color="auto" w:fill="FFFFFF" w:themeFill="background1"/>
          </w:tcPr>
          <w:p w14:paraId="3A00E33B" w14:textId="6FE67D2A" w:rsidR="00F1072A" w:rsidRPr="00CE5BA2" w:rsidRDefault="00F1072A" w:rsidP="00F1072A">
            <w:pPr>
              <w:widowControl w:val="0"/>
              <w:autoSpaceDE w:val="0"/>
              <w:autoSpaceDN w:val="0"/>
              <w:spacing w:before="100" w:beforeAutospacing="1"/>
              <w:jc w:val="both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</w:t>
            </w:r>
            <w:r w:rsidRPr="00CE5BA2">
              <w:rPr>
                <w:rFonts w:ascii="Cambria" w:hAnsi="Cambria"/>
                <w:sz w:val="22"/>
                <w:szCs w:val="22"/>
              </w:rPr>
              <w:t>…</w:t>
            </w:r>
          </w:p>
        </w:tc>
        <w:tc>
          <w:tcPr>
            <w:tcW w:w="9044" w:type="dxa"/>
            <w:shd w:val="clear" w:color="auto" w:fill="FFFFFF" w:themeFill="background1"/>
          </w:tcPr>
          <w:p w14:paraId="754B86D2" w14:textId="78463F8C" w:rsidR="00F1072A" w:rsidRPr="00CE5BA2" w:rsidRDefault="00F1072A" w:rsidP="00F1072A">
            <w:pPr>
              <w:widowControl w:val="0"/>
              <w:autoSpaceDE w:val="0"/>
              <w:autoSpaceDN w:val="0"/>
              <w:spacing w:before="100" w:beforeAutospacing="1"/>
              <w:jc w:val="both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  <w:tr w:rsidR="00F1072A" w:rsidRPr="00CE5BA2" w14:paraId="64DAF03E" w14:textId="77777777" w:rsidTr="00BB6FF3">
        <w:tc>
          <w:tcPr>
            <w:tcW w:w="9842" w:type="dxa"/>
            <w:gridSpan w:val="3"/>
            <w:shd w:val="clear" w:color="auto" w:fill="FFFFFF" w:themeFill="background1"/>
          </w:tcPr>
          <w:p w14:paraId="2B4ED216" w14:textId="3FC46BDE" w:rsidR="00F1072A" w:rsidRPr="00CE5BA2" w:rsidRDefault="00F1072A" w:rsidP="00F1072A">
            <w:pPr>
              <w:rPr>
                <w:rFonts w:ascii="Cambria" w:hAnsi="Cambria"/>
                <w:b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sz w:val="22"/>
                <w:szCs w:val="22"/>
              </w:rPr>
              <w:t>Wizyta kwalifikująca</w:t>
            </w:r>
          </w:p>
          <w:p w14:paraId="469BDF86" w14:textId="3942B49E" w:rsidR="00F1072A" w:rsidRPr="001324D9" w:rsidRDefault="00F1072A" w:rsidP="00F1072A">
            <w:pPr>
              <w:suppressAutoHyphens/>
              <w:autoSpaceDN w:val="0"/>
              <w:jc w:val="both"/>
              <w:rPr>
                <w:rFonts w:ascii="Cambria" w:hAnsi="Cambria"/>
                <w:i/>
                <w:sz w:val="22"/>
                <w:szCs w:val="22"/>
              </w:rPr>
            </w:pPr>
            <w:r w:rsidRPr="00CE5BA2">
              <w:rPr>
                <w:rFonts w:ascii="Cambria" w:hAnsi="Cambria"/>
                <w:i/>
                <w:sz w:val="22"/>
                <w:szCs w:val="22"/>
              </w:rPr>
              <w:t>realizowana przez lekarza posiadającego doświadczenie w diagnostyce, leczeniu, różnicowaniu i</w:t>
            </w:r>
            <w:r>
              <w:rPr>
                <w:rFonts w:ascii="Cambria" w:hAnsi="Cambria"/>
                <w:i/>
                <w:sz w:val="22"/>
                <w:szCs w:val="22"/>
              </w:rPr>
              <w:t> </w:t>
            </w:r>
            <w:r w:rsidRPr="00CE5BA2">
              <w:rPr>
                <w:rFonts w:ascii="Cambria" w:hAnsi="Cambria"/>
                <w:i/>
                <w:sz w:val="22"/>
                <w:szCs w:val="22"/>
              </w:rPr>
              <w:t>profilaktyce boreliozy</w:t>
            </w:r>
          </w:p>
        </w:tc>
      </w:tr>
      <w:tr w:rsidR="00F1072A" w:rsidRPr="00CE5BA2" w14:paraId="20706068" w14:textId="77777777" w:rsidTr="00BB6FF3">
        <w:tc>
          <w:tcPr>
            <w:tcW w:w="9842" w:type="dxa"/>
            <w:gridSpan w:val="3"/>
            <w:shd w:val="clear" w:color="auto" w:fill="FFFFFF" w:themeFill="background1"/>
          </w:tcPr>
          <w:p w14:paraId="332EAB5A" w14:textId="7691E6E1" w:rsidR="00F1072A" w:rsidRPr="00CE5BA2" w:rsidRDefault="00F1072A" w:rsidP="00F1072A">
            <w:pPr>
              <w:rPr>
                <w:rFonts w:ascii="Cambria" w:hAnsi="Cambria" w:cs="Arial"/>
                <w:bCs/>
                <w:i/>
                <w:sz w:val="22"/>
                <w:szCs w:val="22"/>
              </w:rPr>
            </w:pP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>Kwalifikacje osoby</w:t>
            </w:r>
            <w:r w:rsidR="00BB6FF3">
              <w:rPr>
                <w:rFonts w:ascii="Cambria" w:hAnsi="Cambria"/>
                <w:b/>
                <w:i/>
                <w:sz w:val="22"/>
                <w:szCs w:val="22"/>
              </w:rPr>
              <w:t>/osób</w:t>
            </w: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 xml:space="preserve"> wykonując</w:t>
            </w:r>
            <w:r w:rsidR="00BB6FF3">
              <w:rPr>
                <w:rFonts w:ascii="Cambria" w:hAnsi="Cambria"/>
                <w:b/>
                <w:i/>
                <w:sz w:val="22"/>
                <w:szCs w:val="22"/>
              </w:rPr>
              <w:t>ych</w:t>
            </w: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 xml:space="preserve"> interwencję</w:t>
            </w:r>
          </w:p>
        </w:tc>
      </w:tr>
      <w:tr w:rsidR="00F1072A" w:rsidRPr="00CE5BA2" w14:paraId="529CCC51" w14:textId="77777777" w:rsidTr="00BB6FF3">
        <w:tc>
          <w:tcPr>
            <w:tcW w:w="704" w:type="dxa"/>
            <w:shd w:val="clear" w:color="auto" w:fill="FFFFFF" w:themeFill="background1"/>
          </w:tcPr>
          <w:p w14:paraId="5B8C6C7F" w14:textId="006BDABD" w:rsidR="00F1072A" w:rsidRPr="00F1072A" w:rsidRDefault="00BB6FF3" w:rsidP="00BB6FF3">
            <w:pPr>
              <w:pStyle w:val="Akapitzlist"/>
              <w:numPr>
                <w:ilvl w:val="0"/>
                <w:numId w:val="26"/>
              </w:num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9138" w:type="dxa"/>
            <w:gridSpan w:val="2"/>
            <w:shd w:val="clear" w:color="auto" w:fill="FFFFFF" w:themeFill="background1"/>
          </w:tcPr>
          <w:p w14:paraId="352B20F9" w14:textId="77777777" w:rsidR="00F1072A" w:rsidRPr="00EB2F24" w:rsidRDefault="00F1072A" w:rsidP="00F1072A">
            <w:pPr>
              <w:rPr>
                <w:rFonts w:ascii="Cambria" w:hAnsi="Cambria"/>
                <w:b/>
                <w:i/>
                <w:sz w:val="22"/>
                <w:szCs w:val="22"/>
              </w:rPr>
            </w:pPr>
          </w:p>
        </w:tc>
      </w:tr>
      <w:tr w:rsidR="00F1072A" w:rsidRPr="00CE5BA2" w14:paraId="45278E83" w14:textId="77777777" w:rsidTr="00BB6FF3">
        <w:tc>
          <w:tcPr>
            <w:tcW w:w="9842" w:type="dxa"/>
            <w:gridSpan w:val="3"/>
            <w:shd w:val="clear" w:color="auto" w:fill="FFFFFF" w:themeFill="background1"/>
          </w:tcPr>
          <w:p w14:paraId="00E1129B" w14:textId="77777777" w:rsidR="00F1072A" w:rsidRDefault="00F1072A" w:rsidP="00F1072A">
            <w:pP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Badania diagnostyczne</w:t>
            </w:r>
          </w:p>
          <w:p w14:paraId="67586500" w14:textId="4F8AB44E" w:rsidR="00F1072A" w:rsidRPr="00CE5BA2" w:rsidRDefault="00F1072A" w:rsidP="00F1072A">
            <w:pPr>
              <w:rPr>
                <w:rFonts w:ascii="Cambria" w:hAnsi="Cambria" w:cs="Arial"/>
                <w:bCs/>
                <w:i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i/>
                <w:sz w:val="22"/>
                <w:szCs w:val="22"/>
              </w:rPr>
              <w:t>realizowane zgodnie z właściwymi przepisami prawa</w:t>
            </w:r>
          </w:p>
        </w:tc>
      </w:tr>
      <w:tr w:rsidR="00F1072A" w:rsidRPr="00CE5BA2" w14:paraId="73DDA110" w14:textId="77777777" w:rsidTr="00BB6FF3">
        <w:tc>
          <w:tcPr>
            <w:tcW w:w="9842" w:type="dxa"/>
            <w:gridSpan w:val="3"/>
            <w:shd w:val="clear" w:color="auto" w:fill="FFFFFF" w:themeFill="background1"/>
          </w:tcPr>
          <w:p w14:paraId="13245500" w14:textId="1320F31C" w:rsidR="00F1072A" w:rsidRPr="00F241AB" w:rsidRDefault="00F1072A" w:rsidP="00F1072A">
            <w:pP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</w:pP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>Kwalifikacje osoby</w:t>
            </w:r>
            <w:r w:rsidR="00BB6FF3">
              <w:rPr>
                <w:rFonts w:ascii="Cambria" w:hAnsi="Cambria"/>
                <w:b/>
                <w:i/>
                <w:sz w:val="22"/>
                <w:szCs w:val="22"/>
              </w:rPr>
              <w:t>/osób</w:t>
            </w: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 xml:space="preserve"> wykonując</w:t>
            </w:r>
            <w:r w:rsidR="00BB6FF3">
              <w:rPr>
                <w:rFonts w:ascii="Cambria" w:hAnsi="Cambria"/>
                <w:b/>
                <w:i/>
                <w:sz w:val="22"/>
                <w:szCs w:val="22"/>
              </w:rPr>
              <w:t>ych</w:t>
            </w: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 xml:space="preserve"> interwencję</w:t>
            </w:r>
          </w:p>
        </w:tc>
      </w:tr>
      <w:tr w:rsidR="00F1072A" w:rsidRPr="00CE5BA2" w14:paraId="3DA23077" w14:textId="77777777" w:rsidTr="00BB6FF3">
        <w:tc>
          <w:tcPr>
            <w:tcW w:w="704" w:type="dxa"/>
            <w:shd w:val="clear" w:color="auto" w:fill="FFFFFF" w:themeFill="background1"/>
          </w:tcPr>
          <w:p w14:paraId="393B43BC" w14:textId="50A14B9B" w:rsidR="00F1072A" w:rsidRPr="00CE5BA2" w:rsidRDefault="00BB6FF3" w:rsidP="00F1072A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1…</w:t>
            </w:r>
          </w:p>
        </w:tc>
        <w:tc>
          <w:tcPr>
            <w:tcW w:w="9138" w:type="dxa"/>
            <w:gridSpan w:val="2"/>
            <w:shd w:val="clear" w:color="auto" w:fill="FFFFFF" w:themeFill="background1"/>
          </w:tcPr>
          <w:p w14:paraId="31A2624F" w14:textId="77777777" w:rsidR="00F1072A" w:rsidRPr="00CE5BA2" w:rsidRDefault="00F1072A" w:rsidP="00F1072A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</w:tr>
      <w:tr w:rsidR="00F1072A" w:rsidRPr="00CE5BA2" w14:paraId="05F5A9E1" w14:textId="77777777" w:rsidTr="00BB6FF3">
        <w:tc>
          <w:tcPr>
            <w:tcW w:w="9842" w:type="dxa"/>
            <w:gridSpan w:val="3"/>
            <w:shd w:val="clear" w:color="auto" w:fill="FFFFFF" w:themeFill="background1"/>
          </w:tcPr>
          <w:p w14:paraId="1E6E1E9A" w14:textId="6D6AEBF4" w:rsidR="00F1072A" w:rsidRPr="00CE5BA2" w:rsidRDefault="00F1072A" w:rsidP="00F1072A">
            <w:pPr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bCs/>
                <w:sz w:val="22"/>
                <w:szCs w:val="22"/>
              </w:rPr>
              <w:t>Wizyta kontrolna</w:t>
            </w:r>
          </w:p>
          <w:p w14:paraId="588874CC" w14:textId="6191ACE3" w:rsidR="00F1072A" w:rsidRPr="001324D9" w:rsidRDefault="00F1072A" w:rsidP="00F1072A">
            <w:pPr>
              <w:suppressAutoHyphens/>
              <w:autoSpaceDN w:val="0"/>
              <w:jc w:val="both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i/>
                <w:sz w:val="22"/>
                <w:szCs w:val="22"/>
              </w:rPr>
              <w:t>realizowana przez lekarza posiadającego doświadczenie w diagnostyce, leczeniu, różnicowaniu i</w:t>
            </w:r>
            <w:r>
              <w:rPr>
                <w:rFonts w:ascii="Cambria" w:hAnsi="Cambria"/>
                <w:i/>
                <w:sz w:val="22"/>
                <w:szCs w:val="22"/>
              </w:rPr>
              <w:t> </w:t>
            </w:r>
            <w:r w:rsidRPr="00CE5BA2">
              <w:rPr>
                <w:rFonts w:ascii="Cambria" w:hAnsi="Cambria"/>
                <w:i/>
                <w:sz w:val="22"/>
                <w:szCs w:val="22"/>
              </w:rPr>
              <w:t>profilaktyce boreliozy</w:t>
            </w:r>
          </w:p>
        </w:tc>
      </w:tr>
      <w:tr w:rsidR="00F1072A" w:rsidRPr="00CE5BA2" w14:paraId="7CCF10E0" w14:textId="77777777" w:rsidTr="00BB6FF3">
        <w:tc>
          <w:tcPr>
            <w:tcW w:w="9842" w:type="dxa"/>
            <w:gridSpan w:val="3"/>
            <w:shd w:val="clear" w:color="auto" w:fill="FFFFFF" w:themeFill="background1"/>
          </w:tcPr>
          <w:p w14:paraId="699B1059" w14:textId="711FBCE1" w:rsidR="00F1072A" w:rsidRPr="00CE5BA2" w:rsidRDefault="00F1072A" w:rsidP="00F1072A">
            <w:pPr>
              <w:rPr>
                <w:rFonts w:ascii="Cambria" w:hAnsi="Cambria" w:cs="Arial"/>
                <w:bCs/>
                <w:i/>
                <w:sz w:val="22"/>
                <w:szCs w:val="22"/>
              </w:rPr>
            </w:pP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>Kwalifikacje osoby wykonującej interwencję</w:t>
            </w:r>
          </w:p>
        </w:tc>
      </w:tr>
      <w:tr w:rsidR="00F1072A" w:rsidRPr="00CE5BA2" w14:paraId="121B598D" w14:textId="77777777" w:rsidTr="00BB6FF3">
        <w:trPr>
          <w:trHeight w:val="344"/>
        </w:trPr>
        <w:tc>
          <w:tcPr>
            <w:tcW w:w="704" w:type="dxa"/>
            <w:shd w:val="clear" w:color="auto" w:fill="D9D9D9" w:themeFill="background1" w:themeFillShade="D9"/>
          </w:tcPr>
          <w:p w14:paraId="2EC76CD1" w14:textId="765F5E4F" w:rsidR="00F1072A" w:rsidRPr="00CE5BA2" w:rsidRDefault="00F1072A" w:rsidP="00F1072A">
            <w:pPr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9138" w:type="dxa"/>
            <w:gridSpan w:val="2"/>
            <w:shd w:val="clear" w:color="auto" w:fill="D9D9D9" w:themeFill="background1" w:themeFillShade="D9"/>
          </w:tcPr>
          <w:p w14:paraId="33A6691D" w14:textId="77777777" w:rsidR="00F1072A" w:rsidRPr="00CE5BA2" w:rsidRDefault="00F1072A" w:rsidP="00F1072A">
            <w:pPr>
              <w:rPr>
                <w:rFonts w:ascii="Cambria" w:hAnsi="Cambria"/>
                <w:b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sz w:val="22"/>
                <w:szCs w:val="22"/>
              </w:rPr>
              <w:t xml:space="preserve">Inny personel uczestniczący w realizacji Programu, w tym koordynator </w:t>
            </w:r>
            <w:r w:rsidRPr="00CE5BA2">
              <w:rPr>
                <w:rFonts w:ascii="Cambria" w:hAnsi="Cambria"/>
                <w:b/>
                <w:i/>
                <w:iCs/>
                <w:sz w:val="22"/>
                <w:szCs w:val="22"/>
              </w:rPr>
              <w:t xml:space="preserve">Programu </w:t>
            </w:r>
          </w:p>
        </w:tc>
      </w:tr>
      <w:tr w:rsidR="00F1072A" w:rsidRPr="00CE5BA2" w14:paraId="56EB8F0D" w14:textId="77777777" w:rsidTr="00BB6FF3">
        <w:tc>
          <w:tcPr>
            <w:tcW w:w="9842" w:type="dxa"/>
            <w:gridSpan w:val="3"/>
            <w:shd w:val="clear" w:color="auto" w:fill="FFFFFF" w:themeFill="background1"/>
          </w:tcPr>
          <w:p w14:paraId="7DB65519" w14:textId="0CC4A0B7" w:rsidR="00F1072A" w:rsidRPr="00CE5BA2" w:rsidRDefault="00F1072A" w:rsidP="00F1072A">
            <w:pPr>
              <w:rPr>
                <w:rFonts w:ascii="Cambria" w:hAnsi="Cambria" w:cs="Arial"/>
                <w:bCs/>
                <w:i/>
                <w:sz w:val="22"/>
                <w:szCs w:val="22"/>
              </w:rPr>
            </w:pP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>Kwalifikacje osoby</w:t>
            </w:r>
            <w:r w:rsidR="00BB6FF3">
              <w:rPr>
                <w:rFonts w:ascii="Cambria" w:hAnsi="Cambria"/>
                <w:b/>
                <w:i/>
                <w:sz w:val="22"/>
                <w:szCs w:val="22"/>
              </w:rPr>
              <w:t>/osób</w:t>
            </w: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 xml:space="preserve"> wykonując</w:t>
            </w:r>
            <w:r w:rsidR="00BB6FF3">
              <w:rPr>
                <w:rFonts w:ascii="Cambria" w:hAnsi="Cambria"/>
                <w:b/>
                <w:i/>
                <w:sz w:val="22"/>
                <w:szCs w:val="22"/>
              </w:rPr>
              <w:t>ych</w:t>
            </w:r>
            <w:r w:rsidRPr="00EB2F24">
              <w:rPr>
                <w:rFonts w:ascii="Cambria" w:hAnsi="Cambria"/>
                <w:b/>
                <w:i/>
                <w:sz w:val="22"/>
                <w:szCs w:val="22"/>
              </w:rPr>
              <w:t xml:space="preserve"> </w:t>
            </w:r>
            <w:r w:rsidR="00BB6FF3">
              <w:rPr>
                <w:rFonts w:ascii="Cambria" w:hAnsi="Cambria"/>
                <w:b/>
                <w:i/>
                <w:sz w:val="22"/>
                <w:szCs w:val="22"/>
              </w:rPr>
              <w:t>działania</w:t>
            </w:r>
          </w:p>
        </w:tc>
      </w:tr>
      <w:tr w:rsidR="00F1072A" w:rsidRPr="00CE5BA2" w14:paraId="0F216119" w14:textId="77777777" w:rsidTr="00BB6FF3">
        <w:tc>
          <w:tcPr>
            <w:tcW w:w="704" w:type="dxa"/>
            <w:shd w:val="clear" w:color="auto" w:fill="FFFFFF" w:themeFill="background1"/>
          </w:tcPr>
          <w:p w14:paraId="6894D6CA" w14:textId="0C185AC7" w:rsidR="00F1072A" w:rsidRPr="00CE5BA2" w:rsidRDefault="00BB6FF3" w:rsidP="00F1072A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1….</w:t>
            </w:r>
          </w:p>
        </w:tc>
        <w:tc>
          <w:tcPr>
            <w:tcW w:w="9138" w:type="dxa"/>
            <w:gridSpan w:val="2"/>
            <w:shd w:val="clear" w:color="auto" w:fill="FFFFFF" w:themeFill="background1"/>
          </w:tcPr>
          <w:p w14:paraId="310104C9" w14:textId="77777777" w:rsidR="00F1072A" w:rsidRPr="00CE5BA2" w:rsidRDefault="00F1072A" w:rsidP="00F1072A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</w:tr>
    </w:tbl>
    <w:p w14:paraId="42A00CE8" w14:textId="77777777" w:rsidR="007539F7" w:rsidRPr="00CE5BA2" w:rsidRDefault="007539F7" w:rsidP="007539F7">
      <w:pPr>
        <w:rPr>
          <w:rFonts w:ascii="Cambria" w:hAnsi="Cambria"/>
          <w:sz w:val="22"/>
          <w:szCs w:val="22"/>
        </w:rPr>
      </w:pPr>
    </w:p>
    <w:p w14:paraId="71B22DD9" w14:textId="77777777" w:rsidR="00723C8C" w:rsidRPr="00CE5BA2" w:rsidRDefault="00723C8C" w:rsidP="007539F7">
      <w:pPr>
        <w:rPr>
          <w:rFonts w:ascii="Cambria" w:hAnsi="Cambria"/>
          <w:b/>
          <w:sz w:val="22"/>
          <w:szCs w:val="22"/>
        </w:rPr>
      </w:pPr>
    </w:p>
    <w:tbl>
      <w:tblPr>
        <w:tblpPr w:leftFromText="141" w:rightFromText="141" w:vertAnchor="text" w:horzAnchor="margin" w:tblpX="-147" w:tblpY="38"/>
        <w:tblW w:w="971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5"/>
      </w:tblGrid>
      <w:tr w:rsidR="007539F7" w:rsidRPr="00CE5BA2" w14:paraId="3A987F54" w14:textId="77777777" w:rsidTr="00BB6FF3">
        <w:trPr>
          <w:trHeight w:val="324"/>
        </w:trPr>
        <w:tc>
          <w:tcPr>
            <w:tcW w:w="9715" w:type="dxa"/>
            <w:shd w:val="clear" w:color="auto" w:fill="D9D9D9" w:themeFill="background1" w:themeFillShade="D9"/>
          </w:tcPr>
          <w:p w14:paraId="28BB7587" w14:textId="55938798" w:rsidR="007539F7" w:rsidRPr="00CE5BA2" w:rsidRDefault="007539F7" w:rsidP="00BB6FF3">
            <w:pPr>
              <w:spacing w:before="60" w:after="6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sz w:val="22"/>
                <w:szCs w:val="22"/>
              </w:rPr>
              <w:t>VI. D</w:t>
            </w:r>
            <w:r w:rsidRPr="00CE5BA2">
              <w:rPr>
                <w:rFonts w:ascii="Cambria" w:hAnsi="Cambria"/>
                <w:b/>
                <w:bCs/>
                <w:sz w:val="22"/>
                <w:szCs w:val="22"/>
              </w:rPr>
              <w:t xml:space="preserve">OŚWIADCZENIE OFERENTA </w:t>
            </w:r>
            <w:r w:rsidRPr="00CE5BA2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(jeśli dotyczy)</w:t>
            </w:r>
            <w:r w:rsidRPr="00CE5BA2">
              <w:rPr>
                <w:rFonts w:ascii="Cambria" w:hAnsi="Cambria"/>
                <w:b/>
                <w:bCs/>
                <w:sz w:val="22"/>
                <w:szCs w:val="22"/>
              </w:rPr>
              <w:t>:</w:t>
            </w:r>
          </w:p>
        </w:tc>
      </w:tr>
      <w:tr w:rsidR="007539F7" w:rsidRPr="00CE5BA2" w14:paraId="131D943C" w14:textId="77777777" w:rsidTr="00BB6FF3">
        <w:trPr>
          <w:trHeight w:val="434"/>
        </w:trPr>
        <w:tc>
          <w:tcPr>
            <w:tcW w:w="9715" w:type="dxa"/>
          </w:tcPr>
          <w:p w14:paraId="075997B4" w14:textId="77777777" w:rsidR="007539F7" w:rsidRPr="00CE5BA2" w:rsidRDefault="007539F7" w:rsidP="00BB6FF3">
            <w:pPr>
              <w:spacing w:before="60" w:after="6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bCs/>
                <w:sz w:val="22"/>
                <w:szCs w:val="22"/>
              </w:rPr>
              <w:t>W REALIZACJI PROGRAMÓW POLITYKI ZDROWOTNEJ:</w:t>
            </w:r>
          </w:p>
        </w:tc>
      </w:tr>
      <w:tr w:rsidR="007539F7" w:rsidRPr="00CE5BA2" w14:paraId="6D576023" w14:textId="77777777" w:rsidTr="00BB6FF3">
        <w:trPr>
          <w:trHeight w:val="324"/>
        </w:trPr>
        <w:tc>
          <w:tcPr>
            <w:tcW w:w="9715" w:type="dxa"/>
          </w:tcPr>
          <w:p w14:paraId="70CC6BFB" w14:textId="77777777" w:rsidR="007539F7" w:rsidRPr="00CE5BA2" w:rsidRDefault="007539F7" w:rsidP="00BB6FF3">
            <w:pPr>
              <w:spacing w:before="60" w:after="6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CE5BA2">
              <w:rPr>
                <w:rFonts w:ascii="Cambria" w:hAnsi="Cambria" w:cstheme="minorHAnsi"/>
                <w:b/>
                <w:sz w:val="22"/>
                <w:szCs w:val="22"/>
              </w:rPr>
              <w:t xml:space="preserve">W ZAKRESIE DZIAŁAŃ OBJĘTYCH </w:t>
            </w:r>
            <w:r w:rsidRPr="00CE5BA2"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>PROGRAMEM:</w:t>
            </w:r>
          </w:p>
        </w:tc>
      </w:tr>
      <w:tr w:rsidR="007539F7" w:rsidRPr="00CE5BA2" w14:paraId="1D8B1CA5" w14:textId="77777777" w:rsidTr="00BB6FF3">
        <w:trPr>
          <w:trHeight w:val="324"/>
        </w:trPr>
        <w:tc>
          <w:tcPr>
            <w:tcW w:w="9715" w:type="dxa"/>
          </w:tcPr>
          <w:p w14:paraId="4C10048B" w14:textId="77777777" w:rsidR="007539F7" w:rsidRPr="00CE5BA2" w:rsidRDefault="007539F7" w:rsidP="00BB6FF3">
            <w:pPr>
              <w:spacing w:before="60" w:after="60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 w:cstheme="minorHAnsi"/>
                <w:b/>
                <w:sz w:val="22"/>
                <w:szCs w:val="22"/>
              </w:rPr>
              <w:t>W ZAKRESIE ORGANIZACJI SZKOLEŃ, WYKŁADÓW itp.:</w:t>
            </w:r>
          </w:p>
        </w:tc>
      </w:tr>
    </w:tbl>
    <w:p w14:paraId="64080E27" w14:textId="77777777" w:rsidR="000650CD" w:rsidRPr="00CE5BA2" w:rsidRDefault="000650CD" w:rsidP="001165E2">
      <w:pPr>
        <w:spacing w:before="100" w:beforeAutospacing="1" w:after="100" w:afterAutospacing="1"/>
        <w:jc w:val="both"/>
        <w:rPr>
          <w:rFonts w:ascii="Cambria" w:hAnsi="Cambria"/>
          <w:sz w:val="22"/>
          <w:szCs w:val="22"/>
          <w:u w:val="single"/>
        </w:rPr>
      </w:pPr>
    </w:p>
    <w:p w14:paraId="58C805DC" w14:textId="637D969E" w:rsidR="001165E2" w:rsidRPr="00CE5BA2" w:rsidRDefault="001165E2" w:rsidP="001165E2">
      <w:pPr>
        <w:spacing w:before="100" w:beforeAutospacing="1" w:after="100" w:afterAutospacing="1"/>
        <w:jc w:val="both"/>
        <w:rPr>
          <w:rFonts w:ascii="Cambria" w:hAnsi="Cambria"/>
          <w:sz w:val="22"/>
          <w:szCs w:val="22"/>
          <w:u w:val="single"/>
        </w:rPr>
      </w:pPr>
      <w:r w:rsidRPr="00CE5BA2">
        <w:rPr>
          <w:rFonts w:ascii="Cambria" w:hAnsi="Cambria"/>
          <w:sz w:val="22"/>
          <w:szCs w:val="22"/>
          <w:u w:val="single"/>
        </w:rPr>
        <w:t xml:space="preserve">Do oferty dołączono następujące załączniki: </w:t>
      </w:r>
    </w:p>
    <w:p w14:paraId="0E6B15A7" w14:textId="0F7E779A" w:rsidR="00B01243" w:rsidRPr="00CE5BA2" w:rsidRDefault="001165E2" w:rsidP="00697133">
      <w:pPr>
        <w:pStyle w:val="Akapitzlist"/>
        <w:widowControl w:val="0"/>
        <w:numPr>
          <w:ilvl w:val="0"/>
          <w:numId w:val="4"/>
        </w:numPr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 xml:space="preserve">oświadczenie oferenta o zapoznaniu się i akceptacji: treści </w:t>
      </w:r>
      <w:r w:rsidRPr="00CE5BA2">
        <w:rPr>
          <w:rFonts w:ascii="Cambria" w:hAnsi="Cambria"/>
          <w:i/>
          <w:sz w:val="22"/>
          <w:szCs w:val="22"/>
        </w:rPr>
        <w:t>Programu,</w:t>
      </w:r>
      <w:r w:rsidRPr="00CE5BA2">
        <w:rPr>
          <w:rFonts w:ascii="Cambria" w:hAnsi="Cambria"/>
          <w:sz w:val="22"/>
          <w:szCs w:val="22"/>
        </w:rPr>
        <w:t xml:space="preserve"> ogłoszenia, szczegółowych warunków konkursu, projektu umowy;</w:t>
      </w:r>
    </w:p>
    <w:p w14:paraId="3EB2B2B2" w14:textId="708E0273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 xml:space="preserve">aktualny odpis z Krajowego Rejestru Sądowego </w:t>
      </w:r>
      <w:r w:rsidR="00E861FD" w:rsidRPr="00CE5BA2">
        <w:rPr>
          <w:rFonts w:ascii="Cambria" w:hAnsi="Cambria"/>
          <w:sz w:val="22"/>
          <w:szCs w:val="22"/>
        </w:rPr>
        <w:t xml:space="preserve">/aktualne </w:t>
      </w:r>
      <w:r w:rsidRPr="00CE5BA2">
        <w:rPr>
          <w:rFonts w:ascii="Cambria" w:hAnsi="Cambria"/>
          <w:sz w:val="22"/>
          <w:szCs w:val="22"/>
        </w:rPr>
        <w:t xml:space="preserve">zaświadczenie o wpisie do </w:t>
      </w:r>
      <w:r w:rsidR="00E861FD" w:rsidRPr="00CE5BA2">
        <w:rPr>
          <w:rStyle w:val="Uwydatnienie"/>
          <w:rFonts w:ascii="Cambria" w:hAnsi="Cambria" w:cs="Arial"/>
          <w:i w:val="0"/>
          <w:iCs w:val="0"/>
          <w:sz w:val="22"/>
          <w:szCs w:val="22"/>
          <w:shd w:val="clear" w:color="auto" w:fill="FFFFFF"/>
        </w:rPr>
        <w:t>Centralnej Ewidencji i Informacji o Działalności Gospodarczej</w:t>
      </w:r>
      <w:r w:rsidR="00E861FD" w:rsidRPr="00CE5BA2">
        <w:rPr>
          <w:rFonts w:ascii="Cambria" w:hAnsi="Cambria"/>
          <w:sz w:val="22"/>
          <w:szCs w:val="22"/>
        </w:rPr>
        <w:t>; *</w:t>
      </w:r>
    </w:p>
    <w:p w14:paraId="7292CE54" w14:textId="12D9AEB7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>statut podmiotu wykonującego działalność leczniczą</w:t>
      </w:r>
      <w:r w:rsidR="004747A6" w:rsidRPr="00CE5BA2">
        <w:rPr>
          <w:rFonts w:ascii="Cambria" w:hAnsi="Cambria"/>
          <w:sz w:val="22"/>
          <w:szCs w:val="22"/>
        </w:rPr>
        <w:t xml:space="preserve"> lub inny dokument potwierdzający prowadzenie działalności leczniczej</w:t>
      </w:r>
      <w:r w:rsidRPr="00CE5BA2">
        <w:rPr>
          <w:rFonts w:ascii="Cambria" w:hAnsi="Cambria"/>
          <w:sz w:val="22"/>
          <w:szCs w:val="22"/>
        </w:rPr>
        <w:t>*</w:t>
      </w:r>
    </w:p>
    <w:p w14:paraId="20E0EF93" w14:textId="0206F8AB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trike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>aktualną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polisę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zawarcia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umowy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ubezpieczenia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od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odpowiedzialności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cywilnej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podmiotu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wykonującego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działalność leczniczą;</w:t>
      </w:r>
    </w:p>
    <w:p w14:paraId="49F225E2" w14:textId="1B34DEC4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>oświadczenie oferenta potwierdzające, że podmiot spełnienia wymogi lokalowe, sprzętowe i kadrowe;</w:t>
      </w:r>
    </w:p>
    <w:p w14:paraId="40A5E450" w14:textId="177C7739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>oświadczenie oferenta o zrealizowaniu obowiązku informacyjnego w imieniu Zamawiającego;</w:t>
      </w:r>
    </w:p>
    <w:p w14:paraId="37BBE46D" w14:textId="105007C3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>oświadczenie oferenta potwierdzające, że w stosunku do podmiotu składającego ofertę nie stwierdzono niezgodnego z przeznaczeniem wykorzystania środków publicznych;</w:t>
      </w:r>
    </w:p>
    <w:p w14:paraId="4F00343C" w14:textId="6AC21B2F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 xml:space="preserve">oświadczenie osoby uprawnionej do reprezentowania podmiotu składającego ofertę o niekaralności zakazem pełnienia funkcji związanych z dysponowaniem środkami publicznymi oraz </w:t>
      </w:r>
      <w:r w:rsidR="00E47214" w:rsidRPr="00CE5BA2">
        <w:rPr>
          <w:rFonts w:ascii="Cambria" w:hAnsi="Cambria"/>
          <w:sz w:val="22"/>
          <w:szCs w:val="22"/>
        </w:rPr>
        <w:t xml:space="preserve">o </w:t>
      </w:r>
      <w:r w:rsidRPr="00CE5BA2">
        <w:rPr>
          <w:rFonts w:ascii="Cambria" w:hAnsi="Cambria"/>
          <w:sz w:val="22"/>
          <w:szCs w:val="22"/>
        </w:rPr>
        <w:t>niekaralności za umyślne przestępstwo lub umyślne przestępstwo skarbowe;</w:t>
      </w:r>
    </w:p>
    <w:p w14:paraId="41FFBA2D" w14:textId="36E9E1BB" w:rsidR="001165E2" w:rsidRPr="00CE5BA2" w:rsidRDefault="00FC56B3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 xml:space="preserve">oświadczenie oferenta </w:t>
      </w:r>
      <w:r w:rsidR="004747A6" w:rsidRPr="00CE5BA2">
        <w:rPr>
          <w:rFonts w:ascii="Cambria" w:hAnsi="Cambria"/>
          <w:sz w:val="22"/>
          <w:szCs w:val="22"/>
        </w:rPr>
        <w:t xml:space="preserve">o </w:t>
      </w:r>
      <w:r w:rsidRPr="00CE5BA2">
        <w:rPr>
          <w:rFonts w:ascii="Cambria" w:hAnsi="Cambria"/>
          <w:sz w:val="22"/>
          <w:szCs w:val="22"/>
        </w:rPr>
        <w:t>VAT</w:t>
      </w:r>
      <w:r w:rsidR="001165E2" w:rsidRPr="00CE5BA2">
        <w:rPr>
          <w:rFonts w:ascii="Cambria" w:hAnsi="Cambria"/>
          <w:sz w:val="22"/>
          <w:szCs w:val="22"/>
        </w:rPr>
        <w:t>;</w:t>
      </w:r>
    </w:p>
    <w:p w14:paraId="653E5DE5" w14:textId="00E60042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>oświadczenie, że dane ujęte w podanym numerze księgi rejestrowej są aktualne na dzień składania oferty;</w:t>
      </w:r>
    </w:p>
    <w:p w14:paraId="174A1335" w14:textId="0588C5BA" w:rsidR="00062992" w:rsidRPr="00CE5BA2" w:rsidRDefault="00ED1487" w:rsidP="00062992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 xml:space="preserve">dokumenty potwierdzające kwalifikacje personelu wskazanego w ofercie w przypadku personelu nie posiadającego </w:t>
      </w:r>
      <w:r w:rsidR="00751421" w:rsidRPr="00CE5BA2">
        <w:rPr>
          <w:rFonts w:ascii="Cambria" w:hAnsi="Cambria"/>
          <w:sz w:val="22"/>
          <w:szCs w:val="22"/>
        </w:rPr>
        <w:t xml:space="preserve">numeru </w:t>
      </w:r>
      <w:r w:rsidRPr="00CE5BA2">
        <w:rPr>
          <w:rFonts w:ascii="Cambria" w:hAnsi="Cambria"/>
          <w:sz w:val="22"/>
          <w:szCs w:val="22"/>
        </w:rPr>
        <w:t xml:space="preserve">prawa wykonywania zawodu  </w:t>
      </w:r>
      <w:r w:rsidR="00062992" w:rsidRPr="00CE5BA2">
        <w:rPr>
          <w:rFonts w:ascii="Cambria" w:hAnsi="Cambria"/>
          <w:sz w:val="22"/>
          <w:szCs w:val="22"/>
        </w:rPr>
        <w:t>(jeśli dotyczy);</w:t>
      </w:r>
    </w:p>
    <w:p w14:paraId="4D42269C" w14:textId="00F377DD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>inne dokumenty i oświadczenia oraz informacje mogące mieć zdaniem oferenta wpływ na merytoryczną wartość składanej oferty*</w:t>
      </w:r>
    </w:p>
    <w:p w14:paraId="09243E92" w14:textId="77777777" w:rsidR="002764E5" w:rsidRPr="00CE5BA2" w:rsidRDefault="002764E5" w:rsidP="00BE086A">
      <w:pPr>
        <w:widowControl w:val="0"/>
        <w:jc w:val="both"/>
        <w:rPr>
          <w:rFonts w:ascii="Cambria" w:hAnsi="Cambria" w:cs="Calibri"/>
          <w:sz w:val="22"/>
          <w:szCs w:val="22"/>
        </w:rPr>
      </w:pPr>
    </w:p>
    <w:p w14:paraId="17FB4EA1" w14:textId="100DBFE9" w:rsidR="009C5DB1" w:rsidRPr="00CE5BA2" w:rsidRDefault="009C5DB1" w:rsidP="00BE086A">
      <w:pPr>
        <w:widowControl w:val="0"/>
        <w:jc w:val="both"/>
        <w:rPr>
          <w:rFonts w:ascii="Cambria" w:hAnsi="Cambria" w:cs="Calibri"/>
          <w:sz w:val="22"/>
          <w:szCs w:val="22"/>
        </w:rPr>
      </w:pPr>
      <w:r w:rsidRPr="00CE5BA2">
        <w:rPr>
          <w:rFonts w:ascii="Cambria" w:hAnsi="Cambria" w:cs="Calibri"/>
          <w:b/>
          <w:bCs/>
          <w:sz w:val="22"/>
          <w:szCs w:val="22"/>
        </w:rPr>
        <w:t>*</w:t>
      </w:r>
      <w:r w:rsidRPr="00CE5BA2">
        <w:rPr>
          <w:rFonts w:ascii="Cambria" w:hAnsi="Cambria" w:cs="Calibri"/>
          <w:sz w:val="22"/>
          <w:szCs w:val="22"/>
        </w:rPr>
        <w:t>niepotrzebne skreślić</w:t>
      </w:r>
    </w:p>
    <w:p w14:paraId="4EA8738C" w14:textId="77777777" w:rsidR="009C5DB1" w:rsidRPr="00CE5BA2" w:rsidRDefault="009C5DB1" w:rsidP="00BE086A">
      <w:pPr>
        <w:widowControl w:val="0"/>
        <w:jc w:val="both"/>
        <w:rPr>
          <w:rFonts w:ascii="Cambria" w:hAnsi="Cambria" w:cs="Calibri"/>
          <w:sz w:val="22"/>
          <w:szCs w:val="22"/>
        </w:rPr>
      </w:pPr>
    </w:p>
    <w:p w14:paraId="47BA53F2" w14:textId="305B1F65" w:rsidR="00626D2D" w:rsidRPr="00CE5BA2" w:rsidRDefault="00BE086A" w:rsidP="00BE086A">
      <w:pPr>
        <w:widowControl w:val="0"/>
        <w:jc w:val="both"/>
        <w:rPr>
          <w:rFonts w:ascii="Cambria" w:hAnsi="Cambria" w:cs="Calibri"/>
          <w:b/>
          <w:sz w:val="22"/>
          <w:szCs w:val="22"/>
        </w:rPr>
      </w:pPr>
      <w:r w:rsidRPr="00CE5BA2">
        <w:rPr>
          <w:rFonts w:ascii="Cambria" w:hAnsi="Cambria" w:cs="Calibri"/>
          <w:b/>
          <w:sz w:val="22"/>
          <w:szCs w:val="22"/>
        </w:rPr>
        <w:t>Oświadczam, że wszystkie informacje zawarte w ofercie oraz załącznikach są zgodne</w:t>
      </w:r>
      <w:r w:rsidR="00DA634C" w:rsidRPr="00CE5BA2">
        <w:rPr>
          <w:rFonts w:ascii="Cambria" w:hAnsi="Cambria" w:cs="Calibri"/>
          <w:b/>
          <w:sz w:val="22"/>
          <w:szCs w:val="22"/>
        </w:rPr>
        <w:t xml:space="preserve"> </w:t>
      </w:r>
      <w:r w:rsidRPr="00CE5BA2">
        <w:rPr>
          <w:rFonts w:ascii="Cambria" w:hAnsi="Cambria" w:cs="Calibri"/>
          <w:b/>
          <w:sz w:val="22"/>
          <w:szCs w:val="22"/>
        </w:rPr>
        <w:t>z</w:t>
      </w:r>
      <w:r w:rsidR="001324D9">
        <w:rPr>
          <w:rFonts w:ascii="Cambria" w:hAnsi="Cambria" w:cs="Calibri"/>
          <w:b/>
          <w:sz w:val="22"/>
          <w:szCs w:val="22"/>
        </w:rPr>
        <w:t> </w:t>
      </w:r>
      <w:r w:rsidRPr="00CE5BA2">
        <w:rPr>
          <w:rFonts w:ascii="Cambria" w:hAnsi="Cambria" w:cs="Calibri"/>
          <w:b/>
          <w:sz w:val="22"/>
          <w:szCs w:val="22"/>
        </w:rPr>
        <w:t>aktualnym stanem prawnym i faktycznym.</w:t>
      </w:r>
      <w:r w:rsidR="006F6F9D" w:rsidRPr="00CE5BA2">
        <w:rPr>
          <w:rFonts w:ascii="Cambria" w:hAnsi="Cambria" w:cs="Calibri"/>
          <w:b/>
          <w:sz w:val="22"/>
          <w:szCs w:val="22"/>
        </w:rPr>
        <w:t xml:space="preserve"> </w:t>
      </w:r>
    </w:p>
    <w:p w14:paraId="2EA240D4" w14:textId="1838E8BE" w:rsidR="006B0255" w:rsidRPr="00CE5BA2" w:rsidRDefault="00E13BF8" w:rsidP="00526F6D">
      <w:pPr>
        <w:widowControl w:val="0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 xml:space="preserve">                        </w:t>
      </w:r>
    </w:p>
    <w:p w14:paraId="34A67503" w14:textId="002EA738" w:rsidR="008B1878" w:rsidRPr="00CE5BA2" w:rsidRDefault="008B1878" w:rsidP="008B1878">
      <w:pPr>
        <w:widowControl w:val="0"/>
        <w:jc w:val="right"/>
        <w:rPr>
          <w:rFonts w:ascii="Cambria" w:hAnsi="Cambria"/>
          <w:sz w:val="22"/>
          <w:szCs w:val="2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0"/>
        <w:gridCol w:w="5162"/>
      </w:tblGrid>
      <w:tr w:rsidR="008B1878" w:rsidRPr="00CE5BA2" w14:paraId="4C037CCB" w14:textId="77777777" w:rsidTr="002F2185">
        <w:tc>
          <w:tcPr>
            <w:tcW w:w="3800" w:type="dxa"/>
          </w:tcPr>
          <w:p w14:paraId="2F8E200E" w14:textId="5F331868" w:rsidR="008B1878" w:rsidRPr="00CE5BA2" w:rsidRDefault="008B1878" w:rsidP="008B1878">
            <w:pPr>
              <w:widowControl w:val="0"/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 w:rsidRPr="00CE5BA2">
              <w:rPr>
                <w:rFonts w:ascii="Cambria" w:hAnsi="Cambria"/>
                <w:i/>
                <w:sz w:val="22"/>
                <w:szCs w:val="22"/>
              </w:rPr>
              <w:t>…………………………………………</w:t>
            </w:r>
          </w:p>
        </w:tc>
        <w:tc>
          <w:tcPr>
            <w:tcW w:w="5162" w:type="dxa"/>
          </w:tcPr>
          <w:p w14:paraId="7A7094A5" w14:textId="68C98F91" w:rsidR="008B1878" w:rsidRPr="00CE5BA2" w:rsidRDefault="008B1878" w:rsidP="008B1878">
            <w:pPr>
              <w:widowControl w:val="0"/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 w:rsidRPr="00CE5BA2">
              <w:rPr>
                <w:rFonts w:ascii="Cambria" w:hAnsi="Cambria"/>
                <w:i/>
                <w:sz w:val="22"/>
                <w:szCs w:val="22"/>
              </w:rPr>
              <w:t>………………………………………………………………………………….</w:t>
            </w:r>
          </w:p>
        </w:tc>
      </w:tr>
      <w:tr w:rsidR="008B1878" w:rsidRPr="00CE5BA2" w14:paraId="74336090" w14:textId="77777777" w:rsidTr="002F2185">
        <w:trPr>
          <w:trHeight w:val="83"/>
        </w:trPr>
        <w:tc>
          <w:tcPr>
            <w:tcW w:w="3800" w:type="dxa"/>
          </w:tcPr>
          <w:p w14:paraId="3CD76584" w14:textId="23C2253F" w:rsidR="008B1878" w:rsidRPr="00CE5BA2" w:rsidRDefault="008B1878" w:rsidP="007913DD">
            <w:pPr>
              <w:widowControl w:val="0"/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 w:rsidRPr="00CE5BA2">
              <w:rPr>
                <w:rFonts w:ascii="Cambria" w:hAnsi="Cambria"/>
                <w:i/>
                <w:sz w:val="22"/>
                <w:szCs w:val="22"/>
              </w:rPr>
              <w:t>(pieczęć oferenta)</w:t>
            </w:r>
          </w:p>
        </w:tc>
        <w:tc>
          <w:tcPr>
            <w:tcW w:w="5162" w:type="dxa"/>
          </w:tcPr>
          <w:p w14:paraId="2E5E56C4" w14:textId="28A7F676" w:rsidR="008B1878" w:rsidRPr="00CE5BA2" w:rsidRDefault="008B1878" w:rsidP="003657BC">
            <w:pPr>
              <w:widowControl w:val="0"/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 w:rsidRPr="00CE5BA2">
              <w:rPr>
                <w:rFonts w:ascii="Cambria" w:hAnsi="Cambria"/>
                <w:i/>
                <w:sz w:val="22"/>
                <w:szCs w:val="22"/>
              </w:rPr>
              <w:t xml:space="preserve">(miejscowość, data, podpis </w:t>
            </w:r>
            <w:r w:rsidR="003657BC" w:rsidRPr="00CE5BA2">
              <w:rPr>
                <w:rFonts w:ascii="Cambria" w:hAnsi="Cambria"/>
                <w:i/>
                <w:sz w:val="22"/>
                <w:szCs w:val="22"/>
              </w:rPr>
              <w:t>osoby upoważnionej</w:t>
            </w:r>
            <w:r w:rsidR="002F2185" w:rsidRPr="00CE5BA2">
              <w:rPr>
                <w:rFonts w:ascii="Cambria" w:hAnsi="Cambria"/>
                <w:i/>
                <w:sz w:val="22"/>
                <w:szCs w:val="22"/>
              </w:rPr>
              <w:t xml:space="preserve"> do reprezentowania Oferenta</w:t>
            </w:r>
            <w:r w:rsidRPr="00CE5BA2">
              <w:rPr>
                <w:rFonts w:ascii="Cambria" w:hAnsi="Cambria"/>
                <w:i/>
                <w:sz w:val="22"/>
                <w:szCs w:val="22"/>
              </w:rPr>
              <w:t>)</w:t>
            </w:r>
          </w:p>
        </w:tc>
      </w:tr>
    </w:tbl>
    <w:p w14:paraId="62C7731B" w14:textId="77777777" w:rsidR="00F05448" w:rsidRPr="00CE5BA2" w:rsidRDefault="00F05448" w:rsidP="00E47214">
      <w:pPr>
        <w:widowControl w:val="0"/>
        <w:spacing w:before="120"/>
        <w:jc w:val="both"/>
        <w:rPr>
          <w:rFonts w:ascii="Cambria" w:hAnsi="Cambria" w:cstheme="minorHAnsi"/>
          <w:b/>
          <w:sz w:val="22"/>
          <w:szCs w:val="22"/>
        </w:rPr>
      </w:pPr>
    </w:p>
    <w:p w14:paraId="51A0167A" w14:textId="129E6CFA" w:rsidR="00B8047F" w:rsidRPr="00E47214" w:rsidRDefault="002F2185" w:rsidP="00E47214">
      <w:pPr>
        <w:widowControl w:val="0"/>
        <w:spacing w:before="120"/>
        <w:jc w:val="both"/>
        <w:rPr>
          <w:rFonts w:ascii="Cambria" w:hAnsi="Cambria" w:cstheme="minorHAnsi"/>
          <w:b/>
          <w:sz w:val="20"/>
          <w:szCs w:val="20"/>
        </w:rPr>
      </w:pPr>
      <w:r w:rsidRPr="00CE5BA2">
        <w:rPr>
          <w:rFonts w:ascii="Cambria" w:hAnsi="Cambria" w:cstheme="minorHAnsi"/>
          <w:b/>
          <w:sz w:val="22"/>
          <w:szCs w:val="22"/>
        </w:rPr>
        <w:t xml:space="preserve">Uwaga: wszystkie pola w formularzu ofertowym powinny zostać uzupełnione (jeżeli dany punkt nie dotyczy oferenta lub ma wartość zerową należy wpisać odpowiednio </w:t>
      </w:r>
      <w:r w:rsidRPr="00CE5BA2">
        <w:rPr>
          <w:rFonts w:ascii="Cambria" w:hAnsi="Cambria" w:cstheme="minorHAnsi"/>
          <w:b/>
          <w:i/>
          <w:sz w:val="22"/>
          <w:szCs w:val="22"/>
        </w:rPr>
        <w:t>„nie dotyczy”</w:t>
      </w:r>
      <w:r w:rsidRPr="00CE5BA2">
        <w:rPr>
          <w:rFonts w:ascii="Cambria" w:hAnsi="Cambria" w:cstheme="minorHAnsi"/>
          <w:b/>
          <w:sz w:val="22"/>
          <w:szCs w:val="22"/>
        </w:rPr>
        <w:t xml:space="preserve"> lub „</w:t>
      </w:r>
      <w:r w:rsidRPr="00CE5BA2">
        <w:rPr>
          <w:rFonts w:ascii="Cambria" w:hAnsi="Cambria" w:cstheme="minorHAnsi"/>
          <w:b/>
          <w:i/>
          <w:sz w:val="22"/>
          <w:szCs w:val="22"/>
        </w:rPr>
        <w:t>0”</w:t>
      </w:r>
      <w:r w:rsidRPr="00CE5BA2">
        <w:rPr>
          <w:rFonts w:ascii="Cambria" w:hAnsi="Cambria" w:cstheme="minorHAnsi"/>
          <w:b/>
          <w:sz w:val="22"/>
          <w:szCs w:val="22"/>
        </w:rPr>
        <w:t xml:space="preserve">).           </w:t>
      </w:r>
      <w:r w:rsidRPr="00F13BDD">
        <w:rPr>
          <w:rFonts w:ascii="Cambria" w:hAnsi="Cambria" w:cstheme="minorHAnsi"/>
          <w:b/>
        </w:rPr>
        <w:t xml:space="preserve">                           </w:t>
      </w:r>
    </w:p>
    <w:sectPr w:rsidR="00B8047F" w:rsidRPr="00E47214" w:rsidSect="0044128A">
      <w:pgSz w:w="11906" w:h="16838"/>
      <w:pgMar w:top="851" w:right="991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919F7" w14:textId="77777777" w:rsidR="00E747C6" w:rsidRDefault="00E747C6" w:rsidP="0005448C">
      <w:r>
        <w:separator/>
      </w:r>
    </w:p>
  </w:endnote>
  <w:endnote w:type="continuationSeparator" w:id="0">
    <w:p w14:paraId="0C1513DD" w14:textId="77777777" w:rsidR="00E747C6" w:rsidRDefault="00E747C6" w:rsidP="00054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08508" w14:textId="77777777" w:rsidR="00E747C6" w:rsidRDefault="00E747C6" w:rsidP="0005448C">
      <w:r>
        <w:separator/>
      </w:r>
    </w:p>
  </w:footnote>
  <w:footnote w:type="continuationSeparator" w:id="0">
    <w:p w14:paraId="0B58A0CA" w14:textId="77777777" w:rsidR="00E747C6" w:rsidRDefault="00E747C6" w:rsidP="0005448C">
      <w:r>
        <w:continuationSeparator/>
      </w:r>
    </w:p>
  </w:footnote>
  <w:footnote w:id="1">
    <w:p w14:paraId="4E3C0265" w14:textId="77777777" w:rsidR="00E747C6" w:rsidRDefault="00E747C6" w:rsidP="007539F7">
      <w:pPr>
        <w:rPr>
          <w:rFonts w:eastAsia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77D269F3">
        <w:rPr>
          <w:rFonts w:eastAsia="Arial" w:cs="Arial"/>
          <w:sz w:val="16"/>
          <w:szCs w:val="16"/>
        </w:rPr>
        <w:t xml:space="preserve">W przypadku gdy oferent składa ofertę w partnerstwie należy wpisać dane wszystkich partnerów. W takim przypadku do oferty powinna także zostać załączona umowa partnerska lub list intencyjny podpisany przez wszystkie strony. W przypadku złożenia oferty w partnerstwie, świadczenia </w:t>
      </w:r>
      <w:r>
        <w:rPr>
          <w:rFonts w:eastAsia="Arial" w:cs="Arial"/>
          <w:sz w:val="16"/>
          <w:szCs w:val="16"/>
        </w:rPr>
        <w:t xml:space="preserve">medyczne </w:t>
      </w:r>
      <w:r w:rsidRPr="77D269F3">
        <w:rPr>
          <w:rFonts w:eastAsia="Arial" w:cs="Arial"/>
          <w:sz w:val="16"/>
          <w:szCs w:val="16"/>
        </w:rPr>
        <w:t>wykonuje tylko podmiot wykonujący działalność leczniczą.</w:t>
      </w:r>
    </w:p>
    <w:p w14:paraId="6F34C0A5" w14:textId="77777777" w:rsidR="00E747C6" w:rsidRDefault="00E747C6" w:rsidP="007539F7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1472BF3"/>
    <w:multiLevelType w:val="hybridMultilevel"/>
    <w:tmpl w:val="5F6C1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E2ED2"/>
    <w:multiLevelType w:val="hybridMultilevel"/>
    <w:tmpl w:val="6BBC6E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523AA"/>
    <w:multiLevelType w:val="hybridMultilevel"/>
    <w:tmpl w:val="7F405BF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9C758F6"/>
    <w:multiLevelType w:val="hybridMultilevel"/>
    <w:tmpl w:val="7D86F3B2"/>
    <w:lvl w:ilvl="0" w:tplc="FEEA18EC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BEA4BB4"/>
    <w:multiLevelType w:val="hybridMultilevel"/>
    <w:tmpl w:val="ED5A52F8"/>
    <w:lvl w:ilvl="0" w:tplc="1D0001E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E8389A"/>
    <w:multiLevelType w:val="hybridMultilevel"/>
    <w:tmpl w:val="837000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9F6635"/>
    <w:multiLevelType w:val="hybridMultilevel"/>
    <w:tmpl w:val="4AA63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32692E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4027A9"/>
    <w:multiLevelType w:val="hybridMultilevel"/>
    <w:tmpl w:val="27ECD914"/>
    <w:lvl w:ilvl="0" w:tplc="42AC56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3B7346"/>
    <w:multiLevelType w:val="hybridMultilevel"/>
    <w:tmpl w:val="E26E1892"/>
    <w:lvl w:ilvl="0" w:tplc="0F324404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BF2927"/>
    <w:multiLevelType w:val="hybridMultilevel"/>
    <w:tmpl w:val="C8121784"/>
    <w:lvl w:ilvl="0" w:tplc="0CAA1D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A03F5C"/>
    <w:multiLevelType w:val="hybridMultilevel"/>
    <w:tmpl w:val="C7A23438"/>
    <w:lvl w:ilvl="0" w:tplc="FB044D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632692E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160205"/>
    <w:multiLevelType w:val="hybridMultilevel"/>
    <w:tmpl w:val="5C0225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4F2E66"/>
    <w:multiLevelType w:val="hybridMultilevel"/>
    <w:tmpl w:val="C820EBC6"/>
    <w:lvl w:ilvl="0" w:tplc="CE6697C4">
      <w:start w:val="4"/>
      <w:numFmt w:val="decimal"/>
      <w:lvlText w:val="%1."/>
      <w:lvlJc w:val="left"/>
      <w:pPr>
        <w:ind w:left="720" w:hanging="360"/>
      </w:pPr>
      <w:rPr>
        <w:rFonts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FB23C0"/>
    <w:multiLevelType w:val="hybridMultilevel"/>
    <w:tmpl w:val="539C0C26"/>
    <w:lvl w:ilvl="0" w:tplc="D2EADAA8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333BAD"/>
    <w:multiLevelType w:val="hybridMultilevel"/>
    <w:tmpl w:val="E0F24DFC"/>
    <w:lvl w:ilvl="0" w:tplc="40DA80BA">
      <w:start w:val="1"/>
      <w:numFmt w:val="lowerLetter"/>
      <w:lvlText w:val="%1)"/>
      <w:lvlJc w:val="left"/>
      <w:pPr>
        <w:ind w:left="1004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3932F52"/>
    <w:multiLevelType w:val="hybridMultilevel"/>
    <w:tmpl w:val="258CCC32"/>
    <w:lvl w:ilvl="0" w:tplc="F632692E">
      <w:start w:val="1"/>
      <w:numFmt w:val="bullet"/>
      <w:lvlText w:val="-"/>
      <w:lvlJc w:val="left"/>
      <w:pPr>
        <w:ind w:left="114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5785F46"/>
    <w:multiLevelType w:val="hybridMultilevel"/>
    <w:tmpl w:val="CC8225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066401"/>
    <w:multiLevelType w:val="hybridMultilevel"/>
    <w:tmpl w:val="63485B14"/>
    <w:lvl w:ilvl="0" w:tplc="7FCE79C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DF39FE"/>
    <w:multiLevelType w:val="hybridMultilevel"/>
    <w:tmpl w:val="3B3257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380371"/>
    <w:multiLevelType w:val="hybridMultilevel"/>
    <w:tmpl w:val="837000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A45747"/>
    <w:multiLevelType w:val="hybridMultilevel"/>
    <w:tmpl w:val="32F8AB42"/>
    <w:lvl w:ilvl="0" w:tplc="A52274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E51712"/>
    <w:multiLevelType w:val="hybridMultilevel"/>
    <w:tmpl w:val="61E2A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78539E"/>
    <w:multiLevelType w:val="hybridMultilevel"/>
    <w:tmpl w:val="355EE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F03A0"/>
    <w:multiLevelType w:val="hybridMultilevel"/>
    <w:tmpl w:val="F24C0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2946CF"/>
    <w:multiLevelType w:val="hybridMultilevel"/>
    <w:tmpl w:val="5E6A63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0B69AF"/>
    <w:multiLevelType w:val="hybridMultilevel"/>
    <w:tmpl w:val="17AA445A"/>
    <w:lvl w:ilvl="0" w:tplc="C9344D9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8"/>
  </w:num>
  <w:num w:numId="3">
    <w:abstractNumId w:val="2"/>
  </w:num>
  <w:num w:numId="4">
    <w:abstractNumId w:val="9"/>
  </w:num>
  <w:num w:numId="5">
    <w:abstractNumId w:val="1"/>
  </w:num>
  <w:num w:numId="6">
    <w:abstractNumId w:val="5"/>
  </w:num>
  <w:num w:numId="7">
    <w:abstractNumId w:val="10"/>
  </w:num>
  <w:num w:numId="8">
    <w:abstractNumId w:val="18"/>
  </w:num>
  <w:num w:numId="9">
    <w:abstractNumId w:val="26"/>
  </w:num>
  <w:num w:numId="10">
    <w:abstractNumId w:val="16"/>
  </w:num>
  <w:num w:numId="11">
    <w:abstractNumId w:val="14"/>
  </w:num>
  <w:num w:numId="12">
    <w:abstractNumId w:val="17"/>
  </w:num>
  <w:num w:numId="13">
    <w:abstractNumId w:val="20"/>
  </w:num>
  <w:num w:numId="14">
    <w:abstractNumId w:val="6"/>
  </w:num>
  <w:num w:numId="15">
    <w:abstractNumId w:val="13"/>
  </w:num>
  <w:num w:numId="16">
    <w:abstractNumId w:val="4"/>
  </w:num>
  <w:num w:numId="17">
    <w:abstractNumId w:val="3"/>
  </w:num>
  <w:num w:numId="18">
    <w:abstractNumId w:val="24"/>
  </w:num>
  <w:num w:numId="19">
    <w:abstractNumId w:val="15"/>
  </w:num>
  <w:num w:numId="20">
    <w:abstractNumId w:val="21"/>
  </w:num>
  <w:num w:numId="21">
    <w:abstractNumId w:val="11"/>
  </w:num>
  <w:num w:numId="22">
    <w:abstractNumId w:val="7"/>
  </w:num>
  <w:num w:numId="23">
    <w:abstractNumId w:val="23"/>
  </w:num>
  <w:num w:numId="24">
    <w:abstractNumId w:val="12"/>
  </w:num>
  <w:num w:numId="25">
    <w:abstractNumId w:val="19"/>
  </w:num>
  <w:num w:numId="26">
    <w:abstractNumId w:val="2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0D9"/>
    <w:rsid w:val="00001E70"/>
    <w:rsid w:val="00002945"/>
    <w:rsid w:val="00002960"/>
    <w:rsid w:val="000047C1"/>
    <w:rsid w:val="00004970"/>
    <w:rsid w:val="000109C6"/>
    <w:rsid w:val="0001180C"/>
    <w:rsid w:val="000139D8"/>
    <w:rsid w:val="00014B0F"/>
    <w:rsid w:val="00017328"/>
    <w:rsid w:val="0001793E"/>
    <w:rsid w:val="00017DD7"/>
    <w:rsid w:val="00027557"/>
    <w:rsid w:val="0003469D"/>
    <w:rsid w:val="00044CCF"/>
    <w:rsid w:val="00046659"/>
    <w:rsid w:val="00051015"/>
    <w:rsid w:val="0005448C"/>
    <w:rsid w:val="00055619"/>
    <w:rsid w:val="00055C8A"/>
    <w:rsid w:val="00060787"/>
    <w:rsid w:val="00060B1C"/>
    <w:rsid w:val="00062992"/>
    <w:rsid w:val="00064CBE"/>
    <w:rsid w:val="000650CD"/>
    <w:rsid w:val="00071C4F"/>
    <w:rsid w:val="00072AE2"/>
    <w:rsid w:val="0008325C"/>
    <w:rsid w:val="00083DFC"/>
    <w:rsid w:val="000841FE"/>
    <w:rsid w:val="000857F3"/>
    <w:rsid w:val="0008775E"/>
    <w:rsid w:val="00087F09"/>
    <w:rsid w:val="0009530D"/>
    <w:rsid w:val="000A356C"/>
    <w:rsid w:val="000A4A4D"/>
    <w:rsid w:val="000A6238"/>
    <w:rsid w:val="000B0F58"/>
    <w:rsid w:val="000B431D"/>
    <w:rsid w:val="000B63B6"/>
    <w:rsid w:val="000B647C"/>
    <w:rsid w:val="000C0A7E"/>
    <w:rsid w:val="000C21F7"/>
    <w:rsid w:val="000C6F26"/>
    <w:rsid w:val="000C71C2"/>
    <w:rsid w:val="000D132C"/>
    <w:rsid w:val="000D7CCE"/>
    <w:rsid w:val="000E1428"/>
    <w:rsid w:val="000E1645"/>
    <w:rsid w:val="000E1D12"/>
    <w:rsid w:val="000E4361"/>
    <w:rsid w:val="000F26F7"/>
    <w:rsid w:val="000F4F92"/>
    <w:rsid w:val="000F52EC"/>
    <w:rsid w:val="000F5DBA"/>
    <w:rsid w:val="00100EC7"/>
    <w:rsid w:val="00104E35"/>
    <w:rsid w:val="00106B7B"/>
    <w:rsid w:val="00106DEF"/>
    <w:rsid w:val="00111DBB"/>
    <w:rsid w:val="00112355"/>
    <w:rsid w:val="00112C54"/>
    <w:rsid w:val="0011454A"/>
    <w:rsid w:val="00115F60"/>
    <w:rsid w:val="001165E2"/>
    <w:rsid w:val="001205EE"/>
    <w:rsid w:val="00121A56"/>
    <w:rsid w:val="00123B2A"/>
    <w:rsid w:val="001245F6"/>
    <w:rsid w:val="0012632A"/>
    <w:rsid w:val="00131478"/>
    <w:rsid w:val="001324D9"/>
    <w:rsid w:val="0013584B"/>
    <w:rsid w:val="00136FAC"/>
    <w:rsid w:val="00140F1C"/>
    <w:rsid w:val="00142C81"/>
    <w:rsid w:val="00144A95"/>
    <w:rsid w:val="001470BC"/>
    <w:rsid w:val="00150392"/>
    <w:rsid w:val="00153439"/>
    <w:rsid w:val="00156BAF"/>
    <w:rsid w:val="00157CD0"/>
    <w:rsid w:val="00162D08"/>
    <w:rsid w:val="001649C5"/>
    <w:rsid w:val="00165F64"/>
    <w:rsid w:val="0017069E"/>
    <w:rsid w:val="00170DE3"/>
    <w:rsid w:val="001812D7"/>
    <w:rsid w:val="001869B6"/>
    <w:rsid w:val="00186E42"/>
    <w:rsid w:val="001A680C"/>
    <w:rsid w:val="001B2F32"/>
    <w:rsid w:val="001B46E2"/>
    <w:rsid w:val="001B494A"/>
    <w:rsid w:val="001C40F7"/>
    <w:rsid w:val="001D03BE"/>
    <w:rsid w:val="001D548F"/>
    <w:rsid w:val="001D57F5"/>
    <w:rsid w:val="001D6B6F"/>
    <w:rsid w:val="001D77D6"/>
    <w:rsid w:val="001E29A1"/>
    <w:rsid w:val="001E5448"/>
    <w:rsid w:val="001F6C8F"/>
    <w:rsid w:val="001F79C4"/>
    <w:rsid w:val="00200C52"/>
    <w:rsid w:val="00204D13"/>
    <w:rsid w:val="002075E2"/>
    <w:rsid w:val="0021000D"/>
    <w:rsid w:val="00211AA0"/>
    <w:rsid w:val="002147A8"/>
    <w:rsid w:val="00214C9F"/>
    <w:rsid w:val="00226518"/>
    <w:rsid w:val="002275B6"/>
    <w:rsid w:val="002279C4"/>
    <w:rsid w:val="00234B73"/>
    <w:rsid w:val="002354D8"/>
    <w:rsid w:val="0024038E"/>
    <w:rsid w:val="00242267"/>
    <w:rsid w:val="00243FB3"/>
    <w:rsid w:val="00245BE6"/>
    <w:rsid w:val="00247A40"/>
    <w:rsid w:val="002525FE"/>
    <w:rsid w:val="002529CA"/>
    <w:rsid w:val="0025341B"/>
    <w:rsid w:val="002543DB"/>
    <w:rsid w:val="0025445C"/>
    <w:rsid w:val="00257621"/>
    <w:rsid w:val="0026261F"/>
    <w:rsid w:val="00263218"/>
    <w:rsid w:val="00263316"/>
    <w:rsid w:val="002653F8"/>
    <w:rsid w:val="0026561F"/>
    <w:rsid w:val="00265AEF"/>
    <w:rsid w:val="00265EC3"/>
    <w:rsid w:val="002703DE"/>
    <w:rsid w:val="0027233E"/>
    <w:rsid w:val="00273A5F"/>
    <w:rsid w:val="00274C6E"/>
    <w:rsid w:val="002764E5"/>
    <w:rsid w:val="002774DD"/>
    <w:rsid w:val="00277846"/>
    <w:rsid w:val="00277A11"/>
    <w:rsid w:val="00280680"/>
    <w:rsid w:val="00281ACF"/>
    <w:rsid w:val="00282716"/>
    <w:rsid w:val="0028298E"/>
    <w:rsid w:val="002832E4"/>
    <w:rsid w:val="00286977"/>
    <w:rsid w:val="00292D5C"/>
    <w:rsid w:val="00293A42"/>
    <w:rsid w:val="002971E4"/>
    <w:rsid w:val="002A28DE"/>
    <w:rsid w:val="002A3B1A"/>
    <w:rsid w:val="002A4981"/>
    <w:rsid w:val="002A5704"/>
    <w:rsid w:val="002A6371"/>
    <w:rsid w:val="002A67F7"/>
    <w:rsid w:val="002A6A4B"/>
    <w:rsid w:val="002A7817"/>
    <w:rsid w:val="002C17AA"/>
    <w:rsid w:val="002C3A04"/>
    <w:rsid w:val="002C405B"/>
    <w:rsid w:val="002C4061"/>
    <w:rsid w:val="002D2589"/>
    <w:rsid w:val="002D643E"/>
    <w:rsid w:val="002D6E20"/>
    <w:rsid w:val="002D7CBA"/>
    <w:rsid w:val="002E6456"/>
    <w:rsid w:val="002F014D"/>
    <w:rsid w:val="002F2185"/>
    <w:rsid w:val="002F280F"/>
    <w:rsid w:val="00302B53"/>
    <w:rsid w:val="00305ADB"/>
    <w:rsid w:val="00316363"/>
    <w:rsid w:val="00316759"/>
    <w:rsid w:val="00323B67"/>
    <w:rsid w:val="003247E8"/>
    <w:rsid w:val="003250C9"/>
    <w:rsid w:val="0032584E"/>
    <w:rsid w:val="0034296F"/>
    <w:rsid w:val="00342B96"/>
    <w:rsid w:val="00351FA7"/>
    <w:rsid w:val="00352090"/>
    <w:rsid w:val="00354308"/>
    <w:rsid w:val="00354777"/>
    <w:rsid w:val="00355344"/>
    <w:rsid w:val="00355BAC"/>
    <w:rsid w:val="003657BC"/>
    <w:rsid w:val="003777FF"/>
    <w:rsid w:val="0038030D"/>
    <w:rsid w:val="00381181"/>
    <w:rsid w:val="00383B77"/>
    <w:rsid w:val="0038489E"/>
    <w:rsid w:val="00385E1D"/>
    <w:rsid w:val="00387728"/>
    <w:rsid w:val="00387B5F"/>
    <w:rsid w:val="00387F46"/>
    <w:rsid w:val="00391C86"/>
    <w:rsid w:val="00392DE1"/>
    <w:rsid w:val="00396D4C"/>
    <w:rsid w:val="003A3C9E"/>
    <w:rsid w:val="003B6D8C"/>
    <w:rsid w:val="003C4651"/>
    <w:rsid w:val="003D1918"/>
    <w:rsid w:val="003E3E36"/>
    <w:rsid w:val="003E4100"/>
    <w:rsid w:val="003E45EB"/>
    <w:rsid w:val="003E6244"/>
    <w:rsid w:val="004048D6"/>
    <w:rsid w:val="0041186B"/>
    <w:rsid w:val="00412E2A"/>
    <w:rsid w:val="00415538"/>
    <w:rsid w:val="00420E62"/>
    <w:rsid w:val="0042185A"/>
    <w:rsid w:val="0043452E"/>
    <w:rsid w:val="0043537C"/>
    <w:rsid w:val="00437477"/>
    <w:rsid w:val="00437502"/>
    <w:rsid w:val="0044128A"/>
    <w:rsid w:val="00443545"/>
    <w:rsid w:val="00443967"/>
    <w:rsid w:val="00446DD6"/>
    <w:rsid w:val="00454FC8"/>
    <w:rsid w:val="00456008"/>
    <w:rsid w:val="004611D3"/>
    <w:rsid w:val="004617C4"/>
    <w:rsid w:val="00461C6A"/>
    <w:rsid w:val="004656A0"/>
    <w:rsid w:val="00465FB3"/>
    <w:rsid w:val="004747A6"/>
    <w:rsid w:val="00475571"/>
    <w:rsid w:val="00475AAF"/>
    <w:rsid w:val="00480EFF"/>
    <w:rsid w:val="00481399"/>
    <w:rsid w:val="00482F96"/>
    <w:rsid w:val="00490346"/>
    <w:rsid w:val="004923DC"/>
    <w:rsid w:val="00496566"/>
    <w:rsid w:val="004A33CF"/>
    <w:rsid w:val="004A37E6"/>
    <w:rsid w:val="004B4DAB"/>
    <w:rsid w:val="004D322C"/>
    <w:rsid w:val="004D387E"/>
    <w:rsid w:val="004D5039"/>
    <w:rsid w:val="004E0732"/>
    <w:rsid w:val="004E0C2E"/>
    <w:rsid w:val="004E32E7"/>
    <w:rsid w:val="004E3EBB"/>
    <w:rsid w:val="004E4CBD"/>
    <w:rsid w:val="004F0596"/>
    <w:rsid w:val="004F078F"/>
    <w:rsid w:val="004F4755"/>
    <w:rsid w:val="004F6B50"/>
    <w:rsid w:val="004F72E8"/>
    <w:rsid w:val="0050043D"/>
    <w:rsid w:val="00502456"/>
    <w:rsid w:val="00503558"/>
    <w:rsid w:val="00503A89"/>
    <w:rsid w:val="005067E0"/>
    <w:rsid w:val="0050768A"/>
    <w:rsid w:val="005139A4"/>
    <w:rsid w:val="00514A6E"/>
    <w:rsid w:val="0051535B"/>
    <w:rsid w:val="00517818"/>
    <w:rsid w:val="00520EE4"/>
    <w:rsid w:val="005247B0"/>
    <w:rsid w:val="00526F6D"/>
    <w:rsid w:val="005323AE"/>
    <w:rsid w:val="00545982"/>
    <w:rsid w:val="00547616"/>
    <w:rsid w:val="00547DCD"/>
    <w:rsid w:val="00551BD8"/>
    <w:rsid w:val="00555B5B"/>
    <w:rsid w:val="00555DF2"/>
    <w:rsid w:val="00567B68"/>
    <w:rsid w:val="00567C2A"/>
    <w:rsid w:val="005803E7"/>
    <w:rsid w:val="00584A8F"/>
    <w:rsid w:val="0058666A"/>
    <w:rsid w:val="0058676D"/>
    <w:rsid w:val="005911C6"/>
    <w:rsid w:val="00593E7F"/>
    <w:rsid w:val="00596CD6"/>
    <w:rsid w:val="005A1A5D"/>
    <w:rsid w:val="005A2D3B"/>
    <w:rsid w:val="005A5451"/>
    <w:rsid w:val="005A55D7"/>
    <w:rsid w:val="005B23C5"/>
    <w:rsid w:val="005B53FC"/>
    <w:rsid w:val="005B5B43"/>
    <w:rsid w:val="005C1082"/>
    <w:rsid w:val="005C1CB5"/>
    <w:rsid w:val="005C7562"/>
    <w:rsid w:val="005D469C"/>
    <w:rsid w:val="005D4F47"/>
    <w:rsid w:val="005D4F8F"/>
    <w:rsid w:val="005D6789"/>
    <w:rsid w:val="005E091E"/>
    <w:rsid w:val="005E759A"/>
    <w:rsid w:val="005E7C77"/>
    <w:rsid w:val="005F0295"/>
    <w:rsid w:val="005F141D"/>
    <w:rsid w:val="005F4A7E"/>
    <w:rsid w:val="00603902"/>
    <w:rsid w:val="00604D97"/>
    <w:rsid w:val="00610044"/>
    <w:rsid w:val="0061222D"/>
    <w:rsid w:val="006244A2"/>
    <w:rsid w:val="006268AA"/>
    <w:rsid w:val="00626C09"/>
    <w:rsid w:val="00626D2D"/>
    <w:rsid w:val="00627789"/>
    <w:rsid w:val="00632D96"/>
    <w:rsid w:val="006348BF"/>
    <w:rsid w:val="00635DCE"/>
    <w:rsid w:val="00640F11"/>
    <w:rsid w:val="006413A5"/>
    <w:rsid w:val="0064339B"/>
    <w:rsid w:val="00646976"/>
    <w:rsid w:val="00646ED3"/>
    <w:rsid w:val="00652CAA"/>
    <w:rsid w:val="00653FF1"/>
    <w:rsid w:val="00657666"/>
    <w:rsid w:val="00657DB3"/>
    <w:rsid w:val="0066743B"/>
    <w:rsid w:val="0066792E"/>
    <w:rsid w:val="00670773"/>
    <w:rsid w:val="006809B0"/>
    <w:rsid w:val="006810D6"/>
    <w:rsid w:val="0068118F"/>
    <w:rsid w:val="00682C0F"/>
    <w:rsid w:val="006835FA"/>
    <w:rsid w:val="00687B63"/>
    <w:rsid w:val="00691FE2"/>
    <w:rsid w:val="006920DB"/>
    <w:rsid w:val="0069308C"/>
    <w:rsid w:val="00693120"/>
    <w:rsid w:val="00697133"/>
    <w:rsid w:val="006A1FEA"/>
    <w:rsid w:val="006B0255"/>
    <w:rsid w:val="006B09EA"/>
    <w:rsid w:val="006B0CED"/>
    <w:rsid w:val="006B13BA"/>
    <w:rsid w:val="006B5F68"/>
    <w:rsid w:val="006B75DA"/>
    <w:rsid w:val="006C2EBD"/>
    <w:rsid w:val="006C796B"/>
    <w:rsid w:val="006D15E1"/>
    <w:rsid w:val="006D358F"/>
    <w:rsid w:val="006D5E64"/>
    <w:rsid w:val="006E0AE3"/>
    <w:rsid w:val="006E62B0"/>
    <w:rsid w:val="006E65B7"/>
    <w:rsid w:val="006F3E7E"/>
    <w:rsid w:val="006F45CA"/>
    <w:rsid w:val="006F49FB"/>
    <w:rsid w:val="006F6F9D"/>
    <w:rsid w:val="0070028B"/>
    <w:rsid w:val="007008AE"/>
    <w:rsid w:val="0070107B"/>
    <w:rsid w:val="0070287C"/>
    <w:rsid w:val="0070618C"/>
    <w:rsid w:val="00713883"/>
    <w:rsid w:val="00720166"/>
    <w:rsid w:val="00720DCB"/>
    <w:rsid w:val="00723C8C"/>
    <w:rsid w:val="00725DC3"/>
    <w:rsid w:val="0073141E"/>
    <w:rsid w:val="0073719D"/>
    <w:rsid w:val="00741CBC"/>
    <w:rsid w:val="00742AF1"/>
    <w:rsid w:val="00743056"/>
    <w:rsid w:val="0074370D"/>
    <w:rsid w:val="00743CD3"/>
    <w:rsid w:val="007477D3"/>
    <w:rsid w:val="007505E6"/>
    <w:rsid w:val="00751421"/>
    <w:rsid w:val="00752D61"/>
    <w:rsid w:val="007539F7"/>
    <w:rsid w:val="0076080E"/>
    <w:rsid w:val="007622BE"/>
    <w:rsid w:val="00771400"/>
    <w:rsid w:val="00771C7A"/>
    <w:rsid w:val="007803DB"/>
    <w:rsid w:val="00782260"/>
    <w:rsid w:val="00785CEF"/>
    <w:rsid w:val="007913DD"/>
    <w:rsid w:val="007926D4"/>
    <w:rsid w:val="0079314D"/>
    <w:rsid w:val="00793B3B"/>
    <w:rsid w:val="0079479E"/>
    <w:rsid w:val="007A02B6"/>
    <w:rsid w:val="007A16A4"/>
    <w:rsid w:val="007B3202"/>
    <w:rsid w:val="007C5419"/>
    <w:rsid w:val="007C6FED"/>
    <w:rsid w:val="007C748F"/>
    <w:rsid w:val="007D06DB"/>
    <w:rsid w:val="007D075A"/>
    <w:rsid w:val="007D12D5"/>
    <w:rsid w:val="007D6DB4"/>
    <w:rsid w:val="007E490D"/>
    <w:rsid w:val="007E5869"/>
    <w:rsid w:val="007E733C"/>
    <w:rsid w:val="007E7459"/>
    <w:rsid w:val="007F0887"/>
    <w:rsid w:val="007F0CB0"/>
    <w:rsid w:val="007F2167"/>
    <w:rsid w:val="007F5680"/>
    <w:rsid w:val="007F7022"/>
    <w:rsid w:val="007F72FD"/>
    <w:rsid w:val="008016D6"/>
    <w:rsid w:val="00802A14"/>
    <w:rsid w:val="00804810"/>
    <w:rsid w:val="0081000E"/>
    <w:rsid w:val="00815950"/>
    <w:rsid w:val="008175BB"/>
    <w:rsid w:val="00822E2E"/>
    <w:rsid w:val="00824115"/>
    <w:rsid w:val="00824618"/>
    <w:rsid w:val="00826E64"/>
    <w:rsid w:val="00831BB2"/>
    <w:rsid w:val="00841DAA"/>
    <w:rsid w:val="00853C66"/>
    <w:rsid w:val="00854452"/>
    <w:rsid w:val="00857D01"/>
    <w:rsid w:val="00860FBA"/>
    <w:rsid w:val="008613E7"/>
    <w:rsid w:val="0086668B"/>
    <w:rsid w:val="00866AD9"/>
    <w:rsid w:val="00867495"/>
    <w:rsid w:val="00872919"/>
    <w:rsid w:val="00894519"/>
    <w:rsid w:val="008A03FB"/>
    <w:rsid w:val="008A22AB"/>
    <w:rsid w:val="008B1878"/>
    <w:rsid w:val="008B5675"/>
    <w:rsid w:val="008B7EE0"/>
    <w:rsid w:val="008C0003"/>
    <w:rsid w:val="008C09BC"/>
    <w:rsid w:val="008C4A59"/>
    <w:rsid w:val="008C5DAB"/>
    <w:rsid w:val="008C7F1F"/>
    <w:rsid w:val="008D395D"/>
    <w:rsid w:val="008D3CAD"/>
    <w:rsid w:val="008D5543"/>
    <w:rsid w:val="008D66FB"/>
    <w:rsid w:val="008E52BC"/>
    <w:rsid w:val="008F022C"/>
    <w:rsid w:val="008F3CA9"/>
    <w:rsid w:val="008F68D3"/>
    <w:rsid w:val="008F766E"/>
    <w:rsid w:val="00902BF5"/>
    <w:rsid w:val="00903282"/>
    <w:rsid w:val="00905473"/>
    <w:rsid w:val="00920E5B"/>
    <w:rsid w:val="00920ED0"/>
    <w:rsid w:val="00921C27"/>
    <w:rsid w:val="00923125"/>
    <w:rsid w:val="00927421"/>
    <w:rsid w:val="00931ABD"/>
    <w:rsid w:val="00933A70"/>
    <w:rsid w:val="00934608"/>
    <w:rsid w:val="00935CA8"/>
    <w:rsid w:val="00936690"/>
    <w:rsid w:val="009400D6"/>
    <w:rsid w:val="00943B3A"/>
    <w:rsid w:val="00946498"/>
    <w:rsid w:val="009508EC"/>
    <w:rsid w:val="00950B6D"/>
    <w:rsid w:val="00952C26"/>
    <w:rsid w:val="00956B3D"/>
    <w:rsid w:val="00963E7F"/>
    <w:rsid w:val="0096640F"/>
    <w:rsid w:val="00970303"/>
    <w:rsid w:val="00972C4C"/>
    <w:rsid w:val="00974A42"/>
    <w:rsid w:val="00974F81"/>
    <w:rsid w:val="0098088F"/>
    <w:rsid w:val="00984535"/>
    <w:rsid w:val="00984ECF"/>
    <w:rsid w:val="00990DAB"/>
    <w:rsid w:val="009936C6"/>
    <w:rsid w:val="009A0E26"/>
    <w:rsid w:val="009A1E3D"/>
    <w:rsid w:val="009A2487"/>
    <w:rsid w:val="009A4283"/>
    <w:rsid w:val="009A510C"/>
    <w:rsid w:val="009A70B8"/>
    <w:rsid w:val="009A7488"/>
    <w:rsid w:val="009B0539"/>
    <w:rsid w:val="009B4A84"/>
    <w:rsid w:val="009B5E66"/>
    <w:rsid w:val="009C3D78"/>
    <w:rsid w:val="009C424F"/>
    <w:rsid w:val="009C5DB1"/>
    <w:rsid w:val="009D1AA2"/>
    <w:rsid w:val="009D2865"/>
    <w:rsid w:val="009E010E"/>
    <w:rsid w:val="009E3229"/>
    <w:rsid w:val="009F0683"/>
    <w:rsid w:val="009F3AF3"/>
    <w:rsid w:val="009F407D"/>
    <w:rsid w:val="00A047DF"/>
    <w:rsid w:val="00A050D9"/>
    <w:rsid w:val="00A067EE"/>
    <w:rsid w:val="00A07E45"/>
    <w:rsid w:val="00A125D7"/>
    <w:rsid w:val="00A15CC8"/>
    <w:rsid w:val="00A21113"/>
    <w:rsid w:val="00A22803"/>
    <w:rsid w:val="00A27E5B"/>
    <w:rsid w:val="00A324BD"/>
    <w:rsid w:val="00A33B0D"/>
    <w:rsid w:val="00A354AE"/>
    <w:rsid w:val="00A3581C"/>
    <w:rsid w:val="00A41A97"/>
    <w:rsid w:val="00A41CFF"/>
    <w:rsid w:val="00A4745E"/>
    <w:rsid w:val="00A52860"/>
    <w:rsid w:val="00A53846"/>
    <w:rsid w:val="00A54005"/>
    <w:rsid w:val="00A55EFB"/>
    <w:rsid w:val="00A56E98"/>
    <w:rsid w:val="00A6347B"/>
    <w:rsid w:val="00A63FAA"/>
    <w:rsid w:val="00A74795"/>
    <w:rsid w:val="00A762C0"/>
    <w:rsid w:val="00A82C26"/>
    <w:rsid w:val="00A864FD"/>
    <w:rsid w:val="00A93106"/>
    <w:rsid w:val="00A93C83"/>
    <w:rsid w:val="00A966D4"/>
    <w:rsid w:val="00A97F65"/>
    <w:rsid w:val="00AA51BE"/>
    <w:rsid w:val="00AA5CF1"/>
    <w:rsid w:val="00AB34F8"/>
    <w:rsid w:val="00AB6C8B"/>
    <w:rsid w:val="00AC0532"/>
    <w:rsid w:val="00AC0815"/>
    <w:rsid w:val="00AC22E7"/>
    <w:rsid w:val="00AC6266"/>
    <w:rsid w:val="00AC6F6D"/>
    <w:rsid w:val="00AC707A"/>
    <w:rsid w:val="00AD281B"/>
    <w:rsid w:val="00AD46A8"/>
    <w:rsid w:val="00AD6EF7"/>
    <w:rsid w:val="00AE6733"/>
    <w:rsid w:val="00AF1459"/>
    <w:rsid w:val="00AF559E"/>
    <w:rsid w:val="00AF5BDE"/>
    <w:rsid w:val="00B01243"/>
    <w:rsid w:val="00B01617"/>
    <w:rsid w:val="00B01682"/>
    <w:rsid w:val="00B1246C"/>
    <w:rsid w:val="00B1389B"/>
    <w:rsid w:val="00B14E2E"/>
    <w:rsid w:val="00B1760E"/>
    <w:rsid w:val="00B235DF"/>
    <w:rsid w:val="00B24262"/>
    <w:rsid w:val="00B2438D"/>
    <w:rsid w:val="00B304CF"/>
    <w:rsid w:val="00B31958"/>
    <w:rsid w:val="00B3227C"/>
    <w:rsid w:val="00B374FF"/>
    <w:rsid w:val="00B401BD"/>
    <w:rsid w:val="00B4580A"/>
    <w:rsid w:val="00B54969"/>
    <w:rsid w:val="00B556AE"/>
    <w:rsid w:val="00B57001"/>
    <w:rsid w:val="00B60418"/>
    <w:rsid w:val="00B6085C"/>
    <w:rsid w:val="00B62C1E"/>
    <w:rsid w:val="00B73F8D"/>
    <w:rsid w:val="00B8047F"/>
    <w:rsid w:val="00B901EB"/>
    <w:rsid w:val="00B9026E"/>
    <w:rsid w:val="00B916BB"/>
    <w:rsid w:val="00B935D0"/>
    <w:rsid w:val="00B95181"/>
    <w:rsid w:val="00B96F3B"/>
    <w:rsid w:val="00B97B9B"/>
    <w:rsid w:val="00BA32F1"/>
    <w:rsid w:val="00BA47EE"/>
    <w:rsid w:val="00BA4AF9"/>
    <w:rsid w:val="00BA6DC7"/>
    <w:rsid w:val="00BA7139"/>
    <w:rsid w:val="00BB2D3C"/>
    <w:rsid w:val="00BB5936"/>
    <w:rsid w:val="00BB628D"/>
    <w:rsid w:val="00BB6FF3"/>
    <w:rsid w:val="00BB74E7"/>
    <w:rsid w:val="00BC0ABF"/>
    <w:rsid w:val="00BC5C0E"/>
    <w:rsid w:val="00BC6E8D"/>
    <w:rsid w:val="00BD1E6D"/>
    <w:rsid w:val="00BE086A"/>
    <w:rsid w:val="00BE1EA8"/>
    <w:rsid w:val="00BE4152"/>
    <w:rsid w:val="00BE7E3A"/>
    <w:rsid w:val="00BF1353"/>
    <w:rsid w:val="00BF156D"/>
    <w:rsid w:val="00BF4533"/>
    <w:rsid w:val="00BF6DD4"/>
    <w:rsid w:val="00BF7967"/>
    <w:rsid w:val="00C0100E"/>
    <w:rsid w:val="00C030BD"/>
    <w:rsid w:val="00C04EB2"/>
    <w:rsid w:val="00C1033B"/>
    <w:rsid w:val="00C127BC"/>
    <w:rsid w:val="00C13579"/>
    <w:rsid w:val="00C2047E"/>
    <w:rsid w:val="00C24CEE"/>
    <w:rsid w:val="00C32FF6"/>
    <w:rsid w:val="00C33BA8"/>
    <w:rsid w:val="00C34025"/>
    <w:rsid w:val="00C35F46"/>
    <w:rsid w:val="00C37587"/>
    <w:rsid w:val="00C37863"/>
    <w:rsid w:val="00C51A01"/>
    <w:rsid w:val="00C54734"/>
    <w:rsid w:val="00C55B27"/>
    <w:rsid w:val="00C61759"/>
    <w:rsid w:val="00C61A80"/>
    <w:rsid w:val="00C62B26"/>
    <w:rsid w:val="00C63821"/>
    <w:rsid w:val="00C66ABB"/>
    <w:rsid w:val="00C739EF"/>
    <w:rsid w:val="00C74693"/>
    <w:rsid w:val="00C74F08"/>
    <w:rsid w:val="00C7576A"/>
    <w:rsid w:val="00C764E3"/>
    <w:rsid w:val="00C76580"/>
    <w:rsid w:val="00C809BC"/>
    <w:rsid w:val="00C8161D"/>
    <w:rsid w:val="00C81D82"/>
    <w:rsid w:val="00C8363C"/>
    <w:rsid w:val="00C9101D"/>
    <w:rsid w:val="00C92FF8"/>
    <w:rsid w:val="00C930D2"/>
    <w:rsid w:val="00C94B2E"/>
    <w:rsid w:val="00C95A21"/>
    <w:rsid w:val="00C9771B"/>
    <w:rsid w:val="00CA6121"/>
    <w:rsid w:val="00CA7284"/>
    <w:rsid w:val="00CB0A64"/>
    <w:rsid w:val="00CB4FF6"/>
    <w:rsid w:val="00CC07D9"/>
    <w:rsid w:val="00CC3E53"/>
    <w:rsid w:val="00CC4E04"/>
    <w:rsid w:val="00CC5941"/>
    <w:rsid w:val="00CC6F3B"/>
    <w:rsid w:val="00CD1D03"/>
    <w:rsid w:val="00CE0A13"/>
    <w:rsid w:val="00CE39C5"/>
    <w:rsid w:val="00CE5BA2"/>
    <w:rsid w:val="00CF16A6"/>
    <w:rsid w:val="00CF1C23"/>
    <w:rsid w:val="00CF30C6"/>
    <w:rsid w:val="00CF3CC8"/>
    <w:rsid w:val="00CF68BE"/>
    <w:rsid w:val="00D01720"/>
    <w:rsid w:val="00D076FE"/>
    <w:rsid w:val="00D104B5"/>
    <w:rsid w:val="00D10996"/>
    <w:rsid w:val="00D1125D"/>
    <w:rsid w:val="00D126C5"/>
    <w:rsid w:val="00D14359"/>
    <w:rsid w:val="00D15377"/>
    <w:rsid w:val="00D15F6A"/>
    <w:rsid w:val="00D17BF4"/>
    <w:rsid w:val="00D21DF2"/>
    <w:rsid w:val="00D2532A"/>
    <w:rsid w:val="00D3353B"/>
    <w:rsid w:val="00D33D9C"/>
    <w:rsid w:val="00D342E7"/>
    <w:rsid w:val="00D4596C"/>
    <w:rsid w:val="00D50ECE"/>
    <w:rsid w:val="00D51811"/>
    <w:rsid w:val="00D54D0B"/>
    <w:rsid w:val="00D55953"/>
    <w:rsid w:val="00D57303"/>
    <w:rsid w:val="00D5781E"/>
    <w:rsid w:val="00D63241"/>
    <w:rsid w:val="00D65CD8"/>
    <w:rsid w:val="00D65EBF"/>
    <w:rsid w:val="00D80EB8"/>
    <w:rsid w:val="00D81CFA"/>
    <w:rsid w:val="00D83F76"/>
    <w:rsid w:val="00D8445F"/>
    <w:rsid w:val="00D90787"/>
    <w:rsid w:val="00D9228D"/>
    <w:rsid w:val="00D924BF"/>
    <w:rsid w:val="00D94F65"/>
    <w:rsid w:val="00D951EE"/>
    <w:rsid w:val="00D966B8"/>
    <w:rsid w:val="00D97CAB"/>
    <w:rsid w:val="00DA0B16"/>
    <w:rsid w:val="00DA5633"/>
    <w:rsid w:val="00DA634C"/>
    <w:rsid w:val="00DB23DA"/>
    <w:rsid w:val="00DB2E40"/>
    <w:rsid w:val="00DB59BB"/>
    <w:rsid w:val="00DC2E4D"/>
    <w:rsid w:val="00DC5089"/>
    <w:rsid w:val="00DC5D19"/>
    <w:rsid w:val="00DD4127"/>
    <w:rsid w:val="00DD5943"/>
    <w:rsid w:val="00DD611A"/>
    <w:rsid w:val="00DE08B6"/>
    <w:rsid w:val="00DE2AE1"/>
    <w:rsid w:val="00DE4332"/>
    <w:rsid w:val="00DE518F"/>
    <w:rsid w:val="00DE5ABC"/>
    <w:rsid w:val="00DF2532"/>
    <w:rsid w:val="00DF4B27"/>
    <w:rsid w:val="00DF5558"/>
    <w:rsid w:val="00DF6184"/>
    <w:rsid w:val="00DF6554"/>
    <w:rsid w:val="00E01384"/>
    <w:rsid w:val="00E03B2C"/>
    <w:rsid w:val="00E05868"/>
    <w:rsid w:val="00E07302"/>
    <w:rsid w:val="00E13BF8"/>
    <w:rsid w:val="00E14168"/>
    <w:rsid w:val="00E22B0C"/>
    <w:rsid w:val="00E317CA"/>
    <w:rsid w:val="00E421D0"/>
    <w:rsid w:val="00E46CDA"/>
    <w:rsid w:val="00E47214"/>
    <w:rsid w:val="00E5725D"/>
    <w:rsid w:val="00E6105A"/>
    <w:rsid w:val="00E64D8E"/>
    <w:rsid w:val="00E65300"/>
    <w:rsid w:val="00E6542A"/>
    <w:rsid w:val="00E65518"/>
    <w:rsid w:val="00E65EE1"/>
    <w:rsid w:val="00E67758"/>
    <w:rsid w:val="00E747C6"/>
    <w:rsid w:val="00E774CA"/>
    <w:rsid w:val="00E83200"/>
    <w:rsid w:val="00E85239"/>
    <w:rsid w:val="00E85ADB"/>
    <w:rsid w:val="00E861FD"/>
    <w:rsid w:val="00E938B4"/>
    <w:rsid w:val="00E96F79"/>
    <w:rsid w:val="00E97B1F"/>
    <w:rsid w:val="00EB169D"/>
    <w:rsid w:val="00EB2475"/>
    <w:rsid w:val="00EB2977"/>
    <w:rsid w:val="00EB2F24"/>
    <w:rsid w:val="00EB4CDE"/>
    <w:rsid w:val="00EB5DE3"/>
    <w:rsid w:val="00EB6AD7"/>
    <w:rsid w:val="00EC09FD"/>
    <w:rsid w:val="00EC0EFD"/>
    <w:rsid w:val="00ED0050"/>
    <w:rsid w:val="00ED1487"/>
    <w:rsid w:val="00ED1E16"/>
    <w:rsid w:val="00ED4E54"/>
    <w:rsid w:val="00ED628D"/>
    <w:rsid w:val="00EE3357"/>
    <w:rsid w:val="00EF38D5"/>
    <w:rsid w:val="00EF38EC"/>
    <w:rsid w:val="00EF47E7"/>
    <w:rsid w:val="00EF5FD4"/>
    <w:rsid w:val="00F039B5"/>
    <w:rsid w:val="00F03B1B"/>
    <w:rsid w:val="00F05448"/>
    <w:rsid w:val="00F056E9"/>
    <w:rsid w:val="00F07CEB"/>
    <w:rsid w:val="00F1072A"/>
    <w:rsid w:val="00F133C2"/>
    <w:rsid w:val="00F13BDD"/>
    <w:rsid w:val="00F14933"/>
    <w:rsid w:val="00F154CB"/>
    <w:rsid w:val="00F21849"/>
    <w:rsid w:val="00F241AB"/>
    <w:rsid w:val="00F33056"/>
    <w:rsid w:val="00F3639F"/>
    <w:rsid w:val="00F36F0E"/>
    <w:rsid w:val="00F401F1"/>
    <w:rsid w:val="00F4207A"/>
    <w:rsid w:val="00F42808"/>
    <w:rsid w:val="00F440B1"/>
    <w:rsid w:val="00F4700D"/>
    <w:rsid w:val="00F47061"/>
    <w:rsid w:val="00F4756E"/>
    <w:rsid w:val="00F5333F"/>
    <w:rsid w:val="00F60F5B"/>
    <w:rsid w:val="00F64525"/>
    <w:rsid w:val="00F655D5"/>
    <w:rsid w:val="00F7090E"/>
    <w:rsid w:val="00F717E0"/>
    <w:rsid w:val="00F72A09"/>
    <w:rsid w:val="00F76AFD"/>
    <w:rsid w:val="00F76E4A"/>
    <w:rsid w:val="00F77E91"/>
    <w:rsid w:val="00F82A6D"/>
    <w:rsid w:val="00F855D1"/>
    <w:rsid w:val="00F85839"/>
    <w:rsid w:val="00F8595E"/>
    <w:rsid w:val="00F86F7B"/>
    <w:rsid w:val="00F87482"/>
    <w:rsid w:val="00F944A1"/>
    <w:rsid w:val="00F9797A"/>
    <w:rsid w:val="00FA00FF"/>
    <w:rsid w:val="00FA03FA"/>
    <w:rsid w:val="00FA4130"/>
    <w:rsid w:val="00FA4B6E"/>
    <w:rsid w:val="00FA4DCD"/>
    <w:rsid w:val="00FA6118"/>
    <w:rsid w:val="00FA6629"/>
    <w:rsid w:val="00FB0B4A"/>
    <w:rsid w:val="00FB403D"/>
    <w:rsid w:val="00FB4CE0"/>
    <w:rsid w:val="00FC1486"/>
    <w:rsid w:val="00FC1F5F"/>
    <w:rsid w:val="00FC4613"/>
    <w:rsid w:val="00FC56B3"/>
    <w:rsid w:val="00FD3210"/>
    <w:rsid w:val="00FD5CAC"/>
    <w:rsid w:val="00FD6ACF"/>
    <w:rsid w:val="00FE1CE4"/>
    <w:rsid w:val="00FE4357"/>
    <w:rsid w:val="00FE7182"/>
    <w:rsid w:val="00FE76FF"/>
    <w:rsid w:val="00FF58CA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735FE6"/>
  <w15:docId w15:val="{CB81F32E-57C4-4494-8714-2EBBA5299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A67F7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165F64"/>
    <w:pPr>
      <w:widowControl w:val="0"/>
      <w:autoSpaceDE w:val="0"/>
      <w:autoSpaceDN w:val="0"/>
      <w:ind w:left="116"/>
      <w:outlineLvl w:val="0"/>
    </w:pPr>
    <w:rPr>
      <w:rFonts w:ascii="Calibri" w:eastAsia="Calibri" w:hAnsi="Calibri" w:cs="Calibri"/>
      <w:b/>
      <w:bCs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475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2A67F7"/>
    <w:pPr>
      <w:jc w:val="center"/>
    </w:pPr>
    <w:rPr>
      <w:b/>
      <w:bCs/>
    </w:rPr>
  </w:style>
  <w:style w:type="paragraph" w:styleId="Tekstpodstawowy">
    <w:name w:val="Body Text"/>
    <w:basedOn w:val="Normalny"/>
    <w:rsid w:val="002A67F7"/>
    <w:rPr>
      <w:sz w:val="22"/>
    </w:rPr>
  </w:style>
  <w:style w:type="paragraph" w:styleId="Tekstpodstawowywcity">
    <w:name w:val="Body Text Indent"/>
    <w:basedOn w:val="Normalny"/>
    <w:rsid w:val="002A67F7"/>
    <w:pPr>
      <w:ind w:left="360"/>
    </w:pPr>
    <w:rPr>
      <w:sz w:val="22"/>
    </w:rPr>
  </w:style>
  <w:style w:type="paragraph" w:styleId="Tekstpodstawowy2">
    <w:name w:val="Body Text 2"/>
    <w:basedOn w:val="Normalny"/>
    <w:rsid w:val="002A67F7"/>
    <w:pPr>
      <w:widowControl w:val="0"/>
      <w:jc w:val="both"/>
    </w:pPr>
  </w:style>
  <w:style w:type="paragraph" w:styleId="Tekstdymka">
    <w:name w:val="Balloon Text"/>
    <w:basedOn w:val="Normalny"/>
    <w:semiHidden/>
    <w:rsid w:val="00E22B0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A93106"/>
    <w:pPr>
      <w:ind w:left="720"/>
      <w:contextualSpacing/>
    </w:pPr>
  </w:style>
  <w:style w:type="paragraph" w:styleId="Nagwek">
    <w:name w:val="header"/>
    <w:basedOn w:val="Normalny"/>
    <w:link w:val="NagwekZnak"/>
    <w:rsid w:val="000544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5448C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544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448C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54598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45982"/>
    <w:rPr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52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523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5239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852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85239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8523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5239"/>
  </w:style>
  <w:style w:type="character" w:styleId="Odwoanieprzypisudolnego">
    <w:name w:val="footnote reference"/>
    <w:basedOn w:val="Domylnaczcionkaakapitu"/>
    <w:uiPriority w:val="99"/>
    <w:unhideWhenUsed/>
    <w:rsid w:val="00E85239"/>
    <w:rPr>
      <w:vertAlign w:val="superscript"/>
    </w:rPr>
  </w:style>
  <w:style w:type="table" w:styleId="Tabela-Siatka">
    <w:name w:val="Table Grid"/>
    <w:basedOn w:val="Standardowy"/>
    <w:uiPriority w:val="59"/>
    <w:rsid w:val="008B1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locked/>
    <w:rsid w:val="00520EE4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unhideWhenUsed/>
    <w:rsid w:val="008613E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613E7"/>
  </w:style>
  <w:style w:type="character" w:styleId="Odwoanieprzypisukocowego">
    <w:name w:val="endnote reference"/>
    <w:basedOn w:val="Domylnaczcionkaakapitu"/>
    <w:semiHidden/>
    <w:unhideWhenUsed/>
    <w:rsid w:val="008613E7"/>
    <w:rPr>
      <w:vertAlign w:val="superscript"/>
    </w:rPr>
  </w:style>
  <w:style w:type="paragraph" w:styleId="Poprawka">
    <w:name w:val="Revision"/>
    <w:hidden/>
    <w:uiPriority w:val="99"/>
    <w:semiHidden/>
    <w:rsid w:val="002774DD"/>
    <w:rPr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E861FD"/>
    <w:rPr>
      <w:i/>
      <w:iCs/>
    </w:rPr>
  </w:style>
  <w:style w:type="character" w:styleId="Hipercze">
    <w:name w:val="Hyperlink"/>
    <w:basedOn w:val="Domylnaczcionkaakapitu"/>
    <w:unhideWhenUsed/>
    <w:rsid w:val="00E03B2C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3B2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165F64"/>
    <w:rPr>
      <w:rFonts w:ascii="Calibri" w:eastAsia="Calibri" w:hAnsi="Calibri" w:cs="Calibri"/>
      <w:b/>
      <w:bCs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semiHidden/>
    <w:rsid w:val="00F4756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Standard">
    <w:name w:val="Standard"/>
    <w:qFormat/>
    <w:rsid w:val="005A2D3B"/>
    <w:pPr>
      <w:suppressAutoHyphens/>
      <w:autoSpaceDN w:val="0"/>
      <w:spacing w:after="160" w:line="247" w:lineRule="auto"/>
    </w:pPr>
    <w:rPr>
      <w:rFonts w:eastAsia="SimSun"/>
      <w:kern w:val="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7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B404EE-4AC8-4693-AE78-3670D733D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6</Pages>
  <Words>1124</Words>
  <Characters>8154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uchwały Nr 1092/05</vt:lpstr>
    </vt:vector>
  </TitlesOfParts>
  <Company>POZNAŃ</Company>
  <LinksUpToDate>false</LinksUpToDate>
  <CharactersWithSpaces>9260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uchwały Nr 1092/05</dc:title>
  <dc:creator>Matuszewski</dc:creator>
  <cp:lastModifiedBy>Alicja Szymkowiak</cp:lastModifiedBy>
  <cp:revision>34</cp:revision>
  <cp:lastPrinted>2025-03-27T12:31:00Z</cp:lastPrinted>
  <dcterms:created xsi:type="dcterms:W3CDTF">2025-03-18T13:49:00Z</dcterms:created>
  <dcterms:modified xsi:type="dcterms:W3CDTF">2026-06-03T06:43:00Z</dcterms:modified>
</cp:coreProperties>
</file>