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0971D8">
        <w:rPr>
          <w:rFonts w:ascii="Arial" w:hAnsi="Arial" w:cs="Arial"/>
          <w:sz w:val="20"/>
          <w:szCs w:val="20"/>
        </w:rPr>
        <w:t>4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5C3852" w:rsidRPr="005C3852" w:rsidRDefault="00686251" w:rsidP="005C385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Znak sprawy: </w:t>
      </w:r>
      <w:bookmarkStart w:id="0" w:name="_GoBack"/>
      <w:bookmarkEnd w:id="0"/>
      <w:r w:rsidR="005C3852" w:rsidRPr="005C3852">
        <w:rPr>
          <w:rFonts w:ascii="Arial" w:hAnsi="Arial" w:cs="Arial"/>
          <w:bCs/>
          <w:sz w:val="20"/>
          <w:szCs w:val="20"/>
        </w:rPr>
        <w:t>SP-DR-ZP.272</w:t>
      </w:r>
      <w:r w:rsidR="00EC01B1">
        <w:rPr>
          <w:rFonts w:ascii="Arial" w:hAnsi="Arial" w:cs="Arial"/>
          <w:bCs/>
          <w:sz w:val="20"/>
          <w:szCs w:val="20"/>
        </w:rPr>
        <w:t>.1</w:t>
      </w:r>
      <w:r w:rsidR="00CC4A79">
        <w:rPr>
          <w:rFonts w:ascii="Arial" w:hAnsi="Arial" w:cs="Arial"/>
          <w:bCs/>
          <w:sz w:val="20"/>
          <w:szCs w:val="20"/>
        </w:rPr>
        <w:t>1</w:t>
      </w:r>
      <w:r w:rsidR="005C3852" w:rsidRPr="005C3852">
        <w:rPr>
          <w:rFonts w:ascii="Arial" w:hAnsi="Arial" w:cs="Arial"/>
          <w:bCs/>
          <w:sz w:val="20"/>
          <w:szCs w:val="20"/>
        </w:rPr>
        <w:t xml:space="preserve">.2026 </w:t>
      </w:r>
    </w:p>
    <w:p w:rsidR="00A15A43" w:rsidRPr="00533746" w:rsidRDefault="00A15A43" w:rsidP="0053374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6581E" w:rsidRPr="000971D8" w:rsidRDefault="00B6581E" w:rsidP="00B6581E">
      <w:pPr>
        <w:spacing w:before="120" w:after="0"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</w:p>
    <w:p w:rsidR="004D2688" w:rsidRPr="00EC01B1" w:rsidRDefault="00B6581E" w:rsidP="004D268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222222"/>
          <w:sz w:val="20"/>
          <w:szCs w:val="20"/>
        </w:rPr>
      </w:pPr>
      <w:r w:rsidRPr="00EC01B1">
        <w:rPr>
          <w:rFonts w:ascii="Arial" w:hAnsi="Arial" w:cs="Arial"/>
          <w:color w:val="222222"/>
          <w:sz w:val="20"/>
          <w:szCs w:val="20"/>
        </w:rPr>
        <w:t>Nazwa za</w:t>
      </w:r>
      <w:r w:rsidR="00590EF8" w:rsidRPr="00EC01B1">
        <w:rPr>
          <w:rFonts w:ascii="Arial" w:hAnsi="Arial" w:cs="Arial"/>
          <w:color w:val="222222"/>
          <w:sz w:val="20"/>
          <w:szCs w:val="20"/>
        </w:rPr>
        <w:t>mówienia</w:t>
      </w:r>
      <w:r w:rsidRPr="00EC01B1">
        <w:rPr>
          <w:rFonts w:ascii="Arial" w:hAnsi="Arial" w:cs="Arial"/>
          <w:color w:val="222222"/>
          <w:sz w:val="20"/>
          <w:szCs w:val="20"/>
        </w:rPr>
        <w:t xml:space="preserve">: </w:t>
      </w:r>
      <w:r w:rsidR="004D2688" w:rsidRPr="00EC01B1">
        <w:rPr>
          <w:rFonts w:ascii="Arial" w:hAnsi="Arial" w:cs="Arial"/>
          <w:b/>
          <w:sz w:val="20"/>
          <w:szCs w:val="20"/>
        </w:rPr>
        <w:t xml:space="preserve">Świadczenie usług związanych z oczyszczaniem/odchwaszczaniem chodników dróg powiatowych w podziale na 2 </w:t>
      </w:r>
      <w:r w:rsidR="004D2688" w:rsidRPr="00EC01B1">
        <w:rPr>
          <w:rFonts w:ascii="Arial" w:hAnsi="Arial" w:cs="Arial"/>
          <w:b/>
          <w:bCs/>
          <w:sz w:val="20"/>
          <w:szCs w:val="20"/>
        </w:rPr>
        <w:t>zadania:</w:t>
      </w:r>
    </w:p>
    <w:p w:rsidR="004D2688" w:rsidRPr="00EC01B1" w:rsidRDefault="004D2688" w:rsidP="004D2688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EC01B1">
        <w:rPr>
          <w:rFonts w:ascii="Arial" w:hAnsi="Arial" w:cs="Arial"/>
          <w:b/>
          <w:sz w:val="20"/>
          <w:szCs w:val="20"/>
        </w:rPr>
        <w:t xml:space="preserve">Zadanie 1 </w:t>
      </w:r>
      <w:r w:rsidRPr="00EC01B1">
        <w:rPr>
          <w:rFonts w:ascii="Arial" w:hAnsi="Arial" w:cs="Arial"/>
          <w:sz w:val="20"/>
          <w:szCs w:val="20"/>
        </w:rPr>
        <w:t xml:space="preserve">– Świadczenie usług związanych z oczyszczaniem/odchwaszczaniem chodników w pasie dróg powiatowych </w:t>
      </w:r>
      <w:r w:rsidRPr="00EC01B1">
        <w:rPr>
          <w:rFonts w:ascii="Arial" w:hAnsi="Arial" w:cs="Arial"/>
          <w:bCs/>
          <w:sz w:val="20"/>
          <w:szCs w:val="20"/>
        </w:rPr>
        <w:t>na terenie działania Obwodu Drogowego w Mirosławicach</w:t>
      </w:r>
      <w:r w:rsidRPr="00EC01B1">
        <w:rPr>
          <w:rFonts w:ascii="Arial" w:hAnsi="Arial" w:cs="Arial"/>
          <w:color w:val="000000" w:themeColor="text1"/>
          <w:sz w:val="20"/>
          <w:szCs w:val="20"/>
        </w:rPr>
        <w:t>*</w:t>
      </w:r>
    </w:p>
    <w:p w:rsidR="004D2688" w:rsidRPr="00EC01B1" w:rsidRDefault="004D2688" w:rsidP="004D2688">
      <w:pPr>
        <w:pBdr>
          <w:top w:val="nil"/>
          <w:left w:val="nil"/>
          <w:bottom w:val="nil"/>
          <w:right w:val="nil"/>
          <w:between w:val="nil"/>
          <w:bar w:val="nil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01B1">
        <w:rPr>
          <w:rFonts w:ascii="Arial" w:hAnsi="Arial" w:cs="Arial"/>
          <w:b/>
          <w:sz w:val="20"/>
          <w:szCs w:val="20"/>
        </w:rPr>
        <w:t xml:space="preserve">Zadanie 2 </w:t>
      </w:r>
      <w:r w:rsidRPr="00EC01B1">
        <w:rPr>
          <w:rFonts w:ascii="Arial" w:hAnsi="Arial" w:cs="Arial"/>
          <w:sz w:val="20"/>
          <w:szCs w:val="20"/>
        </w:rPr>
        <w:t xml:space="preserve">– Świadczenie usług związanych z oczyszczaniem/odchwaszczaniem chodników w pasie dróg powiatowych </w:t>
      </w:r>
      <w:r w:rsidRPr="00EC01B1">
        <w:rPr>
          <w:rFonts w:ascii="Arial" w:hAnsi="Arial" w:cs="Arial"/>
          <w:bCs/>
          <w:sz w:val="20"/>
          <w:szCs w:val="20"/>
        </w:rPr>
        <w:t>na terenie działania Obwodu Drogowego w Sulimowie</w:t>
      </w:r>
      <w:r w:rsidRPr="00EC01B1">
        <w:rPr>
          <w:rFonts w:ascii="Arial" w:hAnsi="Arial" w:cs="Arial"/>
          <w:color w:val="000000" w:themeColor="text1"/>
          <w:sz w:val="20"/>
          <w:szCs w:val="20"/>
        </w:rPr>
        <w:t>*</w:t>
      </w:r>
    </w:p>
    <w:p w:rsidR="00590EF8" w:rsidRPr="00590EF8" w:rsidRDefault="00590EF8" w:rsidP="00590E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 Unicode MS" w:hAnsi="Arial" w:cs="Arial"/>
          <w:color w:val="000000" w:themeColor="text1"/>
          <w:sz w:val="10"/>
          <w:szCs w:val="10"/>
          <w:lang w:eastAsia="pl-PL"/>
        </w:rPr>
      </w:pPr>
    </w:p>
    <w:p w:rsidR="00590EF8" w:rsidRPr="00590EF8" w:rsidRDefault="00590EF8" w:rsidP="00590EF8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000000" w:themeColor="text1"/>
          <w:sz w:val="14"/>
          <w:szCs w:val="14"/>
        </w:rPr>
      </w:pPr>
      <w:r w:rsidRPr="00590EF8">
        <w:rPr>
          <w:rFonts w:ascii="Arial" w:hAnsi="Arial" w:cs="Arial"/>
          <w:color w:val="000000" w:themeColor="text1"/>
          <w:sz w:val="14"/>
          <w:szCs w:val="14"/>
        </w:rPr>
        <w:t xml:space="preserve">* niepotrzebne skreślić   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D2688" w:rsidRDefault="004D2688" w:rsidP="004D2688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0"/>
          <w:szCs w:val="20"/>
        </w:rPr>
        <w:t>z dnia 13 kwietnia 2022 r.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t.j. Dz. U. z 2025 r. poz. 514</w:t>
      </w:r>
      <w:r>
        <w:rPr>
          <w:rFonts w:ascii="Arial" w:hAnsi="Arial" w:cs="Arial"/>
          <w:color w:val="222222"/>
          <w:sz w:val="20"/>
          <w:szCs w:val="20"/>
        </w:rPr>
        <w:t>).</w:t>
      </w:r>
    </w:p>
    <w:p w:rsidR="004D2688" w:rsidRDefault="004D2688" w:rsidP="004D2688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color w:val="222222"/>
          <w:sz w:val="20"/>
          <w:szCs w:val="20"/>
        </w:rPr>
        <w:t xml:space="preserve">z </w:t>
      </w:r>
      <w:r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(t.j. Dz. U. z 2025 r. poz. 644) jest osoba wymieniona w wykazach określonych w </w:t>
      </w:r>
      <w:hyperlink r:id="rId10" w:anchor="/document/6760798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D2688" w:rsidRDefault="004D2688" w:rsidP="004D268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(t.j. Dz. U. z 2026 r. poz. 522 z późn. zm.) jest podmiot wymieniony w wykazach określonych w </w:t>
      </w:r>
      <w:hyperlink r:id="rId13" w:anchor="/document/6760798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4D2688" w:rsidRDefault="004D2688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003BD7">
        <w:trPr>
          <w:trHeight w:val="334"/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003BD7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003BD7" w:rsidRDefault="00003BD7" w:rsidP="00003B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Imię i nazwisko (pieczęć) i podpis osoby</w:t>
            </w:r>
          </w:p>
          <w:p w:rsidR="00AA4FC9" w:rsidRPr="00003BD7" w:rsidRDefault="00003BD7" w:rsidP="00003BD7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upoważnionej do reprezentowania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058" w:rsidRDefault="00516058" w:rsidP="00AA4FC9">
      <w:pPr>
        <w:spacing w:after="0" w:line="240" w:lineRule="auto"/>
      </w:pPr>
      <w:r>
        <w:separator/>
      </w:r>
    </w:p>
  </w:endnote>
  <w:endnote w:type="continuationSeparator" w:id="0">
    <w:p w:rsidR="00516058" w:rsidRDefault="00516058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058" w:rsidRDefault="00516058" w:rsidP="00AA4FC9">
      <w:pPr>
        <w:spacing w:after="0" w:line="240" w:lineRule="auto"/>
      </w:pPr>
      <w:r>
        <w:separator/>
      </w:r>
    </w:p>
  </w:footnote>
  <w:footnote w:type="continuationSeparator" w:id="0">
    <w:p w:rsidR="00516058" w:rsidRDefault="00516058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22657"/>
    <w:rsid w:val="000859B1"/>
    <w:rsid w:val="00086702"/>
    <w:rsid w:val="000971D8"/>
    <w:rsid w:val="000A2965"/>
    <w:rsid w:val="000A7C58"/>
    <w:rsid w:val="000D0397"/>
    <w:rsid w:val="00126EF4"/>
    <w:rsid w:val="00137984"/>
    <w:rsid w:val="0015479B"/>
    <w:rsid w:val="0017438D"/>
    <w:rsid w:val="00175820"/>
    <w:rsid w:val="001D63CF"/>
    <w:rsid w:val="001E3675"/>
    <w:rsid w:val="001F0232"/>
    <w:rsid w:val="002A0BAD"/>
    <w:rsid w:val="002C18F3"/>
    <w:rsid w:val="003243DC"/>
    <w:rsid w:val="00325C86"/>
    <w:rsid w:val="003431FB"/>
    <w:rsid w:val="003A1513"/>
    <w:rsid w:val="003C325E"/>
    <w:rsid w:val="003C44D1"/>
    <w:rsid w:val="004071D7"/>
    <w:rsid w:val="00470721"/>
    <w:rsid w:val="00490197"/>
    <w:rsid w:val="004B7CC4"/>
    <w:rsid w:val="004D2688"/>
    <w:rsid w:val="00516058"/>
    <w:rsid w:val="00523090"/>
    <w:rsid w:val="00533746"/>
    <w:rsid w:val="0057614B"/>
    <w:rsid w:val="00590EF8"/>
    <w:rsid w:val="00593B4A"/>
    <w:rsid w:val="005A1AE8"/>
    <w:rsid w:val="005B28EC"/>
    <w:rsid w:val="005B61B9"/>
    <w:rsid w:val="005C3852"/>
    <w:rsid w:val="006220F2"/>
    <w:rsid w:val="0065441C"/>
    <w:rsid w:val="00686251"/>
    <w:rsid w:val="00724AC7"/>
    <w:rsid w:val="00746E88"/>
    <w:rsid w:val="0078540E"/>
    <w:rsid w:val="007A5958"/>
    <w:rsid w:val="007E36B9"/>
    <w:rsid w:val="0086282C"/>
    <w:rsid w:val="008B4759"/>
    <w:rsid w:val="008C535C"/>
    <w:rsid w:val="008F727B"/>
    <w:rsid w:val="00912401"/>
    <w:rsid w:val="00917F2B"/>
    <w:rsid w:val="009B2F7A"/>
    <w:rsid w:val="009C0728"/>
    <w:rsid w:val="00A15A43"/>
    <w:rsid w:val="00A45EEC"/>
    <w:rsid w:val="00AA4FC9"/>
    <w:rsid w:val="00AA7193"/>
    <w:rsid w:val="00AB4FD5"/>
    <w:rsid w:val="00AF044F"/>
    <w:rsid w:val="00B142E5"/>
    <w:rsid w:val="00B42CB7"/>
    <w:rsid w:val="00B6581E"/>
    <w:rsid w:val="00B72FA9"/>
    <w:rsid w:val="00C81EB2"/>
    <w:rsid w:val="00CC4A79"/>
    <w:rsid w:val="00D06CBC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87808"/>
    <w:rsid w:val="00EC01B1"/>
    <w:rsid w:val="00EF6FF1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42B1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D2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25</cp:revision>
  <cp:lastPrinted>2025-12-15T11:25:00Z</cp:lastPrinted>
  <dcterms:created xsi:type="dcterms:W3CDTF">2025-05-28T12:54:00Z</dcterms:created>
  <dcterms:modified xsi:type="dcterms:W3CDTF">2026-06-22T10:55:00Z</dcterms:modified>
</cp:coreProperties>
</file>