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4D87C" w14:textId="430471B3" w:rsidR="00B93C09" w:rsidRPr="001B0BB3" w:rsidRDefault="00B93C09" w:rsidP="00B93C09">
      <w:pPr>
        <w:pageBreakBefore/>
        <w:widowControl w:val="0"/>
        <w:spacing w:after="0" w:line="240" w:lineRule="auto"/>
        <w:jc w:val="right"/>
        <w:rPr>
          <w:rFonts w:ascii="Arial" w:eastAsia="Calibri" w:hAnsi="Arial" w:cs="Arial"/>
          <w:bCs/>
          <w:i/>
          <w:iCs/>
          <w:color w:val="000000"/>
          <w:sz w:val="18"/>
          <w:szCs w:val="18"/>
        </w:rPr>
      </w:pP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Załącznik nr </w:t>
      </w:r>
      <w:r w:rsidR="00C17E0A">
        <w:rPr>
          <w:rFonts w:ascii="Arial" w:eastAsia="Calibri" w:hAnsi="Arial" w:cs="Arial"/>
          <w:color w:val="000000"/>
          <w:sz w:val="18"/>
          <w:szCs w:val="18"/>
        </w:rPr>
        <w:t>4</w:t>
      </w: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 do zapytania ofertowego</w:t>
      </w:r>
    </w:p>
    <w:p w14:paraId="2E120C94" w14:textId="772381CF" w:rsidR="00B93C09" w:rsidRPr="001B0BB3" w:rsidRDefault="00B93C09" w:rsidP="00B93C09">
      <w:pPr>
        <w:keepNext/>
        <w:tabs>
          <w:tab w:val="left" w:pos="8505"/>
        </w:tabs>
        <w:spacing w:after="0" w:line="240" w:lineRule="auto"/>
        <w:outlineLvl w:val="3"/>
        <w:rPr>
          <w:rFonts w:ascii="Arial" w:eastAsia="Calibri" w:hAnsi="Arial" w:cs="Arial"/>
          <w:bCs/>
          <w:sz w:val="18"/>
          <w:szCs w:val="18"/>
        </w:rPr>
      </w:pPr>
      <w:r w:rsidRPr="001B0BB3">
        <w:rPr>
          <w:rFonts w:ascii="Arial" w:eastAsia="Calibri" w:hAnsi="Arial" w:cs="Arial"/>
          <w:bCs/>
          <w:sz w:val="18"/>
          <w:szCs w:val="18"/>
        </w:rPr>
        <w:t>SP-DR-ZP.272</w:t>
      </w:r>
      <w:r w:rsidR="005F7341">
        <w:rPr>
          <w:rFonts w:ascii="Arial" w:eastAsia="Calibri" w:hAnsi="Arial" w:cs="Arial"/>
          <w:bCs/>
          <w:sz w:val="18"/>
          <w:szCs w:val="18"/>
        </w:rPr>
        <w:t>.1</w:t>
      </w:r>
      <w:r w:rsidR="00370069">
        <w:rPr>
          <w:rFonts w:ascii="Arial" w:eastAsia="Calibri" w:hAnsi="Arial" w:cs="Arial"/>
          <w:bCs/>
          <w:sz w:val="18"/>
          <w:szCs w:val="18"/>
        </w:rPr>
        <w:t>2</w:t>
      </w:r>
      <w:bookmarkStart w:id="0" w:name="_GoBack"/>
      <w:bookmarkEnd w:id="0"/>
      <w:r w:rsidRPr="001B0BB3">
        <w:rPr>
          <w:rFonts w:ascii="Arial" w:eastAsia="Calibri" w:hAnsi="Arial" w:cs="Arial"/>
          <w:bCs/>
          <w:sz w:val="18"/>
          <w:szCs w:val="18"/>
        </w:rPr>
        <w:t xml:space="preserve">.2026 </w:t>
      </w:r>
    </w:p>
    <w:p w14:paraId="2AE6C6E8" w14:textId="76E126A3" w:rsidR="00941BF8" w:rsidRDefault="00941BF8" w:rsidP="006A7731">
      <w:pPr>
        <w:spacing w:after="0"/>
        <w:rPr>
          <w:rFonts w:ascii="Arial" w:hAnsi="Arial" w:cs="Arial"/>
          <w:sz w:val="16"/>
          <w:szCs w:val="16"/>
        </w:rPr>
      </w:pPr>
    </w:p>
    <w:p w14:paraId="36942038" w14:textId="77777777" w:rsidR="00B93C09" w:rsidRDefault="00B93C09" w:rsidP="006A7731">
      <w:pPr>
        <w:spacing w:after="0"/>
        <w:rPr>
          <w:rFonts w:ascii="Arial" w:hAnsi="Arial" w:cs="Arial"/>
          <w:sz w:val="16"/>
          <w:szCs w:val="16"/>
        </w:rPr>
      </w:pPr>
    </w:p>
    <w:p w14:paraId="3A5D6169" w14:textId="79A0DA6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2B6ECE7D" w14:textId="77777777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Pieczęć Wykonawcy/Pełnomocnika</w:t>
      </w:r>
    </w:p>
    <w:p w14:paraId="33FD6E5B" w14:textId="297E06F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</w:p>
    <w:p w14:paraId="6136A9EA" w14:textId="7EC2CE2E" w:rsidR="006A7731" w:rsidRPr="00EC1A4A" w:rsidRDefault="00A46041" w:rsidP="0085393C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E22">
        <w:rPr>
          <w:rFonts w:ascii="Arial" w:hAnsi="Arial" w:cs="Arial"/>
          <w:sz w:val="18"/>
          <w:szCs w:val="18"/>
        </w:rPr>
        <w:t>Składając ofertę w postępowaniu o udzielenie zamówienia</w:t>
      </w:r>
      <w:r w:rsidR="00823163">
        <w:rPr>
          <w:rFonts w:ascii="Arial" w:hAnsi="Arial" w:cs="Arial"/>
          <w:sz w:val="18"/>
          <w:szCs w:val="18"/>
        </w:rPr>
        <w:t xml:space="preserve"> </w:t>
      </w:r>
      <w:r w:rsidRPr="00C14E22">
        <w:rPr>
          <w:rFonts w:ascii="Arial" w:hAnsi="Arial" w:cs="Arial"/>
          <w:sz w:val="18"/>
          <w:szCs w:val="18"/>
        </w:rPr>
        <w:t xml:space="preserve">pn.: </w:t>
      </w:r>
      <w:r w:rsidR="00EC1A4A" w:rsidRPr="00EC1A4A">
        <w:rPr>
          <w:rFonts w:ascii="Arial" w:hAnsi="Arial" w:cs="Arial"/>
          <w:b/>
          <w:sz w:val="18"/>
          <w:szCs w:val="18"/>
        </w:rPr>
        <w:t>Opracowanie</w:t>
      </w:r>
      <w:r w:rsidR="00EC1A4A" w:rsidRPr="00690F78">
        <w:rPr>
          <w:rFonts w:ascii="Arial" w:hAnsi="Arial" w:cs="Arial"/>
          <w:b/>
          <w:sz w:val="20"/>
          <w:szCs w:val="20"/>
        </w:rPr>
        <w:t xml:space="preserve"> planu rozwoju sieci drogowej na terenie powiatu wrocławskiego na lata 2026-2036</w:t>
      </w:r>
      <w:r w:rsidR="00941BF8" w:rsidRPr="00941BF8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Pr="00941BF8">
        <w:rPr>
          <w:rFonts w:ascii="Arial" w:hAnsi="Arial" w:cs="Arial"/>
          <w:sz w:val="18"/>
          <w:szCs w:val="18"/>
        </w:rPr>
        <w:t>przedstawiam</w:t>
      </w:r>
      <w:r w:rsidR="00825349">
        <w:rPr>
          <w:rFonts w:ascii="Arial" w:hAnsi="Arial" w:cs="Arial"/>
          <w:sz w:val="18"/>
          <w:szCs w:val="18"/>
        </w:rPr>
        <w:t>/-y</w:t>
      </w:r>
      <w:r w:rsidRPr="00941BF8">
        <w:rPr>
          <w:rFonts w:ascii="Arial" w:hAnsi="Arial" w:cs="Arial"/>
          <w:sz w:val="18"/>
          <w:szCs w:val="18"/>
        </w:rPr>
        <w:t xml:space="preserve"> poniżej wykaz usług</w:t>
      </w:r>
      <w:r w:rsidR="005F062D" w:rsidRPr="00941BF8">
        <w:rPr>
          <w:rFonts w:ascii="Arial" w:hAnsi="Arial" w:cs="Arial"/>
          <w:sz w:val="18"/>
          <w:szCs w:val="18"/>
        </w:rPr>
        <w:t>.</w:t>
      </w:r>
    </w:p>
    <w:p w14:paraId="4220114E" w14:textId="77777777" w:rsidR="008718B2" w:rsidRDefault="008718B2" w:rsidP="00A26EB7">
      <w:pPr>
        <w:spacing w:after="0"/>
        <w:jc w:val="center"/>
        <w:rPr>
          <w:rFonts w:ascii="Arial" w:hAnsi="Arial" w:cs="Arial"/>
          <w:b/>
        </w:rPr>
      </w:pPr>
    </w:p>
    <w:p w14:paraId="09215997" w14:textId="2391B0E3" w:rsidR="006A7731" w:rsidRPr="00B2294D" w:rsidRDefault="006A7731" w:rsidP="00A26EB7">
      <w:pPr>
        <w:spacing w:after="0"/>
        <w:jc w:val="center"/>
        <w:rPr>
          <w:rFonts w:ascii="Arial" w:hAnsi="Arial" w:cs="Arial"/>
          <w:b/>
        </w:rPr>
      </w:pPr>
      <w:r w:rsidRPr="00B2294D">
        <w:rPr>
          <w:rFonts w:ascii="Arial" w:hAnsi="Arial" w:cs="Arial"/>
          <w:b/>
        </w:rPr>
        <w:t xml:space="preserve">WYKAZ </w:t>
      </w:r>
      <w:r w:rsidR="00941BF8">
        <w:rPr>
          <w:rFonts w:ascii="Arial" w:hAnsi="Arial" w:cs="Arial"/>
          <w:b/>
        </w:rPr>
        <w:t xml:space="preserve">WYKONANYCH </w:t>
      </w:r>
      <w:r w:rsidR="00896D9E" w:rsidRPr="00B2294D">
        <w:rPr>
          <w:rFonts w:ascii="Arial" w:hAnsi="Arial" w:cs="Arial"/>
          <w:b/>
        </w:rPr>
        <w:t>USŁUG</w:t>
      </w:r>
    </w:p>
    <w:p w14:paraId="5F76B8B1" w14:textId="77777777" w:rsidR="006A7731" w:rsidRPr="00B2294D" w:rsidRDefault="006A7731" w:rsidP="006A773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B2294D">
        <w:rPr>
          <w:rFonts w:ascii="Arial" w:hAnsi="Arial" w:cs="Arial"/>
          <w:sz w:val="18"/>
          <w:szCs w:val="18"/>
        </w:rPr>
        <w:t>/warunek udziału w postępowaniu/</w:t>
      </w:r>
    </w:p>
    <w:p w14:paraId="68983909" w14:textId="77777777" w:rsidR="006A7731" w:rsidRPr="00B2294D" w:rsidRDefault="006A7731" w:rsidP="006A7731">
      <w:pPr>
        <w:spacing w:after="0"/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3417"/>
        <w:gridCol w:w="2254"/>
        <w:gridCol w:w="1509"/>
        <w:gridCol w:w="1381"/>
      </w:tblGrid>
      <w:tr w:rsidR="00F17F77" w:rsidRPr="00B2294D" w14:paraId="427BFF70" w14:textId="77777777" w:rsidTr="00C215FE">
        <w:trPr>
          <w:jc w:val="center"/>
        </w:trPr>
        <w:tc>
          <w:tcPr>
            <w:tcW w:w="501" w:type="dxa"/>
          </w:tcPr>
          <w:p w14:paraId="32D10D33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463" w:type="dxa"/>
          </w:tcPr>
          <w:p w14:paraId="65B55DBF" w14:textId="7AE5E876" w:rsidR="00F17F77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  <w:r>
              <w:rPr>
                <w:rFonts w:ascii="Arial" w:hAnsi="Arial" w:cs="Arial"/>
                <w:b/>
                <w:sz w:val="16"/>
                <w:szCs w:val="16"/>
              </w:rPr>
              <w:t>/usługi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oraz p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odmiot, 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br/>
              <w:t>na rzecz kt</w:t>
            </w:r>
            <w:r>
              <w:rPr>
                <w:rFonts w:ascii="Arial" w:hAnsi="Arial" w:cs="Arial"/>
                <w:b/>
                <w:sz w:val="16"/>
                <w:szCs w:val="16"/>
              </w:rPr>
              <w:t>órego zostało wykonane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/-a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zadanie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usługa</w:t>
            </w:r>
          </w:p>
          <w:p w14:paraId="18F42BD5" w14:textId="5FEB3FA4" w:rsidR="00F17F77" w:rsidRPr="00B2294D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E3F7C48" w14:textId="5034189B" w:rsidR="00F17F77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Zakres zadania/usługi (szczegółowy opis potwierdzający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spełnienie warunków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 xml:space="preserve">udziału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br/>
              <w:t xml:space="preserve">w postępowaniu </w:t>
            </w:r>
            <w:r>
              <w:rPr>
                <w:rFonts w:ascii="Arial" w:hAnsi="Arial" w:cs="Arial"/>
                <w:b/>
                <w:sz w:val="16"/>
                <w:szCs w:val="16"/>
              </w:rPr>
              <w:t>określon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ych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w </w:t>
            </w:r>
            <w:r w:rsidR="007F26DF">
              <w:rPr>
                <w:rFonts w:ascii="Arial" w:hAnsi="Arial" w:cs="Arial"/>
                <w:b/>
                <w:sz w:val="16"/>
                <w:szCs w:val="16"/>
              </w:rPr>
              <w:t>zapytaniu ofertowym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093AB885" w14:textId="4AC8E2D3" w:rsidR="00F17F77" w:rsidRPr="00B2294D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2CC58136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Data wykonania zadania (usługi)</w:t>
            </w:r>
          </w:p>
        </w:tc>
        <w:tc>
          <w:tcPr>
            <w:tcW w:w="1215" w:type="dxa"/>
          </w:tcPr>
          <w:p w14:paraId="2FFAC59E" w14:textId="2147C618" w:rsidR="00F17F77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Zadanie/u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sługa wykonan</w:t>
            </w:r>
            <w:r>
              <w:rPr>
                <w:rFonts w:ascii="Arial" w:hAnsi="Arial" w:cs="Arial"/>
                <w:b/>
                <w:sz w:val="16"/>
                <w:szCs w:val="16"/>
              </w:rPr>
              <w:t>e/-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a należycie</w:t>
            </w:r>
          </w:p>
        </w:tc>
      </w:tr>
      <w:tr w:rsidR="00F17F77" w:rsidRPr="00B2294D" w14:paraId="0D7F8315" w14:textId="77777777" w:rsidTr="00C215FE">
        <w:trPr>
          <w:jc w:val="center"/>
        </w:trPr>
        <w:tc>
          <w:tcPr>
            <w:tcW w:w="501" w:type="dxa"/>
          </w:tcPr>
          <w:p w14:paraId="2A0338A4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58A0B3F5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2268" w:type="dxa"/>
          </w:tcPr>
          <w:p w14:paraId="2824A9A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1560" w:type="dxa"/>
          </w:tcPr>
          <w:p w14:paraId="218E2C5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1215" w:type="dxa"/>
          </w:tcPr>
          <w:p w14:paraId="6648AF72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5.</w:t>
            </w:r>
          </w:p>
        </w:tc>
      </w:tr>
      <w:tr w:rsidR="00F17F77" w:rsidRPr="00B2294D" w14:paraId="6B603D90" w14:textId="77777777" w:rsidTr="00C215FE">
        <w:trPr>
          <w:trHeight w:val="3091"/>
          <w:jc w:val="center"/>
        </w:trPr>
        <w:tc>
          <w:tcPr>
            <w:tcW w:w="501" w:type="dxa"/>
          </w:tcPr>
          <w:p w14:paraId="6FD467D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42A15BB5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48011A" w14:textId="209F4BA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29FB8C3A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F0DD3" w14:textId="5CEF4A0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F029B1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A3FDB9" w14:textId="49A55F29" w:rsidR="00C14E22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28E73B0C" w14:textId="7A02F28B" w:rsidR="00DA213C" w:rsidRPr="008718B2" w:rsidRDefault="00DA213C" w:rsidP="001C76D6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</w:t>
            </w:r>
            <w:r w:rsidR="00C215FE" w:rsidRPr="008718B2">
              <w:rPr>
                <w:rFonts w:ascii="Arial" w:hAnsi="Arial" w:cs="Arial"/>
                <w:i/>
                <w:sz w:val="16"/>
                <w:szCs w:val="16"/>
              </w:rPr>
              <w:t>/usługi</w:t>
            </w:r>
            <w:r w:rsidRPr="008718B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01672A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FD71CE" w14:textId="7403ED76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1F718E" w14:textId="3F30FA55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3B544A60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B60D08" w14:textId="59E23CC8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21EC2AD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F275C" w14:textId="4A2C586C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25A22727" w14:textId="01C88E1A" w:rsidR="00DA213C" w:rsidRPr="0085393C" w:rsidRDefault="00C215FE" w:rsidP="0085393C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</w:tc>
        <w:tc>
          <w:tcPr>
            <w:tcW w:w="2268" w:type="dxa"/>
          </w:tcPr>
          <w:p w14:paraId="0BDD22E4" w14:textId="3C599C4B" w:rsidR="00EC1A4A" w:rsidRDefault="00C215FE" w:rsidP="00357113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</w:p>
          <w:p w14:paraId="5D0255E6" w14:textId="160022AF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 xml:space="preserve">opracowanie 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357113"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*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: 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22A50A18" w14:textId="77777777" w:rsidR="00896D9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55DA0D8F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72252929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6E400664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B148FC7" w14:textId="2774D77D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630AAE7" w14:textId="77777777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750B311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8C4D24B" w14:textId="1BEDB3EE" w:rsidR="00BE60BB" w:rsidRPr="00B2294D" w:rsidRDefault="00BE60BB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11C459E5" w14:textId="604DC676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  <w:r w:rsidR="000A39C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215" w:type="dxa"/>
          </w:tcPr>
          <w:p w14:paraId="34B96715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7B44FA5" w14:textId="60783B78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  <w:r w:rsidR="00357113"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* </w:t>
            </w:r>
          </w:p>
        </w:tc>
      </w:tr>
      <w:tr w:rsidR="00F17F77" w:rsidRPr="00B2294D" w14:paraId="01EACD39" w14:textId="77777777" w:rsidTr="00C215FE">
        <w:trPr>
          <w:jc w:val="center"/>
        </w:trPr>
        <w:tc>
          <w:tcPr>
            <w:tcW w:w="501" w:type="dxa"/>
          </w:tcPr>
          <w:p w14:paraId="6626A83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3463" w:type="dxa"/>
          </w:tcPr>
          <w:p w14:paraId="7410E76D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4431E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473BB9F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594DE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520DB0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D208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84544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zadania/usługi)</w:t>
            </w:r>
          </w:p>
          <w:p w14:paraId="2455D65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0D30A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0F8CF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7C9EEE6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2E264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1D80ACF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975B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AA51D50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14:paraId="478B3470" w14:textId="77777777" w:rsidR="00B2294D" w:rsidRPr="008718B2" w:rsidRDefault="00B2294D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98469E" w14:textId="06003538" w:rsidR="00B2294D" w:rsidRPr="008718B2" w:rsidRDefault="00B2294D" w:rsidP="008539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A32EE41" w14:textId="0F2F3BB6" w:rsidR="00BE60BB" w:rsidRDefault="00BE60BB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>opracowanie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br/>
            </w: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na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357113"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*</w:t>
            </w:r>
            <w:r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:</w:t>
            </w:r>
          </w:p>
          <w:p w14:paraId="7A61421B" w14:textId="327AC060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00320E2F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1B56C4AB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47D9C9EE" w14:textId="6AC39250" w:rsidR="00896D9E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</w:tc>
        <w:tc>
          <w:tcPr>
            <w:tcW w:w="1560" w:type="dxa"/>
          </w:tcPr>
          <w:p w14:paraId="09248196" w14:textId="38B3C01E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</w:p>
        </w:tc>
        <w:tc>
          <w:tcPr>
            <w:tcW w:w="1215" w:type="dxa"/>
          </w:tcPr>
          <w:p w14:paraId="588C0DF7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0009899" w14:textId="7F8E5AD5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  <w:r w:rsidR="00357113"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</w:p>
        </w:tc>
      </w:tr>
    </w:tbl>
    <w:p w14:paraId="5EB9EC24" w14:textId="56D6E7A4" w:rsidR="00357113" w:rsidRPr="0085393C" w:rsidRDefault="00357113" w:rsidP="00AF2C31">
      <w:pPr>
        <w:rPr>
          <w:rFonts w:ascii="Arial" w:hAnsi="Arial" w:cs="Arial"/>
          <w:sz w:val="6"/>
          <w:szCs w:val="6"/>
        </w:rPr>
      </w:pPr>
    </w:p>
    <w:p w14:paraId="0D816DDA" w14:textId="2ABA1646" w:rsidR="00357113" w:rsidRPr="00357113" w:rsidRDefault="00357113" w:rsidP="00357113">
      <w:pPr>
        <w:rPr>
          <w:rFonts w:ascii="Arial" w:hAnsi="Arial" w:cs="Arial"/>
          <w:color w:val="FF0000"/>
          <w:sz w:val="20"/>
          <w:szCs w:val="20"/>
        </w:rPr>
      </w:pPr>
      <w:r w:rsidRPr="00357113">
        <w:rPr>
          <w:rFonts w:ascii="Arial" w:hAnsi="Arial" w:cs="Arial"/>
          <w:color w:val="FF0000"/>
          <w:sz w:val="20"/>
          <w:szCs w:val="20"/>
        </w:rPr>
        <w:t>*</w:t>
      </w:r>
      <w:r w:rsidRPr="00357113">
        <w:rPr>
          <w:rFonts w:ascii="Arial" w:hAnsi="Arial" w:cs="Arial"/>
          <w:bCs/>
          <w:color w:val="FF0000"/>
          <w:sz w:val="20"/>
          <w:szCs w:val="20"/>
        </w:rPr>
        <w:t xml:space="preserve"> co najmniej jedno </w:t>
      </w:r>
      <w:r>
        <w:rPr>
          <w:rFonts w:ascii="Arial" w:hAnsi="Arial" w:cs="Arial"/>
          <w:bCs/>
          <w:color w:val="FF0000"/>
          <w:sz w:val="20"/>
          <w:szCs w:val="20"/>
        </w:rPr>
        <w:t xml:space="preserve">z </w:t>
      </w:r>
      <w:r w:rsidRPr="00357113">
        <w:rPr>
          <w:rFonts w:ascii="Arial" w:hAnsi="Arial" w:cs="Arial"/>
          <w:bCs/>
          <w:color w:val="FF0000"/>
          <w:sz w:val="20"/>
          <w:szCs w:val="20"/>
        </w:rPr>
        <w:t>opracowań powinno odnosić się do dróg powiatowych lub dróg wyższej kategorii</w:t>
      </w:r>
    </w:p>
    <w:p w14:paraId="6734B1ED" w14:textId="61094F33" w:rsidR="00B2294D" w:rsidRPr="00357113" w:rsidRDefault="00357113" w:rsidP="00AF2C31">
      <w:pPr>
        <w:rPr>
          <w:rFonts w:ascii="Arial" w:hAnsi="Arial" w:cs="Arial"/>
          <w:color w:val="FF0000"/>
          <w:sz w:val="20"/>
          <w:szCs w:val="20"/>
        </w:rPr>
      </w:pPr>
      <w:r w:rsidRPr="00357113">
        <w:rPr>
          <w:rFonts w:ascii="Arial" w:hAnsi="Arial" w:cs="Arial"/>
          <w:color w:val="FF0000"/>
          <w:sz w:val="20"/>
          <w:szCs w:val="20"/>
        </w:rPr>
        <w:t>**</w:t>
      </w:r>
      <w:r w:rsidR="00896D9E" w:rsidRPr="00357113">
        <w:rPr>
          <w:rFonts w:ascii="Arial" w:hAnsi="Arial" w:cs="Arial"/>
          <w:color w:val="FF0000"/>
          <w:sz w:val="20"/>
          <w:szCs w:val="20"/>
        </w:rPr>
        <w:t>niepotrzebne skreślić</w:t>
      </w:r>
    </w:p>
    <w:p w14:paraId="6B9AC7DB" w14:textId="77777777" w:rsidR="00C47F0D" w:rsidRPr="00B2294D" w:rsidRDefault="00C47F0D" w:rsidP="00C47F0D">
      <w:pPr>
        <w:tabs>
          <w:tab w:val="left" w:pos="426"/>
        </w:tabs>
        <w:autoSpaceDE w:val="0"/>
        <w:jc w:val="both"/>
        <w:rPr>
          <w:rFonts w:ascii="Arial" w:hAnsi="Arial" w:cs="Arial"/>
          <w:i/>
          <w:sz w:val="16"/>
          <w:szCs w:val="16"/>
        </w:rPr>
      </w:pPr>
      <w:r w:rsidRPr="00B2294D">
        <w:rPr>
          <w:rFonts w:ascii="Arial" w:hAnsi="Arial" w:cs="Arial"/>
          <w:i/>
          <w:sz w:val="16"/>
          <w:szCs w:val="16"/>
        </w:rPr>
        <w:t xml:space="preserve">UWAGA: </w:t>
      </w:r>
      <w:r w:rsidRPr="00B2294D">
        <w:rPr>
          <w:rFonts w:ascii="Arial" w:hAnsi="Arial" w:cs="Arial"/>
          <w:i/>
          <w:sz w:val="16"/>
          <w:szCs w:val="16"/>
        </w:rPr>
        <w:br/>
        <w:t>Oświadczam, że wszystkie informacje podane powyżej są aktualne i zgodne z prawdą oraz zostały przedstawione z pełną świadomością konsekwencji wprowadzenia Zamawiającego w błąd przy przedstawianiu tych informacji.</w:t>
      </w:r>
    </w:p>
    <w:p w14:paraId="01B39D1D" w14:textId="3BA95F61" w:rsidR="00470CD6" w:rsidRPr="00B2294D" w:rsidRDefault="00470CD6" w:rsidP="00AF2C31">
      <w:pPr>
        <w:rPr>
          <w:rFonts w:ascii="Arial" w:hAnsi="Arial" w:cs="Arial"/>
          <w:sz w:val="28"/>
          <w:szCs w:val="16"/>
        </w:rPr>
      </w:pPr>
    </w:p>
    <w:p w14:paraId="3550268C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18"/>
          <w:szCs w:val="18"/>
        </w:rPr>
      </w:pPr>
      <w:r w:rsidRPr="00D60A58">
        <w:rPr>
          <w:rFonts w:ascii="Arial" w:hAnsi="Arial" w:cs="Arial"/>
          <w:sz w:val="18"/>
          <w:szCs w:val="18"/>
        </w:rPr>
        <w:t>............................................</w:t>
      </w:r>
      <w:r>
        <w:rPr>
          <w:rFonts w:ascii="Arial" w:hAnsi="Arial" w:cs="Arial"/>
          <w:sz w:val="18"/>
          <w:szCs w:val="18"/>
        </w:rPr>
        <w:t>.....................</w:t>
      </w:r>
    </w:p>
    <w:p w14:paraId="5EE38F5E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i/>
          <w:sz w:val="14"/>
          <w:szCs w:val="14"/>
        </w:rPr>
      </w:pPr>
      <w:r w:rsidRPr="00D60A58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C73FBD8" w14:textId="19B16099" w:rsidR="006A7731" w:rsidRPr="006A7731" w:rsidRDefault="004C38A8" w:rsidP="00AF2C31">
      <w:pPr>
        <w:widowControl w:val="0"/>
        <w:spacing w:after="0" w:line="240" w:lineRule="auto"/>
        <w:ind w:left="5812"/>
        <w:jc w:val="center"/>
      </w:pPr>
      <w:r w:rsidRPr="00D60A58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6A7731" w:rsidRPr="006A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327F3" w14:textId="77777777" w:rsidR="002C7A96" w:rsidRDefault="002C7A96" w:rsidP="00F17F77">
      <w:pPr>
        <w:spacing w:after="0" w:line="240" w:lineRule="auto"/>
      </w:pPr>
      <w:r>
        <w:separator/>
      </w:r>
    </w:p>
  </w:endnote>
  <w:endnote w:type="continuationSeparator" w:id="0">
    <w:p w14:paraId="1F169E66" w14:textId="77777777" w:rsidR="002C7A96" w:rsidRDefault="002C7A96" w:rsidP="00F17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5C71D" w14:textId="77777777" w:rsidR="002C7A96" w:rsidRDefault="002C7A96" w:rsidP="00F17F77">
      <w:pPr>
        <w:spacing w:after="0" w:line="240" w:lineRule="auto"/>
      </w:pPr>
      <w:r>
        <w:separator/>
      </w:r>
    </w:p>
  </w:footnote>
  <w:footnote w:type="continuationSeparator" w:id="0">
    <w:p w14:paraId="2148761F" w14:textId="77777777" w:rsidR="002C7A96" w:rsidRDefault="002C7A96" w:rsidP="00F17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1F33"/>
    <w:multiLevelType w:val="hybridMultilevel"/>
    <w:tmpl w:val="C6A67514"/>
    <w:lvl w:ilvl="0" w:tplc="1C80DA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4021"/>
    <w:multiLevelType w:val="hybridMultilevel"/>
    <w:tmpl w:val="EC24B504"/>
    <w:lvl w:ilvl="0" w:tplc="1F8A376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06107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D4C79A2"/>
    <w:multiLevelType w:val="hybridMultilevel"/>
    <w:tmpl w:val="45846976"/>
    <w:lvl w:ilvl="0" w:tplc="900CBCF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E4205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31"/>
    <w:rsid w:val="000A39C2"/>
    <w:rsid w:val="00123921"/>
    <w:rsid w:val="00192186"/>
    <w:rsid w:val="0020023B"/>
    <w:rsid w:val="002174BE"/>
    <w:rsid w:val="002C7A96"/>
    <w:rsid w:val="0033079F"/>
    <w:rsid w:val="00357113"/>
    <w:rsid w:val="00370069"/>
    <w:rsid w:val="00394DC8"/>
    <w:rsid w:val="00446D52"/>
    <w:rsid w:val="00467C78"/>
    <w:rsid w:val="00470CD6"/>
    <w:rsid w:val="004C38A8"/>
    <w:rsid w:val="004F2ECD"/>
    <w:rsid w:val="005127A7"/>
    <w:rsid w:val="005877E9"/>
    <w:rsid w:val="005D7E0D"/>
    <w:rsid w:val="005F062D"/>
    <w:rsid w:val="005F6CA6"/>
    <w:rsid w:val="005F7341"/>
    <w:rsid w:val="00631019"/>
    <w:rsid w:val="00657F71"/>
    <w:rsid w:val="0067652E"/>
    <w:rsid w:val="00680B66"/>
    <w:rsid w:val="006A7731"/>
    <w:rsid w:val="006C4B77"/>
    <w:rsid w:val="00703945"/>
    <w:rsid w:val="0071652D"/>
    <w:rsid w:val="00767A4A"/>
    <w:rsid w:val="007F26DF"/>
    <w:rsid w:val="00823163"/>
    <w:rsid w:val="00824D1B"/>
    <w:rsid w:val="00825349"/>
    <w:rsid w:val="0085393C"/>
    <w:rsid w:val="008718B2"/>
    <w:rsid w:val="00896D9E"/>
    <w:rsid w:val="008A3B2A"/>
    <w:rsid w:val="008D7BBD"/>
    <w:rsid w:val="008F35D6"/>
    <w:rsid w:val="009105A8"/>
    <w:rsid w:val="00941BF8"/>
    <w:rsid w:val="009B6079"/>
    <w:rsid w:val="00A26EB7"/>
    <w:rsid w:val="00A46041"/>
    <w:rsid w:val="00A57AEE"/>
    <w:rsid w:val="00A7111E"/>
    <w:rsid w:val="00A71547"/>
    <w:rsid w:val="00A81C7F"/>
    <w:rsid w:val="00AF2C31"/>
    <w:rsid w:val="00B2294D"/>
    <w:rsid w:val="00B65D59"/>
    <w:rsid w:val="00B81F7D"/>
    <w:rsid w:val="00B93C09"/>
    <w:rsid w:val="00BE60BB"/>
    <w:rsid w:val="00C14E22"/>
    <w:rsid w:val="00C17E0A"/>
    <w:rsid w:val="00C215FE"/>
    <w:rsid w:val="00C44F73"/>
    <w:rsid w:val="00C47F0D"/>
    <w:rsid w:val="00CB37C7"/>
    <w:rsid w:val="00CB769E"/>
    <w:rsid w:val="00CD5DEE"/>
    <w:rsid w:val="00D13264"/>
    <w:rsid w:val="00D53E2D"/>
    <w:rsid w:val="00DA213C"/>
    <w:rsid w:val="00EC1A4A"/>
    <w:rsid w:val="00F017E4"/>
    <w:rsid w:val="00F03118"/>
    <w:rsid w:val="00F17F77"/>
    <w:rsid w:val="00F368FE"/>
    <w:rsid w:val="00F6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8F17"/>
  <w15:chartTrackingRefBased/>
  <w15:docId w15:val="{48705431-6E1F-4EAB-A841-049D9DD0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7F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7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7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7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7F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7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Lach</dc:creator>
  <cp:keywords/>
  <dc:description/>
  <cp:lastModifiedBy>Justyna Brzezińska</cp:lastModifiedBy>
  <cp:revision>26</cp:revision>
  <cp:lastPrinted>2026-06-19T06:26:00Z</cp:lastPrinted>
  <dcterms:created xsi:type="dcterms:W3CDTF">2025-12-15T06:53:00Z</dcterms:created>
  <dcterms:modified xsi:type="dcterms:W3CDTF">2026-07-17T10:46:00Z</dcterms:modified>
</cp:coreProperties>
</file>