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4A1" w:rsidRDefault="0080556C" w:rsidP="00DA48CB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Nr sprawy: SP-PZP.272.4.22.2026.MC</w:t>
      </w:r>
      <w:r w:rsidR="00115088" w:rsidRPr="007630F0">
        <w:rPr>
          <w:rFonts w:ascii="Arial" w:hAnsi="Arial" w:cs="Arial"/>
          <w:b/>
          <w:sz w:val="18"/>
          <w:szCs w:val="18"/>
        </w:rPr>
        <w:t xml:space="preserve">.I </w:t>
      </w:r>
      <w:r w:rsidR="00115088" w:rsidRPr="007630F0">
        <w:rPr>
          <w:rFonts w:ascii="Arial" w:hAnsi="Arial" w:cs="Arial"/>
          <w:b/>
          <w:sz w:val="18"/>
          <w:szCs w:val="18"/>
        </w:rPr>
        <w:tab/>
      </w:r>
      <w:r w:rsidR="00115088" w:rsidRPr="007630F0">
        <w:rPr>
          <w:rFonts w:ascii="Arial" w:hAnsi="Arial" w:cs="Arial"/>
          <w:b/>
          <w:sz w:val="18"/>
          <w:szCs w:val="18"/>
        </w:rPr>
        <w:tab/>
      </w:r>
      <w:r w:rsidR="00115088" w:rsidRPr="007630F0">
        <w:rPr>
          <w:rFonts w:ascii="Arial" w:hAnsi="Arial" w:cs="Arial"/>
          <w:b/>
          <w:sz w:val="18"/>
          <w:szCs w:val="18"/>
        </w:rPr>
        <w:tab/>
      </w:r>
      <w:r w:rsidR="00115088" w:rsidRPr="007630F0">
        <w:rPr>
          <w:rFonts w:ascii="Arial" w:hAnsi="Arial" w:cs="Arial"/>
          <w:b/>
          <w:sz w:val="18"/>
          <w:szCs w:val="18"/>
        </w:rPr>
        <w:tab/>
        <w:t xml:space="preserve">Załącznik 2 do Zapytania ofertowego  </w:t>
      </w:r>
    </w:p>
    <w:p w:rsidR="00115088" w:rsidRDefault="00115088" w:rsidP="00DA48CB">
      <w:pPr>
        <w:jc w:val="both"/>
        <w:rPr>
          <w:rFonts w:ascii="Arial" w:hAnsi="Arial" w:cs="Arial"/>
          <w:sz w:val="18"/>
          <w:szCs w:val="18"/>
        </w:rPr>
      </w:pPr>
    </w:p>
    <w:p w:rsidR="00115088" w:rsidRPr="00115088" w:rsidRDefault="00115088" w:rsidP="00DA48CB">
      <w:pPr>
        <w:jc w:val="both"/>
        <w:rPr>
          <w:rFonts w:ascii="Arial" w:hAnsi="Arial" w:cs="Arial"/>
          <w:sz w:val="18"/>
          <w:szCs w:val="18"/>
        </w:rPr>
      </w:pPr>
    </w:p>
    <w:p w:rsidR="00DA48CB" w:rsidRPr="00115088" w:rsidRDefault="008B1A03" w:rsidP="00DA48CB">
      <w:pPr>
        <w:jc w:val="center"/>
        <w:rPr>
          <w:rFonts w:ascii="Arial" w:hAnsi="Arial" w:cs="Arial"/>
          <w:b/>
          <w:sz w:val="18"/>
          <w:szCs w:val="18"/>
        </w:rPr>
      </w:pPr>
      <w:r w:rsidRPr="00115088">
        <w:rPr>
          <w:rFonts w:ascii="Arial" w:hAnsi="Arial" w:cs="Arial"/>
          <w:b/>
          <w:sz w:val="18"/>
          <w:szCs w:val="18"/>
        </w:rPr>
        <w:t>FORMULARZ OFERTOWY</w:t>
      </w:r>
    </w:p>
    <w:p w:rsidR="00DA48CB" w:rsidRPr="00115088" w:rsidRDefault="00DA48CB" w:rsidP="00DA48CB">
      <w:pPr>
        <w:jc w:val="center"/>
        <w:rPr>
          <w:rFonts w:ascii="Arial" w:hAnsi="Arial" w:cs="Arial"/>
          <w:b/>
          <w:sz w:val="18"/>
          <w:szCs w:val="18"/>
        </w:rPr>
      </w:pPr>
    </w:p>
    <w:p w:rsidR="00115088" w:rsidRPr="00115088" w:rsidRDefault="000F24A1" w:rsidP="0015746D">
      <w:pPr>
        <w:rPr>
          <w:rFonts w:ascii="Arial" w:hAnsi="Arial" w:cs="Arial"/>
          <w:b/>
          <w:sz w:val="18"/>
          <w:szCs w:val="18"/>
          <w:u w:val="single"/>
        </w:rPr>
      </w:pP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="001556EF" w:rsidRPr="00115088">
        <w:rPr>
          <w:rFonts w:ascii="Arial" w:hAnsi="Arial" w:cs="Arial"/>
          <w:b/>
          <w:sz w:val="18"/>
          <w:szCs w:val="18"/>
        </w:rPr>
        <w:t xml:space="preserve"> </w:t>
      </w:r>
      <w:r w:rsidR="00115088">
        <w:rPr>
          <w:rFonts w:ascii="Arial" w:hAnsi="Arial" w:cs="Arial"/>
          <w:b/>
          <w:sz w:val="18"/>
          <w:szCs w:val="18"/>
        </w:rPr>
        <w:t xml:space="preserve"> </w:t>
      </w:r>
      <w:r w:rsidR="001556EF" w:rsidRPr="00115088">
        <w:rPr>
          <w:rFonts w:ascii="Arial" w:hAnsi="Arial" w:cs="Arial"/>
          <w:b/>
          <w:sz w:val="18"/>
          <w:szCs w:val="18"/>
          <w:u w:val="single"/>
        </w:rPr>
        <w:t>Zamawiający:</w:t>
      </w:r>
      <w:r w:rsidR="00115088">
        <w:rPr>
          <w:rFonts w:ascii="Arial" w:hAnsi="Arial" w:cs="Arial"/>
          <w:b/>
          <w:sz w:val="18"/>
          <w:szCs w:val="18"/>
          <w:u w:val="single"/>
        </w:rPr>
        <w:t xml:space="preserve"> </w:t>
      </w:r>
    </w:p>
    <w:p w:rsidR="00DA48CB" w:rsidRPr="00115088" w:rsidRDefault="004A3949" w:rsidP="00DA48CB">
      <w:pPr>
        <w:jc w:val="center"/>
        <w:rPr>
          <w:rFonts w:ascii="Arial" w:hAnsi="Arial" w:cs="Arial"/>
          <w:b/>
          <w:sz w:val="18"/>
          <w:szCs w:val="18"/>
        </w:rPr>
      </w:pP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  <w:t xml:space="preserve">           </w:t>
      </w:r>
      <w:r w:rsidR="00DA48CB" w:rsidRPr="00115088">
        <w:rPr>
          <w:rFonts w:ascii="Arial" w:hAnsi="Arial" w:cs="Arial"/>
          <w:b/>
          <w:sz w:val="18"/>
          <w:szCs w:val="18"/>
        </w:rPr>
        <w:t>Powiat Wrocławski</w:t>
      </w:r>
    </w:p>
    <w:p w:rsidR="00DA48CB" w:rsidRPr="00115088" w:rsidRDefault="00DA48CB" w:rsidP="00DA48CB">
      <w:pPr>
        <w:jc w:val="center"/>
        <w:rPr>
          <w:rFonts w:ascii="Arial" w:hAnsi="Arial" w:cs="Arial"/>
          <w:b/>
          <w:sz w:val="18"/>
          <w:szCs w:val="18"/>
        </w:rPr>
      </w:pP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  <w:t xml:space="preserve">         ul. Kościuszki 131</w:t>
      </w:r>
    </w:p>
    <w:p w:rsidR="00DA48CB" w:rsidRPr="00115088" w:rsidRDefault="00DA48CB" w:rsidP="00DA48CB">
      <w:pPr>
        <w:jc w:val="center"/>
        <w:rPr>
          <w:rFonts w:ascii="Arial" w:hAnsi="Arial" w:cs="Arial"/>
          <w:b/>
          <w:sz w:val="18"/>
          <w:szCs w:val="18"/>
        </w:rPr>
      </w:pP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</w:r>
      <w:r w:rsidRPr="00115088">
        <w:rPr>
          <w:rFonts w:ascii="Arial" w:hAnsi="Arial" w:cs="Arial"/>
          <w:b/>
          <w:sz w:val="18"/>
          <w:szCs w:val="18"/>
        </w:rPr>
        <w:tab/>
        <w:t xml:space="preserve">      50-440 Wrocław</w:t>
      </w:r>
    </w:p>
    <w:p w:rsidR="004A3949" w:rsidRPr="00115088" w:rsidRDefault="004A3949" w:rsidP="000F24A1">
      <w:pPr>
        <w:rPr>
          <w:rFonts w:ascii="Arial" w:hAnsi="Arial" w:cs="Arial"/>
          <w:b/>
          <w:sz w:val="18"/>
          <w:szCs w:val="18"/>
        </w:rPr>
      </w:pPr>
    </w:p>
    <w:p w:rsidR="0010124C" w:rsidRPr="00115088" w:rsidRDefault="00896054" w:rsidP="0014119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 xml:space="preserve">1. </w:t>
      </w:r>
      <w:r w:rsidR="00DA48CB" w:rsidRPr="00115088">
        <w:rPr>
          <w:rFonts w:ascii="Arial" w:hAnsi="Arial" w:cs="Arial"/>
          <w:sz w:val="18"/>
          <w:szCs w:val="18"/>
        </w:rPr>
        <w:t>Nazw</w:t>
      </w:r>
      <w:r w:rsidR="003F209B" w:rsidRPr="00115088">
        <w:rPr>
          <w:rFonts w:ascii="Arial" w:hAnsi="Arial" w:cs="Arial"/>
          <w:sz w:val="18"/>
          <w:szCs w:val="18"/>
        </w:rPr>
        <w:t>a Wykonawcy</w:t>
      </w:r>
      <w:r w:rsidR="0010124C" w:rsidRPr="00115088">
        <w:rPr>
          <w:rFonts w:ascii="Arial" w:hAnsi="Arial" w:cs="Arial"/>
          <w:sz w:val="18"/>
          <w:szCs w:val="18"/>
        </w:rPr>
        <w:t>……………………………………………………</w:t>
      </w:r>
      <w:r w:rsidR="003F209B" w:rsidRPr="00115088">
        <w:rPr>
          <w:rFonts w:ascii="Arial" w:hAnsi="Arial" w:cs="Arial"/>
          <w:sz w:val="18"/>
          <w:szCs w:val="18"/>
        </w:rPr>
        <w:t>………………….</w:t>
      </w:r>
    </w:p>
    <w:p w:rsidR="0010124C" w:rsidRPr="00115088" w:rsidRDefault="00896054" w:rsidP="0014119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 xml:space="preserve">2. </w:t>
      </w:r>
      <w:r w:rsidR="003F209B" w:rsidRPr="00115088">
        <w:rPr>
          <w:rFonts w:ascii="Arial" w:hAnsi="Arial" w:cs="Arial"/>
          <w:sz w:val="18"/>
          <w:szCs w:val="18"/>
        </w:rPr>
        <w:t>Siedziba Wykonawcy</w:t>
      </w:r>
      <w:r w:rsidR="00DA48CB" w:rsidRPr="00115088">
        <w:rPr>
          <w:rFonts w:ascii="Arial" w:hAnsi="Arial" w:cs="Arial"/>
          <w:sz w:val="18"/>
          <w:szCs w:val="18"/>
        </w:rPr>
        <w:t xml:space="preserve"> ……………………………………………………</w:t>
      </w:r>
      <w:r w:rsidR="003F209B" w:rsidRPr="00115088">
        <w:rPr>
          <w:rFonts w:ascii="Arial" w:hAnsi="Arial" w:cs="Arial"/>
          <w:sz w:val="18"/>
          <w:szCs w:val="18"/>
        </w:rPr>
        <w:t>……………….</w:t>
      </w:r>
    </w:p>
    <w:p w:rsidR="0010124C" w:rsidRPr="00115088" w:rsidRDefault="00896054" w:rsidP="0014119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 xml:space="preserve">3. </w:t>
      </w:r>
      <w:r w:rsidR="00CE0D1D" w:rsidRPr="00115088">
        <w:rPr>
          <w:rFonts w:ascii="Arial" w:hAnsi="Arial" w:cs="Arial"/>
          <w:sz w:val="18"/>
          <w:szCs w:val="18"/>
        </w:rPr>
        <w:t>Nr telefonu…………………</w:t>
      </w:r>
      <w:r w:rsidR="0010124C" w:rsidRPr="00115088">
        <w:rPr>
          <w:rFonts w:ascii="Arial" w:hAnsi="Arial" w:cs="Arial"/>
          <w:sz w:val="18"/>
          <w:szCs w:val="18"/>
        </w:rPr>
        <w:t>……………………………………………</w:t>
      </w:r>
    </w:p>
    <w:p w:rsidR="00CE0D1D" w:rsidRPr="00115088" w:rsidRDefault="00896054" w:rsidP="0014119E">
      <w:pPr>
        <w:spacing w:line="36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 xml:space="preserve">5. </w:t>
      </w:r>
      <w:r w:rsidR="00CE0D1D" w:rsidRPr="00115088">
        <w:rPr>
          <w:rFonts w:ascii="Arial" w:hAnsi="Arial" w:cs="Arial"/>
          <w:sz w:val="18"/>
          <w:szCs w:val="18"/>
        </w:rPr>
        <w:t>e-mail………………………</w:t>
      </w:r>
      <w:r w:rsidR="0010124C" w:rsidRPr="00115088">
        <w:rPr>
          <w:rFonts w:ascii="Arial" w:hAnsi="Arial" w:cs="Arial"/>
          <w:sz w:val="18"/>
          <w:szCs w:val="18"/>
        </w:rPr>
        <w:t>……………………………………………</w:t>
      </w:r>
    </w:p>
    <w:p w:rsidR="00CE0D1D" w:rsidRPr="00115088" w:rsidRDefault="00896054" w:rsidP="0014119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 xml:space="preserve">6. </w:t>
      </w:r>
      <w:r w:rsidR="00D97521" w:rsidRPr="00115088">
        <w:rPr>
          <w:rFonts w:ascii="Arial" w:hAnsi="Arial" w:cs="Arial"/>
          <w:sz w:val="18"/>
          <w:szCs w:val="18"/>
        </w:rPr>
        <w:t>NIP………………………………….; REGON………………………..</w:t>
      </w:r>
    </w:p>
    <w:p w:rsidR="00896054" w:rsidRPr="00FD5C89" w:rsidRDefault="00896054" w:rsidP="0014119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D5C89">
        <w:rPr>
          <w:rFonts w:ascii="Arial" w:hAnsi="Arial" w:cs="Arial"/>
          <w:sz w:val="18"/>
          <w:szCs w:val="18"/>
        </w:rPr>
        <w:t>7. Nazwa rejestru……………………………..nr wpisu………………….</w:t>
      </w:r>
    </w:p>
    <w:p w:rsidR="00896054" w:rsidRPr="00115088" w:rsidRDefault="00896054" w:rsidP="0014119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FD5C89">
        <w:rPr>
          <w:rFonts w:ascii="Arial" w:hAnsi="Arial" w:cs="Arial"/>
          <w:sz w:val="18"/>
          <w:szCs w:val="18"/>
        </w:rPr>
        <w:t>8. Numer wpisu na listę Polskiej Agencji Nadzoru Audytowego…………</w:t>
      </w:r>
    </w:p>
    <w:p w:rsidR="00896054" w:rsidRPr="00115088" w:rsidRDefault="00896054" w:rsidP="0014119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 xml:space="preserve">9. </w:t>
      </w:r>
      <w:r w:rsidR="00967BB2" w:rsidRPr="00115088">
        <w:rPr>
          <w:rFonts w:ascii="Arial" w:hAnsi="Arial" w:cs="Arial"/>
          <w:sz w:val="18"/>
          <w:szCs w:val="18"/>
        </w:rPr>
        <w:t xml:space="preserve">Osoba uprawniona do kontaktów:  </w:t>
      </w:r>
    </w:p>
    <w:p w:rsidR="00967BB2" w:rsidRPr="00115088" w:rsidRDefault="00967BB2" w:rsidP="006053A1">
      <w:pPr>
        <w:spacing w:line="36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>Imię i nazwisko…………………………………………………...</w:t>
      </w:r>
    </w:p>
    <w:p w:rsidR="00967BB2" w:rsidRPr="00115088" w:rsidRDefault="00967BB2" w:rsidP="006053A1">
      <w:pPr>
        <w:spacing w:line="36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>Adres………………………………………………………..….</w:t>
      </w:r>
    </w:p>
    <w:p w:rsidR="00967BB2" w:rsidRPr="00115088" w:rsidRDefault="00967BB2" w:rsidP="006053A1">
      <w:pPr>
        <w:spacing w:line="36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>Nr telefonu……………………………………………………...…</w:t>
      </w:r>
    </w:p>
    <w:p w:rsidR="00967BB2" w:rsidRPr="00115088" w:rsidRDefault="00967BB2" w:rsidP="006053A1">
      <w:pPr>
        <w:spacing w:line="36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115088">
        <w:rPr>
          <w:rFonts w:ascii="Arial" w:hAnsi="Arial" w:cs="Arial"/>
          <w:sz w:val="18"/>
          <w:szCs w:val="18"/>
        </w:rPr>
        <w:t>Adres e – mail………………………………………………..……</w:t>
      </w:r>
    </w:p>
    <w:p w:rsidR="002216CA" w:rsidRDefault="002216CA" w:rsidP="00115088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2216CA" w:rsidRPr="002216CA" w:rsidRDefault="00115088" w:rsidP="002216CA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942A68">
        <w:rPr>
          <w:rFonts w:ascii="Arial" w:hAnsi="Arial" w:cs="Arial"/>
          <w:sz w:val="18"/>
          <w:szCs w:val="18"/>
        </w:rPr>
        <w:t xml:space="preserve">Na podstawie uzyskanego Zapytania ofertowego podejmuję się wykonania przedmiotu zamówienia zgodnie </w:t>
      </w:r>
      <w:r>
        <w:rPr>
          <w:rFonts w:ascii="Arial" w:hAnsi="Arial" w:cs="Arial"/>
          <w:sz w:val="18"/>
          <w:szCs w:val="18"/>
        </w:rPr>
        <w:br/>
      </w:r>
      <w:r w:rsidRPr="00942A68">
        <w:rPr>
          <w:rFonts w:ascii="Arial" w:hAnsi="Arial" w:cs="Arial"/>
          <w:sz w:val="18"/>
          <w:szCs w:val="18"/>
        </w:rPr>
        <w:t>z</w:t>
      </w:r>
      <w:r>
        <w:rPr>
          <w:rFonts w:ascii="Arial" w:hAnsi="Arial" w:cs="Arial"/>
          <w:sz w:val="18"/>
          <w:szCs w:val="18"/>
        </w:rPr>
        <w:t xml:space="preserve"> </w:t>
      </w:r>
      <w:r w:rsidRPr="00942A68">
        <w:rPr>
          <w:rFonts w:ascii="Arial" w:hAnsi="Arial" w:cs="Arial"/>
          <w:sz w:val="18"/>
          <w:szCs w:val="18"/>
        </w:rPr>
        <w:t xml:space="preserve">dobrą praktyką, wiedzą, obowiązującymi przepisami oraz należytą starannością i </w:t>
      </w:r>
      <w:r w:rsidRPr="00942A68">
        <w:rPr>
          <w:rFonts w:ascii="Arial" w:hAnsi="Arial" w:cs="Arial"/>
          <w:b/>
          <w:sz w:val="18"/>
          <w:szCs w:val="18"/>
        </w:rPr>
        <w:t>składam ofertę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942A68">
        <w:rPr>
          <w:rFonts w:ascii="Arial" w:hAnsi="Arial" w:cs="Arial"/>
          <w:b/>
          <w:sz w:val="18"/>
          <w:szCs w:val="18"/>
        </w:rPr>
        <w:t xml:space="preserve">w prowadzonym postępowaniu w </w:t>
      </w:r>
      <w:r w:rsidR="004742F6">
        <w:rPr>
          <w:rFonts w:ascii="Arial" w:hAnsi="Arial" w:cs="Arial"/>
          <w:b/>
          <w:sz w:val="18"/>
          <w:szCs w:val="18"/>
        </w:rPr>
        <w:t>procedurze</w:t>
      </w:r>
      <w:r w:rsidRPr="00942A68">
        <w:rPr>
          <w:rFonts w:ascii="Arial" w:hAnsi="Arial" w:cs="Arial"/>
          <w:b/>
          <w:sz w:val="18"/>
          <w:szCs w:val="18"/>
        </w:rPr>
        <w:t xml:space="preserve"> Zapytania ofertowego, </w:t>
      </w:r>
      <w:r w:rsidRPr="00942A68">
        <w:rPr>
          <w:rFonts w:ascii="Arial" w:hAnsi="Arial" w:cs="Arial"/>
          <w:sz w:val="18"/>
          <w:szCs w:val="18"/>
        </w:rPr>
        <w:t>zgodnie z ustawą Kodeks Cywilny (</w:t>
      </w:r>
      <w:r>
        <w:rPr>
          <w:rFonts w:ascii="Arial" w:hAnsi="Arial" w:cs="Arial"/>
          <w:sz w:val="18"/>
          <w:szCs w:val="18"/>
        </w:rPr>
        <w:t>t. j. Dz.U. z 2023 r., poz. 1270</w:t>
      </w:r>
      <w:r w:rsidRPr="00942A68">
        <w:rPr>
          <w:rFonts w:ascii="Arial" w:hAnsi="Arial" w:cs="Arial"/>
          <w:sz w:val="18"/>
          <w:szCs w:val="18"/>
        </w:rPr>
        <w:t xml:space="preserve"> ze zm.) na realizację zamówienia pn.: </w:t>
      </w:r>
      <w:r w:rsidR="002216CA">
        <w:rPr>
          <w:rFonts w:ascii="Arial" w:hAnsi="Arial" w:cs="Arial"/>
          <w:sz w:val="18"/>
          <w:szCs w:val="18"/>
        </w:rPr>
        <w:t>„</w:t>
      </w:r>
      <w:r w:rsidR="002216CA" w:rsidRPr="002216CA">
        <w:rPr>
          <w:rFonts w:ascii="Arial" w:hAnsi="Arial" w:cs="Arial"/>
          <w:b/>
          <w:bCs/>
          <w:sz w:val="18"/>
          <w:szCs w:val="18"/>
        </w:rPr>
        <w:t>Przeprowadzenie przez biegłego rewidenta ustawowych badań rocznych sprawozdań finansowych Powiatu Wrocławskiego za lata 2026 i 2027 oraz sporządzenie za każdy rok sprawozdania z badania</w:t>
      </w:r>
      <w:r w:rsidR="002216CA">
        <w:rPr>
          <w:rFonts w:ascii="Arial" w:hAnsi="Arial" w:cs="Arial"/>
          <w:b/>
          <w:bCs/>
          <w:sz w:val="18"/>
          <w:szCs w:val="18"/>
        </w:rPr>
        <w:t>”</w:t>
      </w:r>
    </w:p>
    <w:p w:rsidR="00115088" w:rsidRDefault="00115088" w:rsidP="00115088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115088" w:rsidRDefault="00115088" w:rsidP="009E24C7">
      <w:pPr>
        <w:jc w:val="both"/>
        <w:rPr>
          <w:rFonts w:ascii="Arial" w:hAnsi="Arial" w:cs="Arial"/>
          <w:sz w:val="18"/>
          <w:szCs w:val="18"/>
        </w:rPr>
      </w:pPr>
    </w:p>
    <w:p w:rsidR="009E24C7" w:rsidRDefault="005E61F4" w:rsidP="005E61F4">
      <w:pPr>
        <w:numPr>
          <w:ilvl w:val="0"/>
          <w:numId w:val="12"/>
        </w:numPr>
        <w:tabs>
          <w:tab w:val="num" w:pos="426"/>
        </w:tabs>
        <w:ind w:left="709" w:hanging="709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221A45">
        <w:rPr>
          <w:rFonts w:ascii="Arial" w:hAnsi="Arial" w:cs="Arial"/>
          <w:b/>
          <w:sz w:val="18"/>
          <w:szCs w:val="18"/>
          <w:u w:val="single"/>
        </w:rPr>
        <w:t xml:space="preserve">CENA </w:t>
      </w:r>
      <w:r>
        <w:rPr>
          <w:rFonts w:ascii="Arial" w:hAnsi="Arial" w:cs="Arial"/>
          <w:b/>
          <w:sz w:val="18"/>
          <w:szCs w:val="18"/>
          <w:u w:val="single"/>
        </w:rPr>
        <w:t>OFERTOWA BRUTTO (kryterium C)</w:t>
      </w:r>
      <w:r w:rsidRPr="00221A45">
        <w:rPr>
          <w:rFonts w:ascii="Arial" w:hAnsi="Arial" w:cs="Arial"/>
          <w:b/>
          <w:sz w:val="18"/>
          <w:szCs w:val="18"/>
          <w:u w:val="single"/>
        </w:rPr>
        <w:t>:</w:t>
      </w:r>
    </w:p>
    <w:p w:rsidR="002216CA" w:rsidRDefault="002216CA" w:rsidP="00D46973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Style w:val="TableGrid"/>
        <w:tblW w:w="9092" w:type="dxa"/>
        <w:tblInd w:w="-7" w:type="dxa"/>
        <w:tblCellMar>
          <w:top w:w="58" w:type="dxa"/>
          <w:left w:w="118" w:type="dxa"/>
          <w:bottom w:w="22" w:type="dxa"/>
          <w:right w:w="29" w:type="dxa"/>
        </w:tblCellMar>
        <w:tblLook w:val="04A0" w:firstRow="1" w:lastRow="0" w:firstColumn="1" w:lastColumn="0" w:noHBand="0" w:noVBand="1"/>
      </w:tblPr>
      <w:tblGrid>
        <w:gridCol w:w="555"/>
        <w:gridCol w:w="3074"/>
        <w:gridCol w:w="616"/>
        <w:gridCol w:w="1855"/>
        <w:gridCol w:w="1368"/>
        <w:gridCol w:w="1624"/>
      </w:tblGrid>
      <w:tr w:rsidR="002216CA" w:rsidRPr="002216CA" w:rsidTr="00D46973">
        <w:trPr>
          <w:trHeight w:val="277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ind w:right="43"/>
              <w:jc w:val="center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hAnsi="Arial" w:cs="Arial"/>
                <w:sz w:val="18"/>
              </w:rPr>
              <w:t>lp</w:t>
            </w:r>
            <w:r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ind w:right="98"/>
              <w:jc w:val="center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hAnsi="Arial" w:cs="Arial"/>
                <w:sz w:val="18"/>
              </w:rPr>
              <w:t>nazwa</w:t>
            </w:r>
            <w:r>
              <w:rPr>
                <w:rFonts w:ascii="Arial" w:hAnsi="Arial" w:cs="Arial"/>
                <w:sz w:val="18"/>
              </w:rPr>
              <w:t xml:space="preserve"> zadania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ind w:right="32"/>
              <w:jc w:val="center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hAnsi="Arial" w:cs="Arial"/>
                <w:sz w:val="18"/>
              </w:rPr>
              <w:t>rok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ind w:right="93"/>
              <w:jc w:val="center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hAnsi="Arial" w:cs="Arial"/>
                <w:sz w:val="18"/>
              </w:rPr>
              <w:t>kwota netto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953212" w:rsidP="002216CA">
            <w:pPr>
              <w:ind w:right="6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V</w:t>
            </w:r>
            <w:r w:rsidR="002216CA" w:rsidRPr="002216CA">
              <w:rPr>
                <w:rFonts w:ascii="Arial" w:hAnsi="Arial" w:cs="Arial"/>
                <w:sz w:val="18"/>
              </w:rPr>
              <w:t>at (23%)</w:t>
            </w: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Default="002216CA" w:rsidP="002216CA">
            <w:pPr>
              <w:ind w:right="39"/>
              <w:jc w:val="center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hAnsi="Arial" w:cs="Arial"/>
                <w:sz w:val="18"/>
              </w:rPr>
              <w:t>kwota brutto</w:t>
            </w:r>
          </w:p>
          <w:p w:rsidR="002216CA" w:rsidRPr="002216CA" w:rsidRDefault="002216CA" w:rsidP="002216CA">
            <w:pPr>
              <w:ind w:right="39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(ko</w:t>
            </w:r>
            <w:r w:rsidR="00D46973">
              <w:rPr>
                <w:rFonts w:ascii="Arial" w:hAnsi="Arial" w:cs="Arial"/>
                <w:sz w:val="18"/>
              </w:rPr>
              <w:t>l.</w:t>
            </w:r>
            <w:r>
              <w:rPr>
                <w:rFonts w:ascii="Arial" w:hAnsi="Arial" w:cs="Arial"/>
                <w:sz w:val="18"/>
              </w:rPr>
              <w:t xml:space="preserve"> 4 + </w:t>
            </w:r>
            <w:r w:rsidR="00D46973">
              <w:rPr>
                <w:rFonts w:ascii="Arial" w:hAnsi="Arial" w:cs="Arial"/>
                <w:sz w:val="18"/>
              </w:rPr>
              <w:t>kol.</w:t>
            </w:r>
            <w:r>
              <w:rPr>
                <w:rFonts w:ascii="Arial" w:hAnsi="Arial" w:cs="Arial"/>
                <w:sz w:val="18"/>
              </w:rPr>
              <w:t>5)</w:t>
            </w:r>
          </w:p>
        </w:tc>
      </w:tr>
      <w:tr w:rsidR="002216CA" w:rsidRPr="002216CA" w:rsidTr="00D46973">
        <w:trPr>
          <w:trHeight w:val="277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16CA" w:rsidRPr="002216CA" w:rsidRDefault="002216CA" w:rsidP="00D84CD7">
            <w:pPr>
              <w:ind w:right="43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1.</w:t>
            </w: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16CA" w:rsidRPr="002216CA" w:rsidRDefault="002216CA" w:rsidP="002216CA">
            <w:pPr>
              <w:ind w:right="98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16CA" w:rsidRPr="002216CA" w:rsidRDefault="002216CA" w:rsidP="00D84CD7">
            <w:pPr>
              <w:ind w:right="32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3.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16CA" w:rsidRPr="002216CA" w:rsidRDefault="002216CA" w:rsidP="00D84CD7">
            <w:pPr>
              <w:ind w:right="93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4.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16CA" w:rsidRPr="002216CA" w:rsidRDefault="002216CA" w:rsidP="00D84CD7">
            <w:pPr>
              <w:ind w:right="6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5.</w:t>
            </w: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16CA" w:rsidRPr="002216CA" w:rsidRDefault="002216CA" w:rsidP="002216CA">
            <w:pPr>
              <w:ind w:right="39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6.</w:t>
            </w:r>
          </w:p>
        </w:tc>
      </w:tr>
      <w:tr w:rsidR="002216CA" w:rsidRPr="002216CA" w:rsidTr="00D46973">
        <w:trPr>
          <w:trHeight w:val="654"/>
        </w:trPr>
        <w:tc>
          <w:tcPr>
            <w:tcW w:w="5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D84CD7">
            <w:pPr>
              <w:ind w:right="108"/>
              <w:jc w:val="center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eastAsia="Calibri" w:hAnsi="Arial" w:cs="Arial"/>
                <w:sz w:val="18"/>
              </w:rPr>
              <w:t>1.</w:t>
            </w:r>
          </w:p>
        </w:tc>
        <w:tc>
          <w:tcPr>
            <w:tcW w:w="30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D46973" w:rsidRDefault="002216CA" w:rsidP="00D46973">
            <w:pPr>
              <w:ind w:right="69"/>
              <w:rPr>
                <w:rFonts w:ascii="Arial" w:hAnsi="Arial" w:cs="Arial"/>
                <w:sz w:val="18"/>
              </w:rPr>
            </w:pPr>
            <w:r w:rsidRPr="00D46973">
              <w:rPr>
                <w:rFonts w:ascii="Arial" w:hAnsi="Arial" w:cs="Arial"/>
                <w:bCs/>
                <w:sz w:val="18"/>
              </w:rPr>
              <w:t>Przeprowadzenie przez biegłego rewidenta ustawowych badań rocznych sprawozdań finansowych Powiatu Wrocławskiego za lata 2026 i 2027 oraz sporządzenie za każdy rok sprawozdania z badania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D84CD7">
            <w:pPr>
              <w:ind w:right="68"/>
              <w:jc w:val="center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eastAsia="Calibri" w:hAnsi="Arial" w:cs="Arial"/>
                <w:sz w:val="18"/>
              </w:rPr>
              <w:t>2026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ind w:right="7"/>
              <w:jc w:val="right"/>
              <w:rPr>
                <w:rFonts w:ascii="Arial" w:hAnsi="Arial" w:cs="Arial"/>
                <w:sz w:val="18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ind w:right="7"/>
              <w:jc w:val="right"/>
              <w:rPr>
                <w:rFonts w:ascii="Arial" w:hAnsi="Arial" w:cs="Arial"/>
                <w:sz w:val="18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ind w:right="7"/>
              <w:jc w:val="right"/>
              <w:rPr>
                <w:rFonts w:ascii="Arial" w:hAnsi="Arial" w:cs="Arial"/>
                <w:sz w:val="18"/>
              </w:rPr>
            </w:pPr>
          </w:p>
        </w:tc>
      </w:tr>
      <w:tr w:rsidR="002216CA" w:rsidRPr="002216CA" w:rsidTr="00D46973">
        <w:trPr>
          <w:trHeight w:val="645"/>
        </w:trPr>
        <w:tc>
          <w:tcPr>
            <w:tcW w:w="55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16CA" w:rsidRPr="002216CA" w:rsidRDefault="002216CA" w:rsidP="00D84CD7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07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16CA" w:rsidRPr="002216CA" w:rsidRDefault="002216CA" w:rsidP="00D84CD7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D84CD7">
            <w:pPr>
              <w:ind w:right="68"/>
              <w:jc w:val="center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eastAsia="Calibri" w:hAnsi="Arial" w:cs="Arial"/>
                <w:sz w:val="18"/>
              </w:rPr>
              <w:t>2027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jc w:val="right"/>
              <w:rPr>
                <w:rFonts w:ascii="Arial" w:hAnsi="Arial" w:cs="Arial"/>
                <w:sz w:val="18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jc w:val="right"/>
              <w:rPr>
                <w:rFonts w:ascii="Arial" w:hAnsi="Arial" w:cs="Arial"/>
                <w:sz w:val="18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jc w:val="right"/>
              <w:rPr>
                <w:rFonts w:ascii="Arial" w:hAnsi="Arial" w:cs="Arial"/>
                <w:sz w:val="18"/>
              </w:rPr>
            </w:pPr>
          </w:p>
        </w:tc>
      </w:tr>
      <w:tr w:rsidR="002216CA" w:rsidRPr="002216CA" w:rsidTr="00D46973">
        <w:trPr>
          <w:trHeight w:val="399"/>
        </w:trPr>
        <w:tc>
          <w:tcPr>
            <w:tcW w:w="42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2216CA">
            <w:pPr>
              <w:ind w:right="7"/>
              <w:jc w:val="right"/>
              <w:rPr>
                <w:rFonts w:ascii="Arial" w:hAnsi="Arial" w:cs="Arial"/>
                <w:sz w:val="18"/>
              </w:rPr>
            </w:pPr>
            <w:r w:rsidRPr="002216CA">
              <w:rPr>
                <w:rFonts w:ascii="Arial" w:hAnsi="Arial" w:cs="Arial"/>
                <w:sz w:val="18"/>
              </w:rPr>
              <w:t>łącznie: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D46973">
            <w:pPr>
              <w:ind w:right="7"/>
              <w:jc w:val="right"/>
              <w:rPr>
                <w:rFonts w:ascii="Arial" w:hAnsi="Arial" w:cs="Arial"/>
                <w:sz w:val="18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D46973">
            <w:pPr>
              <w:ind w:right="7"/>
              <w:jc w:val="right"/>
              <w:rPr>
                <w:rFonts w:ascii="Arial" w:hAnsi="Arial" w:cs="Arial"/>
                <w:sz w:val="18"/>
              </w:rPr>
            </w:pPr>
          </w:p>
        </w:tc>
        <w:tc>
          <w:tcPr>
            <w:tcW w:w="1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6CA" w:rsidRPr="002216CA" w:rsidRDefault="002216CA" w:rsidP="00D46973">
            <w:pPr>
              <w:jc w:val="right"/>
              <w:rPr>
                <w:rFonts w:ascii="Arial" w:hAnsi="Arial" w:cs="Arial"/>
                <w:sz w:val="18"/>
              </w:rPr>
            </w:pPr>
          </w:p>
        </w:tc>
      </w:tr>
    </w:tbl>
    <w:p w:rsidR="00983FDA" w:rsidRPr="00550CD9" w:rsidRDefault="00983FDA" w:rsidP="009E24C7">
      <w:pPr>
        <w:spacing w:line="360" w:lineRule="auto"/>
        <w:jc w:val="both"/>
        <w:rPr>
          <w:rFonts w:ascii="Arial" w:hAnsi="Arial" w:cs="Arial"/>
          <w:sz w:val="10"/>
          <w:szCs w:val="18"/>
        </w:rPr>
      </w:pPr>
    </w:p>
    <w:p w:rsidR="00342BEB" w:rsidRPr="00550CD9" w:rsidRDefault="00342BEB" w:rsidP="00F04102">
      <w:pPr>
        <w:jc w:val="both"/>
        <w:rPr>
          <w:rFonts w:ascii="Arial" w:hAnsi="Arial" w:cs="Arial"/>
          <w:b/>
          <w:sz w:val="10"/>
          <w:szCs w:val="18"/>
        </w:rPr>
      </w:pPr>
    </w:p>
    <w:p w:rsidR="00F04102" w:rsidRPr="00F01EFF" w:rsidRDefault="005E61F4" w:rsidP="005E61F4">
      <w:pPr>
        <w:numPr>
          <w:ilvl w:val="0"/>
          <w:numId w:val="12"/>
        </w:numPr>
        <w:ind w:left="284" w:hanging="284"/>
        <w:jc w:val="both"/>
        <w:rPr>
          <w:rFonts w:ascii="Arial" w:eastAsia="Calibri" w:hAnsi="Arial" w:cs="Arial"/>
          <w:sz w:val="18"/>
          <w:szCs w:val="18"/>
          <w:u w:val="single"/>
          <w:lang w:eastAsia="en-US"/>
        </w:rPr>
      </w:pPr>
      <w:r w:rsidRPr="0082621A">
        <w:rPr>
          <w:rFonts w:ascii="Arial" w:hAnsi="Arial" w:cs="Arial"/>
          <w:b/>
          <w:sz w:val="18"/>
          <w:szCs w:val="18"/>
          <w:u w:val="single"/>
        </w:rPr>
        <w:t>DOŚWIADCZENIE KLUCZOWEGO BIEGŁEGO REWIDENTA W BADANIU SPRAWOZDAŃ FINANSOWYCH JEDNOSTKI SAMORZĄDU TERYTORIALNEGO (kryterium D)</w:t>
      </w:r>
    </w:p>
    <w:p w:rsidR="00F01EFF" w:rsidRDefault="00F01EFF" w:rsidP="00F01EFF">
      <w:pPr>
        <w:ind w:left="284"/>
        <w:jc w:val="both"/>
        <w:rPr>
          <w:rFonts w:ascii="Arial" w:eastAsia="Calibri" w:hAnsi="Arial" w:cs="Arial"/>
          <w:sz w:val="18"/>
          <w:szCs w:val="18"/>
          <w:u w:val="single"/>
          <w:lang w:eastAsia="en-US"/>
        </w:rPr>
      </w:pPr>
    </w:p>
    <w:tbl>
      <w:tblPr>
        <w:tblW w:w="5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2"/>
        <w:gridCol w:w="2862"/>
      </w:tblGrid>
      <w:tr w:rsidR="00FD5C89" w:rsidRPr="006334E5" w:rsidTr="00D46973">
        <w:trPr>
          <w:trHeight w:val="316"/>
        </w:trPr>
        <w:tc>
          <w:tcPr>
            <w:tcW w:w="2662" w:type="dxa"/>
            <w:shd w:val="clear" w:color="auto" w:fill="auto"/>
            <w:vAlign w:val="center"/>
          </w:tcPr>
          <w:p w:rsidR="00FD5C89" w:rsidRPr="005A081B" w:rsidRDefault="00FD5C89" w:rsidP="00D4697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A081B">
              <w:rPr>
                <w:rFonts w:ascii="Arial" w:hAnsi="Arial" w:cs="Arial"/>
                <w:b/>
                <w:color w:val="000000"/>
                <w:sz w:val="18"/>
                <w:szCs w:val="18"/>
              </w:rPr>
              <w:t>Doświadczenie</w:t>
            </w:r>
          </w:p>
        </w:tc>
        <w:tc>
          <w:tcPr>
            <w:tcW w:w="2862" w:type="dxa"/>
            <w:shd w:val="clear" w:color="auto" w:fill="auto"/>
            <w:vAlign w:val="center"/>
          </w:tcPr>
          <w:p w:rsidR="00FD5C89" w:rsidRPr="005A081B" w:rsidRDefault="00FD5C89" w:rsidP="00D4697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A081B">
              <w:rPr>
                <w:rFonts w:ascii="Arial" w:hAnsi="Arial" w:cs="Arial"/>
                <w:b/>
                <w:color w:val="000000"/>
                <w:sz w:val="18"/>
                <w:szCs w:val="18"/>
              </w:rPr>
              <w:t>Wariant</w:t>
            </w:r>
          </w:p>
        </w:tc>
      </w:tr>
      <w:tr w:rsidR="0065653F" w:rsidRPr="006334E5" w:rsidTr="0065653F">
        <w:trPr>
          <w:trHeight w:val="316"/>
        </w:trPr>
        <w:tc>
          <w:tcPr>
            <w:tcW w:w="2662" w:type="dxa"/>
            <w:shd w:val="clear" w:color="auto" w:fill="BFBFBF" w:themeFill="background1" w:themeFillShade="BF"/>
            <w:vAlign w:val="center"/>
          </w:tcPr>
          <w:p w:rsidR="0065653F" w:rsidRPr="000C1D4E" w:rsidRDefault="0065653F" w:rsidP="00D4697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653F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kol 1</w:t>
            </w:r>
          </w:p>
        </w:tc>
        <w:tc>
          <w:tcPr>
            <w:tcW w:w="2862" w:type="dxa"/>
            <w:shd w:val="clear" w:color="auto" w:fill="BFBFBF" w:themeFill="background1" w:themeFillShade="BF"/>
            <w:vAlign w:val="center"/>
          </w:tcPr>
          <w:p w:rsidR="0065653F" w:rsidRPr="000C1D4E" w:rsidRDefault="0065653F" w:rsidP="00D46973">
            <w:pPr>
              <w:jc w:val="center"/>
              <w:rPr>
                <w:rFonts w:ascii="Arial" w:hAnsi="Arial" w:cs="Arial"/>
                <w:color w:val="000000"/>
                <w:sz w:val="10"/>
                <w:szCs w:val="18"/>
              </w:rPr>
            </w:pPr>
            <w:r w:rsidRPr="0065653F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kol 2</w:t>
            </w:r>
          </w:p>
        </w:tc>
      </w:tr>
      <w:tr w:rsidR="000C1D4E" w:rsidRPr="006334E5" w:rsidTr="00D46973">
        <w:trPr>
          <w:trHeight w:val="316"/>
        </w:trPr>
        <w:tc>
          <w:tcPr>
            <w:tcW w:w="2662" w:type="dxa"/>
            <w:shd w:val="clear" w:color="auto" w:fill="auto"/>
            <w:vAlign w:val="center"/>
          </w:tcPr>
          <w:p w:rsidR="000C1D4E" w:rsidRPr="000C1D4E" w:rsidRDefault="000C1D4E" w:rsidP="00D4697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1D4E">
              <w:rPr>
                <w:rFonts w:ascii="Arial" w:hAnsi="Arial" w:cs="Arial"/>
                <w:color w:val="000000"/>
                <w:sz w:val="18"/>
                <w:szCs w:val="18"/>
              </w:rPr>
              <w:t>1 badanie</w:t>
            </w:r>
          </w:p>
        </w:tc>
        <w:tc>
          <w:tcPr>
            <w:tcW w:w="2862" w:type="dxa"/>
            <w:shd w:val="clear" w:color="auto" w:fill="auto"/>
            <w:vAlign w:val="center"/>
          </w:tcPr>
          <w:p w:rsidR="000C1D4E" w:rsidRPr="000C1D4E" w:rsidRDefault="000C1D4E" w:rsidP="00D46973">
            <w:pPr>
              <w:jc w:val="center"/>
              <w:rPr>
                <w:rFonts w:ascii="Arial" w:hAnsi="Arial" w:cs="Arial"/>
                <w:color w:val="000000"/>
                <w:sz w:val="10"/>
                <w:szCs w:val="18"/>
              </w:rPr>
            </w:pPr>
          </w:p>
          <w:p w:rsidR="000C1D4E" w:rsidRDefault="000C1D4E" w:rsidP="00D4697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1D4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  <w:p w:rsidR="000C1D4E" w:rsidRPr="000C1D4E" w:rsidRDefault="000C1D4E" w:rsidP="00D46973">
            <w:pPr>
              <w:jc w:val="center"/>
              <w:rPr>
                <w:rFonts w:ascii="Arial" w:hAnsi="Arial" w:cs="Arial"/>
                <w:color w:val="000000"/>
                <w:sz w:val="10"/>
                <w:szCs w:val="18"/>
              </w:rPr>
            </w:pPr>
          </w:p>
        </w:tc>
      </w:tr>
      <w:tr w:rsidR="00FD5C89" w:rsidRPr="006334E5" w:rsidTr="00D46973">
        <w:trPr>
          <w:trHeight w:val="407"/>
        </w:trPr>
        <w:tc>
          <w:tcPr>
            <w:tcW w:w="2662" w:type="dxa"/>
            <w:shd w:val="clear" w:color="auto" w:fill="auto"/>
            <w:vAlign w:val="center"/>
          </w:tcPr>
          <w:p w:rsidR="00FD5C89" w:rsidRPr="005A081B" w:rsidRDefault="00FD5C89" w:rsidP="00D4697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A081B">
              <w:rPr>
                <w:rFonts w:ascii="Arial" w:hAnsi="Arial" w:cs="Arial"/>
                <w:color w:val="000000"/>
                <w:sz w:val="18"/>
                <w:szCs w:val="18"/>
              </w:rPr>
              <w:t>2 badania</w:t>
            </w:r>
          </w:p>
        </w:tc>
        <w:tc>
          <w:tcPr>
            <w:tcW w:w="2862" w:type="dxa"/>
            <w:shd w:val="clear" w:color="auto" w:fill="auto"/>
            <w:vAlign w:val="center"/>
          </w:tcPr>
          <w:p w:rsidR="00FD5C89" w:rsidRPr="005A081B" w:rsidRDefault="000C1D4E" w:rsidP="00D4697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FD5C89" w:rsidRPr="006334E5" w:rsidTr="00D46973">
        <w:trPr>
          <w:trHeight w:val="412"/>
        </w:trPr>
        <w:tc>
          <w:tcPr>
            <w:tcW w:w="2662" w:type="dxa"/>
            <w:shd w:val="clear" w:color="auto" w:fill="auto"/>
            <w:vAlign w:val="center"/>
          </w:tcPr>
          <w:p w:rsidR="00FD5C89" w:rsidRPr="005A081B" w:rsidRDefault="00FD5C89" w:rsidP="00D4697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A081B">
              <w:rPr>
                <w:rFonts w:ascii="Arial" w:hAnsi="Arial" w:cs="Arial"/>
                <w:color w:val="000000"/>
                <w:sz w:val="18"/>
                <w:szCs w:val="18"/>
              </w:rPr>
              <w:t>3 badania</w:t>
            </w:r>
          </w:p>
        </w:tc>
        <w:tc>
          <w:tcPr>
            <w:tcW w:w="2862" w:type="dxa"/>
            <w:shd w:val="clear" w:color="auto" w:fill="auto"/>
            <w:vAlign w:val="center"/>
          </w:tcPr>
          <w:p w:rsidR="00FD5C89" w:rsidRPr="005A081B" w:rsidRDefault="000C1D4E" w:rsidP="00D4697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</w:tr>
      <w:tr w:rsidR="00FD5C89" w:rsidRPr="006334E5" w:rsidTr="00D46973">
        <w:trPr>
          <w:trHeight w:val="524"/>
        </w:trPr>
        <w:tc>
          <w:tcPr>
            <w:tcW w:w="2662" w:type="dxa"/>
            <w:shd w:val="clear" w:color="auto" w:fill="auto"/>
            <w:vAlign w:val="center"/>
          </w:tcPr>
          <w:p w:rsidR="00FD5C89" w:rsidRPr="005A081B" w:rsidRDefault="00FD5C89" w:rsidP="00D4697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A081B">
              <w:rPr>
                <w:rFonts w:ascii="Arial" w:hAnsi="Arial" w:cs="Arial"/>
                <w:color w:val="000000"/>
                <w:sz w:val="18"/>
                <w:szCs w:val="18"/>
              </w:rPr>
              <w:t>4 badania i powyżej</w:t>
            </w:r>
          </w:p>
        </w:tc>
        <w:tc>
          <w:tcPr>
            <w:tcW w:w="2862" w:type="dxa"/>
            <w:shd w:val="clear" w:color="auto" w:fill="auto"/>
            <w:vAlign w:val="center"/>
          </w:tcPr>
          <w:p w:rsidR="00FD5C89" w:rsidRPr="005A081B" w:rsidRDefault="000C1D4E" w:rsidP="00D4697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</w:tbl>
    <w:p w:rsidR="00550CD9" w:rsidRPr="00550CD9" w:rsidRDefault="00550CD9" w:rsidP="005A0642">
      <w:pPr>
        <w:spacing w:line="360" w:lineRule="auto"/>
        <w:jc w:val="both"/>
        <w:rPr>
          <w:rFonts w:ascii="Arial" w:hAnsi="Arial" w:cs="Arial"/>
          <w:b/>
          <w:bCs/>
          <w:sz w:val="12"/>
          <w:szCs w:val="18"/>
        </w:rPr>
      </w:pPr>
    </w:p>
    <w:p w:rsidR="005A0642" w:rsidRPr="00FD5C89" w:rsidRDefault="005A0642" w:rsidP="005A0642">
      <w:pPr>
        <w:spacing w:line="360" w:lineRule="auto"/>
        <w:jc w:val="both"/>
        <w:rPr>
          <w:rFonts w:ascii="Arial" w:eastAsia="Calibri" w:hAnsi="Arial" w:cs="Arial"/>
          <w:sz w:val="18"/>
          <w:szCs w:val="18"/>
          <w:highlight w:val="yellow"/>
          <w:lang w:eastAsia="en-US"/>
        </w:rPr>
      </w:pPr>
      <w:r w:rsidRPr="00E72B9A">
        <w:rPr>
          <w:rFonts w:ascii="Arial" w:hAnsi="Arial" w:cs="Arial"/>
          <w:b/>
          <w:bCs/>
          <w:sz w:val="18"/>
          <w:szCs w:val="18"/>
        </w:rPr>
        <w:lastRenderedPageBreak/>
        <w:t>Wykonawc</w:t>
      </w:r>
      <w:r w:rsidR="00FD5C89">
        <w:rPr>
          <w:rFonts w:ascii="Arial" w:hAnsi="Arial" w:cs="Arial"/>
          <w:b/>
          <w:bCs/>
          <w:sz w:val="18"/>
          <w:szCs w:val="18"/>
        </w:rPr>
        <w:t xml:space="preserve">a wskazuje </w:t>
      </w:r>
      <w:r w:rsidR="00FD5C89" w:rsidRPr="00FD5C89">
        <w:rPr>
          <w:rFonts w:ascii="Arial" w:eastAsia="Calibri" w:hAnsi="Arial" w:cs="Arial"/>
          <w:b/>
          <w:sz w:val="18"/>
          <w:szCs w:val="18"/>
          <w:lang w:eastAsia="en-US"/>
        </w:rPr>
        <w:t>Ilość wykonanych badań sprawozdania finansowego jednostek samorządu terytorialnego</w:t>
      </w:r>
      <w:r w:rsidR="00FD5C89" w:rsidRPr="00FD5C89">
        <w:rPr>
          <w:rFonts w:ascii="Arial" w:eastAsia="Calibri" w:hAnsi="Arial" w:cs="Arial"/>
          <w:sz w:val="18"/>
          <w:szCs w:val="18"/>
          <w:lang w:eastAsia="en-US"/>
        </w:rPr>
        <w:t xml:space="preserve"> </w:t>
      </w:r>
      <w:r w:rsidR="00B85087" w:rsidRPr="0065653F">
        <w:rPr>
          <w:rFonts w:ascii="Arial" w:hAnsi="Arial" w:cs="Arial"/>
          <w:b/>
          <w:bCs/>
          <w:sz w:val="18"/>
          <w:szCs w:val="18"/>
          <w:u w:val="single"/>
        </w:rPr>
        <w:t>wg wariantu</w:t>
      </w:r>
      <w:r w:rsidR="00B85087">
        <w:rPr>
          <w:rFonts w:ascii="Arial" w:hAnsi="Arial" w:cs="Arial"/>
          <w:b/>
          <w:bCs/>
          <w:sz w:val="18"/>
          <w:szCs w:val="18"/>
        </w:rPr>
        <w:t xml:space="preserve"> oznaczonego</w:t>
      </w:r>
      <w:r w:rsidR="0065653F">
        <w:rPr>
          <w:rFonts w:ascii="Arial" w:hAnsi="Arial" w:cs="Arial"/>
          <w:b/>
          <w:bCs/>
          <w:sz w:val="18"/>
          <w:szCs w:val="18"/>
        </w:rPr>
        <w:t xml:space="preserve"> (</w:t>
      </w:r>
      <w:r w:rsidR="00B85087">
        <w:rPr>
          <w:rFonts w:ascii="Arial" w:hAnsi="Arial" w:cs="Arial"/>
          <w:b/>
          <w:bCs/>
          <w:sz w:val="18"/>
          <w:szCs w:val="18"/>
        </w:rPr>
        <w:t>kol 2</w:t>
      </w:r>
      <w:r w:rsidR="0065653F">
        <w:rPr>
          <w:rFonts w:ascii="Arial" w:hAnsi="Arial" w:cs="Arial"/>
          <w:b/>
          <w:bCs/>
          <w:sz w:val="18"/>
          <w:szCs w:val="18"/>
        </w:rPr>
        <w:t>)</w:t>
      </w:r>
      <w:r w:rsidR="00B85087">
        <w:rPr>
          <w:rFonts w:ascii="Arial" w:hAnsi="Arial" w:cs="Arial"/>
          <w:b/>
          <w:bCs/>
          <w:sz w:val="18"/>
          <w:szCs w:val="18"/>
        </w:rPr>
        <w:t xml:space="preserve"> </w:t>
      </w:r>
      <w:r w:rsidR="00FD5C89">
        <w:rPr>
          <w:rFonts w:ascii="Arial" w:hAnsi="Arial" w:cs="Arial"/>
          <w:b/>
          <w:bCs/>
          <w:sz w:val="18"/>
          <w:szCs w:val="18"/>
        </w:rPr>
        <w:t xml:space="preserve">w tabeli </w:t>
      </w:r>
      <w:r w:rsidRPr="00E72B9A">
        <w:rPr>
          <w:rFonts w:ascii="Arial" w:hAnsi="Arial" w:cs="Arial"/>
          <w:b/>
          <w:bCs/>
          <w:sz w:val="18"/>
          <w:szCs w:val="18"/>
        </w:rPr>
        <w:t xml:space="preserve">numerem  </w:t>
      </w:r>
      <w:r>
        <w:rPr>
          <w:rFonts w:ascii="Arial" w:hAnsi="Arial" w:cs="Arial"/>
          <w:b/>
          <w:bCs/>
          <w:sz w:val="18"/>
          <w:szCs w:val="18"/>
        </w:rPr>
        <w:t>……</w:t>
      </w:r>
    </w:p>
    <w:p w:rsidR="004742F6" w:rsidRPr="00FD5C89" w:rsidRDefault="005E61F4" w:rsidP="00036221">
      <w:pPr>
        <w:spacing w:line="360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FD5C89">
        <w:rPr>
          <w:rFonts w:ascii="Arial" w:eastAsia="Calibri" w:hAnsi="Arial" w:cs="Arial"/>
          <w:sz w:val="18"/>
          <w:szCs w:val="18"/>
          <w:lang w:eastAsia="en-US"/>
        </w:rPr>
        <w:t>Imię i Nazwisko</w:t>
      </w:r>
      <w:r w:rsidR="00036221" w:rsidRPr="00FD5C89">
        <w:rPr>
          <w:rFonts w:ascii="Arial" w:eastAsia="Calibri" w:hAnsi="Arial" w:cs="Arial"/>
          <w:sz w:val="18"/>
          <w:szCs w:val="18"/>
          <w:lang w:eastAsia="en-US"/>
        </w:rPr>
        <w:t xml:space="preserve"> Kluczowego Rewidenta….</w:t>
      </w:r>
      <w:r w:rsidRPr="00FD5C89">
        <w:rPr>
          <w:rFonts w:ascii="Arial" w:eastAsia="Calibri" w:hAnsi="Arial" w:cs="Arial"/>
          <w:sz w:val="18"/>
          <w:szCs w:val="18"/>
          <w:lang w:eastAsia="en-US"/>
        </w:rPr>
        <w:t>…………………………</w:t>
      </w:r>
      <w:r w:rsidR="00036221" w:rsidRPr="00FD5C89">
        <w:rPr>
          <w:rFonts w:ascii="Arial" w:eastAsia="Calibri" w:hAnsi="Arial" w:cs="Arial"/>
          <w:sz w:val="18"/>
          <w:szCs w:val="18"/>
          <w:lang w:eastAsia="en-US"/>
        </w:rPr>
        <w:t>…</w:t>
      </w:r>
      <w:r w:rsidR="003D4873">
        <w:rPr>
          <w:rFonts w:ascii="Arial" w:eastAsia="Calibri" w:hAnsi="Arial" w:cs="Arial"/>
          <w:sz w:val="18"/>
          <w:szCs w:val="18"/>
          <w:lang w:eastAsia="en-US"/>
        </w:rPr>
        <w:t>………………………………………..</w:t>
      </w:r>
      <w:r w:rsidR="00036221" w:rsidRPr="00FD5C89">
        <w:rPr>
          <w:rFonts w:ascii="Arial" w:eastAsia="Calibri" w:hAnsi="Arial" w:cs="Arial"/>
          <w:sz w:val="18"/>
          <w:szCs w:val="18"/>
          <w:lang w:eastAsia="en-US"/>
        </w:rPr>
        <w:t>………….</w:t>
      </w:r>
    </w:p>
    <w:p w:rsidR="004742F6" w:rsidRPr="00983FDA" w:rsidRDefault="004742F6" w:rsidP="004742F6">
      <w:pPr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:rsidR="00D46973" w:rsidRPr="003D4873" w:rsidRDefault="004742F6" w:rsidP="003D4873">
      <w:pPr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D46973">
        <w:rPr>
          <w:rFonts w:ascii="Arial" w:hAnsi="Arial" w:cs="Arial"/>
          <w:b/>
          <w:sz w:val="18"/>
          <w:szCs w:val="18"/>
        </w:rPr>
        <w:t>TERMIN REALIZACJI ZAMÓWIENIA</w:t>
      </w:r>
      <w:r w:rsidRPr="00D46973">
        <w:rPr>
          <w:rFonts w:ascii="Arial" w:eastAsia="Calibri" w:hAnsi="Arial" w:cs="Arial"/>
          <w:sz w:val="18"/>
          <w:szCs w:val="18"/>
          <w:lang w:eastAsia="en-US"/>
        </w:rPr>
        <w:t xml:space="preserve"> : </w:t>
      </w:r>
      <w:r w:rsidR="00D46973" w:rsidRPr="00D46973">
        <w:rPr>
          <w:rFonts w:ascii="Arial" w:eastAsia="Calibri" w:hAnsi="Arial" w:cs="Arial"/>
          <w:b/>
          <w:bCs/>
          <w:sz w:val="18"/>
          <w:szCs w:val="18"/>
          <w:lang w:eastAsia="en-US"/>
        </w:rPr>
        <w:t>o</w:t>
      </w:r>
      <w:r w:rsidR="00D46973" w:rsidRPr="00D46973">
        <w:rPr>
          <w:rFonts w:ascii="Arial" w:eastAsia="Calibri" w:hAnsi="Arial" w:cs="Arial"/>
          <w:b/>
          <w:sz w:val="18"/>
          <w:szCs w:val="18"/>
          <w:lang w:eastAsia="en-US"/>
        </w:rPr>
        <w:t>d dnia podpisania umowy do dnia 30 czerwca 2028 r.</w:t>
      </w:r>
    </w:p>
    <w:p w:rsidR="003D4873" w:rsidRPr="00D46973" w:rsidRDefault="003D4873" w:rsidP="003D4873">
      <w:pPr>
        <w:spacing w:line="360" w:lineRule="auto"/>
        <w:ind w:left="284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:rsidR="00672057" w:rsidRPr="00672057" w:rsidRDefault="00672057" w:rsidP="00672057">
      <w:pPr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b/>
          <w:bCs/>
          <w:sz w:val="18"/>
          <w:szCs w:val="18"/>
        </w:rPr>
        <w:t>INFORMACJA DOTYCZĄCA CERTYFIKACJI:</w:t>
      </w:r>
      <w:r w:rsidRPr="00672057">
        <w:rPr>
          <w:rFonts w:ascii="Arial" w:hAnsi="Arial" w:cs="Arial"/>
          <w:sz w:val="18"/>
          <w:szCs w:val="18"/>
        </w:rPr>
        <w:t xml:space="preserve"> </w:t>
      </w:r>
    </w:p>
    <w:p w:rsidR="00672057" w:rsidRPr="00672057" w:rsidRDefault="00672057" w:rsidP="00672057">
      <w:pPr>
        <w:spacing w:line="360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672057">
        <w:rPr>
          <w:rFonts w:ascii="Arial" w:hAnsi="Arial" w:cs="Arial"/>
          <w:sz w:val="18"/>
          <w:szCs w:val="18"/>
        </w:rPr>
        <w:t>W celu potwierdzenia warunków udziału w postępowaniu tj. braku podstaw wykluczenia*/spełnienia wymaganych warunków*, będę /będziemy po</w:t>
      </w:r>
      <w:r>
        <w:rPr>
          <w:rFonts w:ascii="Arial" w:hAnsi="Arial" w:cs="Arial"/>
          <w:sz w:val="18"/>
          <w:szCs w:val="18"/>
        </w:rPr>
        <w:t xml:space="preserve">sługiwać się certyfikatem/mi : </w:t>
      </w:r>
      <w:r w:rsidRPr="00672057">
        <w:rPr>
          <w:rFonts w:ascii="Arial" w:hAnsi="Arial" w:cs="Arial"/>
          <w:sz w:val="18"/>
          <w:szCs w:val="18"/>
        </w:rPr>
        <w:t xml:space="preserve">TAK/NIE*. </w:t>
      </w:r>
    </w:p>
    <w:p w:rsidR="00672057" w:rsidRPr="00672057" w:rsidRDefault="00672057" w:rsidP="00672057">
      <w:pPr>
        <w:spacing w:line="360" w:lineRule="auto"/>
        <w:contextualSpacing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 xml:space="preserve">W przypadku zaznaczenia TAK należy: </w:t>
      </w:r>
    </w:p>
    <w:p w:rsidR="00672057" w:rsidRPr="00672057" w:rsidRDefault="00672057" w:rsidP="00672057">
      <w:pPr>
        <w:widowControl w:val="0"/>
        <w:numPr>
          <w:ilvl w:val="0"/>
          <w:numId w:val="21"/>
        </w:numPr>
        <w:tabs>
          <w:tab w:val="left" w:pos="426"/>
        </w:tabs>
        <w:suppressAutoHyphens/>
        <w:spacing w:line="360" w:lineRule="auto"/>
        <w:ind w:left="0" w:firstLine="0"/>
        <w:contextualSpacing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>Rodzaj certyfikatu (wskazać w jaki</w:t>
      </w:r>
      <w:bookmarkStart w:id="0" w:name="_GoBack"/>
      <w:bookmarkEnd w:id="0"/>
      <w:r w:rsidRPr="00672057">
        <w:rPr>
          <w:rFonts w:ascii="Arial" w:hAnsi="Arial" w:cs="Arial"/>
          <w:sz w:val="18"/>
          <w:szCs w:val="18"/>
        </w:rPr>
        <w:t>m  zakresie</w:t>
      </w:r>
      <w:r w:rsidR="00B85087">
        <w:rPr>
          <w:rFonts w:ascii="Arial" w:hAnsi="Arial" w:cs="Arial"/>
          <w:sz w:val="18"/>
          <w:szCs w:val="18"/>
        </w:rPr>
        <w:t>)</w:t>
      </w:r>
      <w:r w:rsidRPr="00672057">
        <w:rPr>
          <w:rFonts w:ascii="Arial" w:hAnsi="Arial" w:cs="Arial"/>
          <w:sz w:val="18"/>
          <w:szCs w:val="18"/>
        </w:rPr>
        <w:t xml:space="preserve"> : </w:t>
      </w:r>
    </w:p>
    <w:p w:rsidR="00672057" w:rsidRPr="00672057" w:rsidRDefault="00672057" w:rsidP="00672057">
      <w:pPr>
        <w:widowControl w:val="0"/>
        <w:tabs>
          <w:tab w:val="left" w:pos="426"/>
        </w:tabs>
        <w:suppressAutoHyphens/>
        <w:spacing w:line="360" w:lineRule="auto"/>
        <w:contextualSpacing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>………………………………………………………………………………….………………………………………………</w:t>
      </w:r>
    </w:p>
    <w:p w:rsidR="00672057" w:rsidRPr="00672057" w:rsidRDefault="00672057" w:rsidP="00672057">
      <w:pPr>
        <w:widowControl w:val="0"/>
        <w:numPr>
          <w:ilvl w:val="0"/>
          <w:numId w:val="21"/>
        </w:numPr>
        <w:tabs>
          <w:tab w:val="left" w:pos="142"/>
          <w:tab w:val="left" w:pos="426"/>
        </w:tabs>
        <w:suppressAutoHyphens/>
        <w:spacing w:line="360" w:lineRule="auto"/>
        <w:ind w:left="0" w:firstLine="0"/>
        <w:contextualSpacing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>podać: numer i oznaczenie certyfikatu, nazwę podmiotu certyfikującego, który wydał ten certyfikat, okres ważności certyfikacji:  ……………………………………………………………………………………………………………………………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.</w:t>
      </w:r>
      <w:r w:rsidRPr="00672057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………………………….</w:t>
      </w:r>
      <w:r w:rsidRPr="00672057">
        <w:rPr>
          <w:rFonts w:ascii="Arial" w:hAnsi="Arial" w:cs="Arial"/>
          <w:sz w:val="18"/>
          <w:szCs w:val="18"/>
        </w:rPr>
        <w:t>……………</w:t>
      </w:r>
    </w:p>
    <w:p w:rsidR="00672057" w:rsidRPr="00672057" w:rsidRDefault="00672057" w:rsidP="0067205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72057">
        <w:rPr>
          <w:rFonts w:ascii="Arial" w:hAnsi="Arial" w:cs="Arial"/>
          <w:sz w:val="18"/>
          <w:szCs w:val="18"/>
        </w:rPr>
        <w:t xml:space="preserve">Oświadczam, że jestem świadomy/a, że certyfikat może zastąpić podmiotowe środki dowodowe wyłącznie </w:t>
      </w:r>
      <w:r>
        <w:rPr>
          <w:rFonts w:ascii="Arial" w:hAnsi="Arial" w:cs="Arial"/>
          <w:sz w:val="18"/>
          <w:szCs w:val="18"/>
        </w:rPr>
        <w:t xml:space="preserve">                          </w:t>
      </w:r>
      <w:r w:rsidRPr="00672057">
        <w:rPr>
          <w:rFonts w:ascii="Arial" w:hAnsi="Arial" w:cs="Arial"/>
          <w:sz w:val="18"/>
          <w:szCs w:val="18"/>
        </w:rPr>
        <w:t>w zakresie objętym ważną certyfikacją i odpowiadającym wymaganiom określonym w Zapytaniu ofertowym.</w:t>
      </w:r>
    </w:p>
    <w:p w:rsidR="00672057" w:rsidRDefault="00672057" w:rsidP="00672057">
      <w:pPr>
        <w:spacing w:line="360" w:lineRule="auto"/>
        <w:rPr>
          <w:rFonts w:ascii="Arial" w:hAnsi="Arial" w:cs="Arial"/>
          <w:sz w:val="16"/>
          <w:szCs w:val="16"/>
        </w:rPr>
      </w:pPr>
    </w:p>
    <w:p w:rsidR="00672057" w:rsidRDefault="00672057" w:rsidP="00672057">
      <w:pPr>
        <w:spacing w:line="360" w:lineRule="auto"/>
        <w:rPr>
          <w:rFonts w:ascii="Arial" w:hAnsi="Arial" w:cs="Arial"/>
          <w:sz w:val="16"/>
          <w:szCs w:val="16"/>
        </w:rPr>
      </w:pPr>
      <w:r w:rsidRPr="00672057">
        <w:rPr>
          <w:rFonts w:ascii="Arial" w:hAnsi="Arial" w:cs="Arial"/>
          <w:sz w:val="16"/>
          <w:szCs w:val="16"/>
        </w:rPr>
        <w:t>* skreślić odpowiednio.</w:t>
      </w:r>
    </w:p>
    <w:p w:rsidR="00672057" w:rsidRDefault="00672057" w:rsidP="00672057">
      <w:pPr>
        <w:pStyle w:val="Akapitzlist"/>
        <w:rPr>
          <w:rFonts w:ascii="Arial" w:hAnsi="Arial" w:cs="Arial"/>
          <w:b/>
          <w:sz w:val="18"/>
          <w:szCs w:val="18"/>
        </w:rPr>
      </w:pPr>
    </w:p>
    <w:p w:rsidR="00D46973" w:rsidRDefault="00177F38" w:rsidP="003D4873">
      <w:pPr>
        <w:numPr>
          <w:ilvl w:val="0"/>
          <w:numId w:val="12"/>
        </w:numPr>
        <w:spacing w:line="360" w:lineRule="auto"/>
        <w:ind w:left="284" w:hanging="283"/>
        <w:jc w:val="both"/>
        <w:rPr>
          <w:rFonts w:ascii="Arial" w:hAnsi="Arial" w:cs="Arial"/>
          <w:b/>
          <w:sz w:val="18"/>
          <w:szCs w:val="18"/>
        </w:rPr>
      </w:pPr>
      <w:r w:rsidRPr="00177F38">
        <w:rPr>
          <w:rFonts w:ascii="Arial" w:hAnsi="Arial" w:cs="Arial"/>
          <w:b/>
          <w:sz w:val="18"/>
          <w:szCs w:val="18"/>
        </w:rPr>
        <w:t>JEDNOCZEŚNIE</w:t>
      </w:r>
      <w:r w:rsidR="004D7DD8" w:rsidRPr="00177F38">
        <w:rPr>
          <w:rFonts w:ascii="Arial" w:hAnsi="Arial" w:cs="Arial"/>
          <w:b/>
          <w:sz w:val="18"/>
          <w:szCs w:val="18"/>
        </w:rPr>
        <w:t>:</w:t>
      </w:r>
    </w:p>
    <w:p w:rsidR="003D4873" w:rsidRPr="003D4873" w:rsidRDefault="003D48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color w:val="000000" w:themeColor="text1"/>
          <w:sz w:val="18"/>
          <w:szCs w:val="18"/>
        </w:rPr>
        <w:t>Oświadczam/-y, że zapoznałam/-em/-liśmy się z warunkami określonymi w zapytaniu ofertowym oraz w projek</w:t>
      </w:r>
      <w:r>
        <w:rPr>
          <w:rFonts w:ascii="Arial" w:hAnsi="Arial" w:cs="Arial"/>
          <w:color w:val="000000" w:themeColor="text1"/>
          <w:sz w:val="18"/>
          <w:szCs w:val="18"/>
        </w:rPr>
        <w:t>cie umowy</w:t>
      </w:r>
      <w:r w:rsidRPr="003D4873">
        <w:rPr>
          <w:rFonts w:ascii="Arial" w:hAnsi="Arial" w:cs="Arial"/>
          <w:color w:val="000000" w:themeColor="text1"/>
          <w:sz w:val="18"/>
          <w:szCs w:val="18"/>
        </w:rPr>
        <w:t xml:space="preserve"> i nie wnoszę/-simy żadnych zastrzeżeń.</w:t>
      </w:r>
    </w:p>
    <w:p w:rsidR="003D4873" w:rsidRPr="003D4873" w:rsidRDefault="004D7DD8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D46973">
        <w:rPr>
          <w:rFonts w:ascii="Arial" w:hAnsi="Arial" w:cs="Arial"/>
          <w:sz w:val="18"/>
          <w:szCs w:val="18"/>
        </w:rPr>
        <w:t>Oświadczam</w:t>
      </w:r>
      <w:r w:rsidR="00177F38" w:rsidRPr="00D46973">
        <w:rPr>
          <w:rFonts w:ascii="Arial" w:hAnsi="Arial" w:cs="Arial"/>
          <w:sz w:val="18"/>
          <w:szCs w:val="18"/>
        </w:rPr>
        <w:t>/</w:t>
      </w:r>
      <w:r w:rsidRPr="00D46973">
        <w:rPr>
          <w:rFonts w:ascii="Arial" w:hAnsi="Arial" w:cs="Arial"/>
          <w:sz w:val="18"/>
          <w:szCs w:val="18"/>
        </w:rPr>
        <w:t>y, że zdobyliśmy wszelkie informacje, jakie były ni</w:t>
      </w:r>
      <w:r w:rsidR="00D740C0" w:rsidRPr="00D46973">
        <w:rPr>
          <w:rFonts w:ascii="Arial" w:hAnsi="Arial" w:cs="Arial"/>
          <w:sz w:val="18"/>
          <w:szCs w:val="18"/>
        </w:rPr>
        <w:t>ezbędne do przygotowania oferty.</w:t>
      </w:r>
    </w:p>
    <w:p w:rsidR="003D4873" w:rsidRPr="003D4873" w:rsidRDefault="003D48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color w:val="000000" w:themeColor="text1"/>
          <w:sz w:val="18"/>
          <w:szCs w:val="18"/>
        </w:rPr>
        <w:t>Składający ofertę będzie nią związany przez okres 30 dni. Bieg terminu związania z ofertą rozpoczyna się wraz z upływem terminu składania ofert.</w:t>
      </w:r>
    </w:p>
    <w:p w:rsidR="003D4873" w:rsidRPr="003D4873" w:rsidRDefault="003D48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color w:val="000000" w:themeColor="text1"/>
          <w:sz w:val="18"/>
          <w:szCs w:val="18"/>
        </w:rPr>
        <w:t>Oświadczam/-y, że zdobyłam/-em/-liśmy wszystkie informacje, jakie były niezbędne do przygotowania oferty.</w:t>
      </w:r>
    </w:p>
    <w:p w:rsidR="003D4873" w:rsidRPr="003D4873" w:rsidRDefault="003D48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color w:val="000000" w:themeColor="text1"/>
          <w:sz w:val="18"/>
          <w:szCs w:val="18"/>
        </w:rPr>
        <w:t>Oświadczam/-y, że przedmiotowe zamówienie wykonam/-y</w:t>
      </w:r>
      <w:r>
        <w:rPr>
          <w:rFonts w:ascii="Arial" w:hAnsi="Arial" w:cs="Arial"/>
          <w:color w:val="000000" w:themeColor="text1"/>
          <w:sz w:val="18"/>
          <w:szCs w:val="18"/>
        </w:rPr>
        <w:t>*</w:t>
      </w:r>
      <w:r w:rsidRPr="003D4873">
        <w:rPr>
          <w:rFonts w:ascii="Arial" w:hAnsi="Arial" w:cs="Arial"/>
          <w:color w:val="000000" w:themeColor="text1"/>
          <w:sz w:val="18"/>
          <w:szCs w:val="18"/>
        </w:rPr>
        <w:t xml:space="preserve">: </w:t>
      </w:r>
    </w:p>
    <w:p w:rsidR="003D4873" w:rsidRDefault="003D4873" w:rsidP="003D4873">
      <w:pPr>
        <w:pStyle w:val="BodySingle"/>
        <w:numPr>
          <w:ilvl w:val="0"/>
          <w:numId w:val="16"/>
        </w:numPr>
        <w:spacing w:line="360" w:lineRule="auto"/>
        <w:ind w:left="1134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s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amodzielnie</w:t>
      </w:r>
    </w:p>
    <w:p w:rsidR="003D4873" w:rsidRPr="003D4873" w:rsidRDefault="003D4873" w:rsidP="003D4873">
      <w:pPr>
        <w:pStyle w:val="BodySingle"/>
        <w:numPr>
          <w:ilvl w:val="0"/>
          <w:numId w:val="16"/>
        </w:numPr>
        <w:spacing w:line="360" w:lineRule="auto"/>
        <w:ind w:left="1134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przy pomocy podwykonawców w zakresie: ...........................................................................................</w:t>
      </w:r>
    </w:p>
    <w:p w:rsidR="003D4873" w:rsidRPr="003D4873" w:rsidRDefault="00D46973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D46973">
        <w:rPr>
          <w:rFonts w:ascii="Arial" w:hAnsi="Arial" w:cs="Arial"/>
          <w:sz w:val="18"/>
          <w:szCs w:val="18"/>
        </w:rPr>
        <w:t>Oświadczam/-y, że wypełniłam/-em/-liśmy obowiązki informacyjne przewidziane w art. 13 lub art. 14 RODO wobec osób fizycznych, od których dane osobowe bezpośrednio lub pośrednio pozyskałam/em/-liśmy w celu ubiegania się o udzielenie zamówienia publicznego w niniejszym postępowaniu.**</w:t>
      </w:r>
    </w:p>
    <w:p w:rsidR="003D4873" w:rsidRPr="000C1D4E" w:rsidRDefault="004D7DD8" w:rsidP="003D4873">
      <w:pPr>
        <w:pStyle w:val="Akapitzlist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</w:rPr>
      </w:pPr>
      <w:r w:rsidRPr="003D4873">
        <w:rPr>
          <w:rFonts w:ascii="Arial" w:hAnsi="Arial" w:cs="Arial"/>
          <w:sz w:val="18"/>
          <w:szCs w:val="18"/>
        </w:rPr>
        <w:t>Do niniejszego formularza załączamy dokumenty i oświadczenia:</w:t>
      </w:r>
    </w:p>
    <w:p w:rsidR="000C1D4E" w:rsidRDefault="000C1D4E" w:rsidP="000C1D4E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0C1D4E">
        <w:rPr>
          <w:rFonts w:ascii="Arial" w:hAnsi="Arial" w:cs="Arial"/>
          <w:sz w:val="18"/>
          <w:szCs w:val="18"/>
          <w:lang w:val="x-none" w:eastAsia="x-none"/>
        </w:rPr>
        <w:t>………………………………………………………………………</w:t>
      </w:r>
      <w:r>
        <w:rPr>
          <w:rFonts w:ascii="Arial" w:hAnsi="Arial" w:cs="Arial"/>
          <w:sz w:val="18"/>
          <w:szCs w:val="18"/>
          <w:lang w:eastAsia="x-none"/>
        </w:rPr>
        <w:t>….</w:t>
      </w:r>
      <w:r w:rsidRPr="000C1D4E">
        <w:rPr>
          <w:rFonts w:ascii="Arial" w:hAnsi="Arial" w:cs="Arial"/>
          <w:sz w:val="18"/>
          <w:szCs w:val="18"/>
          <w:lang w:val="x-none" w:eastAsia="x-none"/>
        </w:rPr>
        <w:t>.</w:t>
      </w:r>
    </w:p>
    <w:p w:rsidR="000C1D4E" w:rsidRDefault="000C1D4E" w:rsidP="000C1D4E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0C1D4E">
        <w:rPr>
          <w:rFonts w:ascii="Arial" w:hAnsi="Arial" w:cs="Arial"/>
          <w:sz w:val="18"/>
          <w:szCs w:val="18"/>
          <w:lang w:val="x-none" w:eastAsia="x-none"/>
        </w:rPr>
        <w:t>…………………………………………………………………………..</w:t>
      </w:r>
    </w:p>
    <w:p w:rsidR="00953212" w:rsidRPr="00672057" w:rsidRDefault="000C1D4E" w:rsidP="00672057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  <w:lang w:val="x-none" w:eastAsia="x-none"/>
        </w:rPr>
      </w:pPr>
      <w:r w:rsidRPr="000C1D4E">
        <w:rPr>
          <w:rFonts w:ascii="Arial" w:hAnsi="Arial" w:cs="Arial"/>
          <w:sz w:val="18"/>
          <w:szCs w:val="18"/>
          <w:lang w:val="x-none" w:eastAsia="x-none"/>
        </w:rPr>
        <w:t>……………………………………………………………………</w:t>
      </w:r>
      <w:r>
        <w:rPr>
          <w:rFonts w:ascii="Arial" w:hAnsi="Arial" w:cs="Arial"/>
          <w:sz w:val="18"/>
          <w:szCs w:val="18"/>
          <w:lang w:eastAsia="x-none"/>
        </w:rPr>
        <w:t>.</w:t>
      </w:r>
      <w:r w:rsidRPr="000C1D4E">
        <w:rPr>
          <w:rFonts w:ascii="Arial" w:hAnsi="Arial" w:cs="Arial"/>
          <w:sz w:val="18"/>
          <w:szCs w:val="18"/>
          <w:lang w:val="x-none" w:eastAsia="x-none"/>
        </w:rPr>
        <w:t>…….</w:t>
      </w:r>
    </w:p>
    <w:p w:rsidR="00953212" w:rsidRPr="00953212" w:rsidRDefault="00953212" w:rsidP="00953212">
      <w:pPr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* właściwe zaznaczyć</w:t>
      </w:r>
    </w:p>
    <w:p w:rsidR="003D4873" w:rsidRPr="008B7623" w:rsidRDefault="003D4873" w:rsidP="003D4873">
      <w:pPr>
        <w:jc w:val="both"/>
        <w:rPr>
          <w:rFonts w:cs="Arial"/>
          <w:sz w:val="16"/>
          <w:szCs w:val="16"/>
        </w:rPr>
      </w:pPr>
      <w:r w:rsidRPr="008B7623">
        <w:rPr>
          <w:rFonts w:cs="Arial"/>
          <w:sz w:val="16"/>
          <w:szCs w:val="16"/>
        </w:rPr>
        <w:t>*</w:t>
      </w:r>
      <w:r>
        <w:rPr>
          <w:rFonts w:cs="Arial"/>
          <w:sz w:val="16"/>
          <w:szCs w:val="16"/>
        </w:rPr>
        <w:t>*</w:t>
      </w:r>
      <w:r w:rsidRPr="008B7623">
        <w:rPr>
          <w:rFonts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D4873" w:rsidRDefault="003D4873" w:rsidP="003D4873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:rsidR="003D4873" w:rsidRDefault="003D4873" w:rsidP="003D4873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 xml:space="preserve">_________________________ dnia ______________________ </w:t>
      </w:r>
    </w:p>
    <w:p w:rsidR="003D4873" w:rsidRDefault="003D4873" w:rsidP="00B85087">
      <w:pPr>
        <w:widowControl w:val="0"/>
        <w:spacing w:line="360" w:lineRule="auto"/>
        <w:rPr>
          <w:rFonts w:cs="Arial"/>
          <w:sz w:val="18"/>
          <w:szCs w:val="18"/>
        </w:rPr>
      </w:pPr>
    </w:p>
    <w:p w:rsidR="003D4873" w:rsidRPr="00D60A58" w:rsidRDefault="003D4873" w:rsidP="003D4873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>............................................</w:t>
      </w:r>
      <w:r>
        <w:rPr>
          <w:rFonts w:cs="Arial"/>
          <w:sz w:val="18"/>
          <w:szCs w:val="18"/>
        </w:rPr>
        <w:t>.....................</w:t>
      </w:r>
    </w:p>
    <w:p w:rsidR="003D4873" w:rsidRPr="00D60A58" w:rsidRDefault="003D4873" w:rsidP="003D4873">
      <w:pPr>
        <w:widowControl w:val="0"/>
        <w:spacing w:line="360" w:lineRule="auto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imię, nazwisko (pieczęć) i podpis osoby</w:t>
      </w:r>
    </w:p>
    <w:p w:rsidR="003D4873" w:rsidRDefault="003D4873" w:rsidP="00672057">
      <w:pPr>
        <w:widowControl w:val="0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upoważnionej do reprezentowania Wykonawcy</w:t>
      </w:r>
    </w:p>
    <w:p w:rsidR="00B85087" w:rsidRDefault="00B85087" w:rsidP="00672057">
      <w:pPr>
        <w:widowControl w:val="0"/>
        <w:ind w:left="5812"/>
        <w:jc w:val="center"/>
        <w:rPr>
          <w:rFonts w:cs="Arial"/>
          <w:i/>
          <w:sz w:val="14"/>
          <w:szCs w:val="14"/>
        </w:rPr>
      </w:pPr>
    </w:p>
    <w:p w:rsidR="00B85087" w:rsidRDefault="00B85087" w:rsidP="00672057">
      <w:pPr>
        <w:widowControl w:val="0"/>
        <w:ind w:left="5812"/>
        <w:jc w:val="center"/>
        <w:rPr>
          <w:rFonts w:cs="Arial"/>
          <w:i/>
          <w:sz w:val="14"/>
          <w:szCs w:val="14"/>
        </w:rPr>
      </w:pPr>
    </w:p>
    <w:p w:rsidR="00B85087" w:rsidRDefault="00B85087" w:rsidP="00672057">
      <w:pPr>
        <w:widowControl w:val="0"/>
        <w:ind w:left="5812"/>
        <w:jc w:val="center"/>
        <w:rPr>
          <w:rFonts w:cs="Arial"/>
          <w:i/>
          <w:sz w:val="14"/>
          <w:szCs w:val="14"/>
        </w:rPr>
      </w:pPr>
    </w:p>
    <w:p w:rsidR="00550CD9" w:rsidRPr="000D22EF" w:rsidRDefault="00550CD9" w:rsidP="00550CD9">
      <w:pPr>
        <w:widowControl w:val="0"/>
        <w:jc w:val="both"/>
        <w:rPr>
          <w:rFonts w:cs="Arial"/>
          <w:i/>
          <w:sz w:val="16"/>
          <w:szCs w:val="14"/>
        </w:rPr>
      </w:pPr>
      <w:r w:rsidRPr="000D22EF">
        <w:rPr>
          <w:rFonts w:ascii="Arial" w:eastAsia="MS Mincho" w:hAnsi="Arial" w:cs="Arial"/>
          <w:i/>
          <w:sz w:val="16"/>
          <w:szCs w:val="14"/>
        </w:rPr>
        <w:t xml:space="preserve">lub </w:t>
      </w:r>
      <w:r>
        <w:rPr>
          <w:rFonts w:ascii="Arial" w:eastAsia="MS Mincho" w:hAnsi="Arial" w:cs="Arial"/>
          <w:i/>
          <w:sz w:val="16"/>
          <w:szCs w:val="14"/>
        </w:rPr>
        <w:t>kwalifikowalny podpis elektroniczny lub podpis zaufany</w:t>
      </w:r>
      <w:r w:rsidRPr="000D22EF">
        <w:rPr>
          <w:rFonts w:ascii="Arial" w:hAnsi="Arial" w:cs="Arial"/>
          <w:i/>
          <w:iCs/>
          <w:color w:val="FF0000"/>
          <w:sz w:val="20"/>
          <w:szCs w:val="18"/>
        </w:rPr>
        <w:t xml:space="preserve"> </w:t>
      </w:r>
      <w:r>
        <w:rPr>
          <w:rFonts w:ascii="Arial" w:eastAsia="MS Mincho" w:hAnsi="Arial" w:cs="Arial"/>
          <w:i/>
          <w:iCs/>
          <w:sz w:val="16"/>
          <w:szCs w:val="14"/>
        </w:rPr>
        <w:t xml:space="preserve">lub podpis osobisty </w:t>
      </w:r>
      <w:r>
        <w:rPr>
          <w:rFonts w:ascii="Arial" w:eastAsia="MS Mincho" w:hAnsi="Arial" w:cs="Arial"/>
          <w:i/>
          <w:sz w:val="16"/>
          <w:szCs w:val="14"/>
        </w:rPr>
        <w:t>wykonawcy lub osoby upoważnionej</w:t>
      </w:r>
      <w:r w:rsidRPr="000D22EF">
        <w:rPr>
          <w:rFonts w:ascii="Arial" w:eastAsia="MS Mincho" w:hAnsi="Arial" w:cs="Arial"/>
          <w:i/>
          <w:sz w:val="16"/>
          <w:szCs w:val="14"/>
        </w:rPr>
        <w:t xml:space="preserve"> do reprezentowania wykonawcy</w:t>
      </w:r>
    </w:p>
    <w:p w:rsidR="00B85087" w:rsidRPr="00B85087" w:rsidRDefault="00B85087" w:rsidP="00B85087">
      <w:pPr>
        <w:widowControl w:val="0"/>
        <w:jc w:val="both"/>
        <w:rPr>
          <w:rFonts w:cs="Arial"/>
          <w:i/>
          <w:sz w:val="14"/>
          <w:szCs w:val="14"/>
        </w:rPr>
      </w:pPr>
    </w:p>
    <w:sectPr w:rsidR="00B85087" w:rsidRPr="00B85087" w:rsidSect="00FC1452">
      <w:footerReference w:type="default" r:id="rId8"/>
      <w:footnotePr>
        <w:pos w:val="beneathText"/>
        <w:numFmt w:val="chicago"/>
        <w:numRestart w:val="eachSect"/>
      </w:footnotePr>
      <w:pgSz w:w="11906" w:h="16838"/>
      <w:pgMar w:top="568" w:right="1418" w:bottom="130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93E" w:rsidRDefault="00FD393E" w:rsidP="004C33EE">
      <w:r>
        <w:separator/>
      </w:r>
    </w:p>
  </w:endnote>
  <w:endnote w:type="continuationSeparator" w:id="0">
    <w:p w:rsidR="00FD393E" w:rsidRDefault="00FD393E" w:rsidP="004C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BEB" w:rsidRDefault="00342BE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65653F">
      <w:rPr>
        <w:noProof/>
      </w:rPr>
      <w:t>2</w:t>
    </w:r>
    <w:r>
      <w:fldChar w:fldCharType="end"/>
    </w:r>
  </w:p>
  <w:p w:rsidR="00794D31" w:rsidRDefault="00794D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93E" w:rsidRDefault="00FD393E" w:rsidP="004C33EE">
      <w:r>
        <w:separator/>
      </w:r>
    </w:p>
  </w:footnote>
  <w:footnote w:type="continuationSeparator" w:id="0">
    <w:p w:rsidR="00FD393E" w:rsidRDefault="00FD393E" w:rsidP="004C3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56247"/>
    <w:multiLevelType w:val="hybridMultilevel"/>
    <w:tmpl w:val="94BEDED8"/>
    <w:lvl w:ilvl="0" w:tplc="25C8E7F8">
      <w:start w:val="2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DCFC6F3C">
      <w:start w:val="1"/>
      <w:numFmt w:val="lowerLetter"/>
      <w:lvlText w:val="%2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072F42E8"/>
    <w:multiLevelType w:val="hybridMultilevel"/>
    <w:tmpl w:val="A64899DC"/>
    <w:lvl w:ilvl="0" w:tplc="9880EA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9C3173"/>
    <w:multiLevelType w:val="hybridMultilevel"/>
    <w:tmpl w:val="2AF20478"/>
    <w:lvl w:ilvl="0" w:tplc="B73E6F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587B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D61BF"/>
    <w:multiLevelType w:val="hybridMultilevel"/>
    <w:tmpl w:val="85849CD4"/>
    <w:lvl w:ilvl="0" w:tplc="04150011">
      <w:start w:val="1"/>
      <w:numFmt w:val="decimal"/>
      <w:lvlText w:val="%1)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4" w15:restartNumberingAfterBreak="0">
    <w:nsid w:val="0E947F5F"/>
    <w:multiLevelType w:val="hybridMultilevel"/>
    <w:tmpl w:val="64CC49E4"/>
    <w:lvl w:ilvl="0" w:tplc="53DEBB7E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5" w15:restartNumberingAfterBreak="0">
    <w:nsid w:val="121B5403"/>
    <w:multiLevelType w:val="hybridMultilevel"/>
    <w:tmpl w:val="A080EE7A"/>
    <w:lvl w:ilvl="0" w:tplc="EFB44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8758CA"/>
    <w:multiLevelType w:val="hybridMultilevel"/>
    <w:tmpl w:val="5D7A8A4E"/>
    <w:lvl w:ilvl="0" w:tplc="3AC2A622">
      <w:start w:val="1"/>
      <w:numFmt w:val="decimal"/>
      <w:lvlText w:val="%1."/>
      <w:lvlJc w:val="left"/>
      <w:pPr>
        <w:ind w:left="776" w:hanging="360"/>
      </w:pPr>
      <w:rPr>
        <w:rFonts w:ascii="Arial" w:eastAsia="Times New Roman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496" w:hanging="360"/>
      </w:pPr>
    </w:lvl>
    <w:lvl w:ilvl="2" w:tplc="0415001B" w:tentative="1">
      <w:start w:val="1"/>
      <w:numFmt w:val="lowerRoman"/>
      <w:lvlText w:val="%3."/>
      <w:lvlJc w:val="right"/>
      <w:pPr>
        <w:ind w:left="2216" w:hanging="180"/>
      </w:pPr>
    </w:lvl>
    <w:lvl w:ilvl="3" w:tplc="0415000F" w:tentative="1">
      <w:start w:val="1"/>
      <w:numFmt w:val="decimal"/>
      <w:lvlText w:val="%4."/>
      <w:lvlJc w:val="left"/>
      <w:pPr>
        <w:ind w:left="2936" w:hanging="360"/>
      </w:pPr>
    </w:lvl>
    <w:lvl w:ilvl="4" w:tplc="04150019" w:tentative="1">
      <w:start w:val="1"/>
      <w:numFmt w:val="lowerLetter"/>
      <w:lvlText w:val="%5."/>
      <w:lvlJc w:val="left"/>
      <w:pPr>
        <w:ind w:left="3656" w:hanging="360"/>
      </w:pPr>
    </w:lvl>
    <w:lvl w:ilvl="5" w:tplc="0415001B" w:tentative="1">
      <w:start w:val="1"/>
      <w:numFmt w:val="lowerRoman"/>
      <w:lvlText w:val="%6."/>
      <w:lvlJc w:val="right"/>
      <w:pPr>
        <w:ind w:left="4376" w:hanging="180"/>
      </w:pPr>
    </w:lvl>
    <w:lvl w:ilvl="6" w:tplc="0415000F" w:tentative="1">
      <w:start w:val="1"/>
      <w:numFmt w:val="decimal"/>
      <w:lvlText w:val="%7."/>
      <w:lvlJc w:val="left"/>
      <w:pPr>
        <w:ind w:left="5096" w:hanging="360"/>
      </w:pPr>
    </w:lvl>
    <w:lvl w:ilvl="7" w:tplc="04150019" w:tentative="1">
      <w:start w:val="1"/>
      <w:numFmt w:val="lowerLetter"/>
      <w:lvlText w:val="%8."/>
      <w:lvlJc w:val="left"/>
      <w:pPr>
        <w:ind w:left="5816" w:hanging="360"/>
      </w:pPr>
    </w:lvl>
    <w:lvl w:ilvl="8" w:tplc="0415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7" w15:restartNumberingAfterBreak="0">
    <w:nsid w:val="19D82076"/>
    <w:multiLevelType w:val="hybridMultilevel"/>
    <w:tmpl w:val="58288188"/>
    <w:lvl w:ilvl="0" w:tplc="F1C22FE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DB7300"/>
    <w:multiLevelType w:val="hybridMultilevel"/>
    <w:tmpl w:val="235A87DE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0D010A3"/>
    <w:multiLevelType w:val="hybridMultilevel"/>
    <w:tmpl w:val="04523B02"/>
    <w:lvl w:ilvl="0" w:tplc="93F0C19C">
      <w:start w:val="1"/>
      <w:numFmt w:val="decimal"/>
      <w:lvlText w:val="%1)"/>
      <w:lvlJc w:val="left"/>
      <w:pPr>
        <w:ind w:left="1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10" w15:restartNumberingAfterBreak="0">
    <w:nsid w:val="2CDE0C87"/>
    <w:multiLevelType w:val="hybridMultilevel"/>
    <w:tmpl w:val="BCF69BE2"/>
    <w:lvl w:ilvl="0" w:tplc="BE5AFFFC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CDFAA96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29618A"/>
    <w:multiLevelType w:val="singleLevel"/>
    <w:tmpl w:val="F410AD6E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sz w:val="20"/>
        <w:szCs w:val="20"/>
      </w:rPr>
    </w:lvl>
  </w:abstractNum>
  <w:abstractNum w:abstractNumId="12" w15:restartNumberingAfterBreak="0">
    <w:nsid w:val="47793A5A"/>
    <w:multiLevelType w:val="hybridMultilevel"/>
    <w:tmpl w:val="F47CF43A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30F54"/>
    <w:multiLevelType w:val="hybridMultilevel"/>
    <w:tmpl w:val="A9E41E86"/>
    <w:lvl w:ilvl="0" w:tplc="4392AA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4174F0D"/>
    <w:multiLevelType w:val="hybridMultilevel"/>
    <w:tmpl w:val="DE18E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913676"/>
    <w:multiLevelType w:val="hybridMultilevel"/>
    <w:tmpl w:val="1B562A92"/>
    <w:lvl w:ilvl="0" w:tplc="94B69286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5BAA4D77"/>
    <w:multiLevelType w:val="hybridMultilevel"/>
    <w:tmpl w:val="E604C1BA"/>
    <w:lvl w:ilvl="0" w:tplc="D12613F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3C721B0"/>
    <w:multiLevelType w:val="hybridMultilevel"/>
    <w:tmpl w:val="E9389A88"/>
    <w:lvl w:ilvl="0" w:tplc="D5466D1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60262"/>
    <w:multiLevelType w:val="hybridMultilevel"/>
    <w:tmpl w:val="1374B60C"/>
    <w:lvl w:ilvl="0" w:tplc="3AC2A622">
      <w:start w:val="1"/>
      <w:numFmt w:val="decimal"/>
      <w:lvlText w:val="%1."/>
      <w:lvlJc w:val="left"/>
      <w:pPr>
        <w:ind w:left="776" w:hanging="360"/>
      </w:pPr>
      <w:rPr>
        <w:rFonts w:ascii="Arial" w:eastAsia="Times New Roman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496" w:hanging="360"/>
      </w:pPr>
    </w:lvl>
    <w:lvl w:ilvl="2" w:tplc="0415001B" w:tentative="1">
      <w:start w:val="1"/>
      <w:numFmt w:val="lowerRoman"/>
      <w:lvlText w:val="%3."/>
      <w:lvlJc w:val="right"/>
      <w:pPr>
        <w:ind w:left="2216" w:hanging="180"/>
      </w:pPr>
    </w:lvl>
    <w:lvl w:ilvl="3" w:tplc="0415000F" w:tentative="1">
      <w:start w:val="1"/>
      <w:numFmt w:val="decimal"/>
      <w:lvlText w:val="%4."/>
      <w:lvlJc w:val="left"/>
      <w:pPr>
        <w:ind w:left="2936" w:hanging="360"/>
      </w:pPr>
    </w:lvl>
    <w:lvl w:ilvl="4" w:tplc="04150019" w:tentative="1">
      <w:start w:val="1"/>
      <w:numFmt w:val="lowerLetter"/>
      <w:lvlText w:val="%5."/>
      <w:lvlJc w:val="left"/>
      <w:pPr>
        <w:ind w:left="3656" w:hanging="360"/>
      </w:pPr>
    </w:lvl>
    <w:lvl w:ilvl="5" w:tplc="0415001B" w:tentative="1">
      <w:start w:val="1"/>
      <w:numFmt w:val="lowerRoman"/>
      <w:lvlText w:val="%6."/>
      <w:lvlJc w:val="right"/>
      <w:pPr>
        <w:ind w:left="4376" w:hanging="180"/>
      </w:pPr>
    </w:lvl>
    <w:lvl w:ilvl="6" w:tplc="0415000F" w:tentative="1">
      <w:start w:val="1"/>
      <w:numFmt w:val="decimal"/>
      <w:lvlText w:val="%7."/>
      <w:lvlJc w:val="left"/>
      <w:pPr>
        <w:ind w:left="5096" w:hanging="360"/>
      </w:pPr>
    </w:lvl>
    <w:lvl w:ilvl="7" w:tplc="04150019" w:tentative="1">
      <w:start w:val="1"/>
      <w:numFmt w:val="lowerLetter"/>
      <w:lvlText w:val="%8."/>
      <w:lvlJc w:val="left"/>
      <w:pPr>
        <w:ind w:left="5816" w:hanging="360"/>
      </w:pPr>
    </w:lvl>
    <w:lvl w:ilvl="8" w:tplc="0415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9" w15:restartNumberingAfterBreak="0">
    <w:nsid w:val="6D0B1766"/>
    <w:multiLevelType w:val="hybridMultilevel"/>
    <w:tmpl w:val="387A1B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671B17"/>
    <w:multiLevelType w:val="hybridMultilevel"/>
    <w:tmpl w:val="7DA0DF56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18"/>
  </w:num>
  <w:num w:numId="5">
    <w:abstractNumId w:val="3"/>
  </w:num>
  <w:num w:numId="6">
    <w:abstractNumId w:val="0"/>
  </w:num>
  <w:num w:numId="7">
    <w:abstractNumId w:val="8"/>
  </w:num>
  <w:num w:numId="8">
    <w:abstractNumId w:val="11"/>
    <w:lvlOverride w:ilvl="0">
      <w:startOverride w:val="1"/>
    </w:lvlOverride>
  </w:num>
  <w:num w:numId="9">
    <w:abstractNumId w:val="1"/>
  </w:num>
  <w:num w:numId="10">
    <w:abstractNumId w:val="12"/>
  </w:num>
  <w:num w:numId="11">
    <w:abstractNumId w:val="20"/>
  </w:num>
  <w:num w:numId="12">
    <w:abstractNumId w:val="17"/>
  </w:num>
  <w:num w:numId="13">
    <w:abstractNumId w:val="10"/>
  </w:num>
  <w:num w:numId="14">
    <w:abstractNumId w:val="15"/>
  </w:num>
  <w:num w:numId="15">
    <w:abstractNumId w:val="14"/>
  </w:num>
  <w:num w:numId="16">
    <w:abstractNumId w:val="4"/>
  </w:num>
  <w:num w:numId="17">
    <w:abstractNumId w:val="16"/>
  </w:num>
  <w:num w:numId="18">
    <w:abstractNumId w:val="13"/>
  </w:num>
  <w:num w:numId="19">
    <w:abstractNumId w:val="6"/>
  </w:num>
  <w:num w:numId="20">
    <w:abstractNumId w:val="9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7409"/>
  </w:hdrShapeDefaults>
  <w:footnotePr>
    <w:pos w:val="beneathText"/>
    <w:numFmt w:val="chicago"/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4A5"/>
    <w:rsid w:val="00001B41"/>
    <w:rsid w:val="000023A1"/>
    <w:rsid w:val="000044A2"/>
    <w:rsid w:val="00005C00"/>
    <w:rsid w:val="0001018C"/>
    <w:rsid w:val="00013AB4"/>
    <w:rsid w:val="00015C1C"/>
    <w:rsid w:val="000200D6"/>
    <w:rsid w:val="000214C1"/>
    <w:rsid w:val="000221D1"/>
    <w:rsid w:val="000251B9"/>
    <w:rsid w:val="000347DB"/>
    <w:rsid w:val="00036221"/>
    <w:rsid w:val="00041727"/>
    <w:rsid w:val="000518CE"/>
    <w:rsid w:val="00053EC2"/>
    <w:rsid w:val="00055A9D"/>
    <w:rsid w:val="00060739"/>
    <w:rsid w:val="00064474"/>
    <w:rsid w:val="000702C9"/>
    <w:rsid w:val="00070734"/>
    <w:rsid w:val="00074902"/>
    <w:rsid w:val="000768CB"/>
    <w:rsid w:val="00077144"/>
    <w:rsid w:val="00081D41"/>
    <w:rsid w:val="00081FE0"/>
    <w:rsid w:val="00087259"/>
    <w:rsid w:val="000876E2"/>
    <w:rsid w:val="000906FE"/>
    <w:rsid w:val="00091408"/>
    <w:rsid w:val="00091489"/>
    <w:rsid w:val="000939C9"/>
    <w:rsid w:val="00093A02"/>
    <w:rsid w:val="000949DD"/>
    <w:rsid w:val="00095997"/>
    <w:rsid w:val="000962D0"/>
    <w:rsid w:val="000A00A7"/>
    <w:rsid w:val="000A0C42"/>
    <w:rsid w:val="000A1016"/>
    <w:rsid w:val="000A15A1"/>
    <w:rsid w:val="000A162E"/>
    <w:rsid w:val="000A1C97"/>
    <w:rsid w:val="000A4556"/>
    <w:rsid w:val="000A7690"/>
    <w:rsid w:val="000B02FE"/>
    <w:rsid w:val="000B2D70"/>
    <w:rsid w:val="000B5D26"/>
    <w:rsid w:val="000B6003"/>
    <w:rsid w:val="000C1D4E"/>
    <w:rsid w:val="000C449A"/>
    <w:rsid w:val="000C4698"/>
    <w:rsid w:val="000C7A63"/>
    <w:rsid w:val="000D1E4C"/>
    <w:rsid w:val="000D295C"/>
    <w:rsid w:val="000D32AE"/>
    <w:rsid w:val="000D6FA4"/>
    <w:rsid w:val="000D7724"/>
    <w:rsid w:val="000E0447"/>
    <w:rsid w:val="000E0A8A"/>
    <w:rsid w:val="000E2745"/>
    <w:rsid w:val="000E5BEF"/>
    <w:rsid w:val="000E6AC5"/>
    <w:rsid w:val="000F1928"/>
    <w:rsid w:val="000F24A1"/>
    <w:rsid w:val="000F3AA0"/>
    <w:rsid w:val="000F57DF"/>
    <w:rsid w:val="000F728E"/>
    <w:rsid w:val="000F74E5"/>
    <w:rsid w:val="0010124C"/>
    <w:rsid w:val="00110675"/>
    <w:rsid w:val="00115088"/>
    <w:rsid w:val="001151E9"/>
    <w:rsid w:val="00115A39"/>
    <w:rsid w:val="00115EA9"/>
    <w:rsid w:val="00125791"/>
    <w:rsid w:val="001266B8"/>
    <w:rsid w:val="0012798A"/>
    <w:rsid w:val="00131E23"/>
    <w:rsid w:val="00132AC5"/>
    <w:rsid w:val="0013415E"/>
    <w:rsid w:val="00136085"/>
    <w:rsid w:val="00140DEE"/>
    <w:rsid w:val="0014119E"/>
    <w:rsid w:val="00141B3D"/>
    <w:rsid w:val="001429BB"/>
    <w:rsid w:val="00145AA4"/>
    <w:rsid w:val="00146A4E"/>
    <w:rsid w:val="00154F85"/>
    <w:rsid w:val="001556EF"/>
    <w:rsid w:val="00156D5D"/>
    <w:rsid w:val="0015746D"/>
    <w:rsid w:val="001625D1"/>
    <w:rsid w:val="00170750"/>
    <w:rsid w:val="00170E39"/>
    <w:rsid w:val="0017494C"/>
    <w:rsid w:val="00174EBD"/>
    <w:rsid w:val="00177F38"/>
    <w:rsid w:val="0018126F"/>
    <w:rsid w:val="00181DA8"/>
    <w:rsid w:val="0018336F"/>
    <w:rsid w:val="001875CE"/>
    <w:rsid w:val="00191B5F"/>
    <w:rsid w:val="00191B74"/>
    <w:rsid w:val="00192426"/>
    <w:rsid w:val="0019490D"/>
    <w:rsid w:val="00196E98"/>
    <w:rsid w:val="001A021E"/>
    <w:rsid w:val="001A1760"/>
    <w:rsid w:val="001A215F"/>
    <w:rsid w:val="001A3DE9"/>
    <w:rsid w:val="001A4761"/>
    <w:rsid w:val="001A6B73"/>
    <w:rsid w:val="001B07B3"/>
    <w:rsid w:val="001B1775"/>
    <w:rsid w:val="001B4AC6"/>
    <w:rsid w:val="001B6B08"/>
    <w:rsid w:val="001C2793"/>
    <w:rsid w:val="001C3651"/>
    <w:rsid w:val="001C7871"/>
    <w:rsid w:val="001D1AAF"/>
    <w:rsid w:val="001D2319"/>
    <w:rsid w:val="001D2B78"/>
    <w:rsid w:val="001D3DFB"/>
    <w:rsid w:val="001D4F71"/>
    <w:rsid w:val="001D5093"/>
    <w:rsid w:val="001D60ED"/>
    <w:rsid w:val="001D634A"/>
    <w:rsid w:val="001D7211"/>
    <w:rsid w:val="001E0D1C"/>
    <w:rsid w:val="001E4B72"/>
    <w:rsid w:val="001E4F42"/>
    <w:rsid w:val="001E771B"/>
    <w:rsid w:val="001F484D"/>
    <w:rsid w:val="001F5834"/>
    <w:rsid w:val="001F6483"/>
    <w:rsid w:val="001F6664"/>
    <w:rsid w:val="001F67B0"/>
    <w:rsid w:val="002131AA"/>
    <w:rsid w:val="00213F5F"/>
    <w:rsid w:val="002216CA"/>
    <w:rsid w:val="002259DA"/>
    <w:rsid w:val="002307F1"/>
    <w:rsid w:val="00232B77"/>
    <w:rsid w:val="0023367C"/>
    <w:rsid w:val="00233BA5"/>
    <w:rsid w:val="00241A21"/>
    <w:rsid w:val="00243B28"/>
    <w:rsid w:val="002453FF"/>
    <w:rsid w:val="00245A77"/>
    <w:rsid w:val="00245DD1"/>
    <w:rsid w:val="002518E5"/>
    <w:rsid w:val="00252170"/>
    <w:rsid w:val="00252CDB"/>
    <w:rsid w:val="002565ED"/>
    <w:rsid w:val="00256F65"/>
    <w:rsid w:val="00264F2A"/>
    <w:rsid w:val="002651F2"/>
    <w:rsid w:val="00273C0E"/>
    <w:rsid w:val="00277699"/>
    <w:rsid w:val="0028137B"/>
    <w:rsid w:val="00286405"/>
    <w:rsid w:val="00291834"/>
    <w:rsid w:val="00291DAE"/>
    <w:rsid w:val="002A07A8"/>
    <w:rsid w:val="002A1337"/>
    <w:rsid w:val="002A1CC3"/>
    <w:rsid w:val="002A4277"/>
    <w:rsid w:val="002A6E92"/>
    <w:rsid w:val="002B015E"/>
    <w:rsid w:val="002B1839"/>
    <w:rsid w:val="002C2015"/>
    <w:rsid w:val="002C4470"/>
    <w:rsid w:val="002C5397"/>
    <w:rsid w:val="002C7EEF"/>
    <w:rsid w:val="002D2EAC"/>
    <w:rsid w:val="002D3430"/>
    <w:rsid w:val="002D3643"/>
    <w:rsid w:val="002D40F6"/>
    <w:rsid w:val="002D52D1"/>
    <w:rsid w:val="002E2157"/>
    <w:rsid w:val="002E333B"/>
    <w:rsid w:val="002E3AE5"/>
    <w:rsid w:val="002E4CE8"/>
    <w:rsid w:val="002E59C9"/>
    <w:rsid w:val="002E7BF7"/>
    <w:rsid w:val="002F13E3"/>
    <w:rsid w:val="002F5086"/>
    <w:rsid w:val="002F7174"/>
    <w:rsid w:val="00304D7A"/>
    <w:rsid w:val="003071D5"/>
    <w:rsid w:val="003127A7"/>
    <w:rsid w:val="00316265"/>
    <w:rsid w:val="00317068"/>
    <w:rsid w:val="0032006B"/>
    <w:rsid w:val="00324986"/>
    <w:rsid w:val="00324D98"/>
    <w:rsid w:val="003308E3"/>
    <w:rsid w:val="00334107"/>
    <w:rsid w:val="00334C62"/>
    <w:rsid w:val="00334D7F"/>
    <w:rsid w:val="003413A4"/>
    <w:rsid w:val="00342BEB"/>
    <w:rsid w:val="00342DBD"/>
    <w:rsid w:val="00346870"/>
    <w:rsid w:val="003542CE"/>
    <w:rsid w:val="003624DC"/>
    <w:rsid w:val="00362DAE"/>
    <w:rsid w:val="0036311A"/>
    <w:rsid w:val="00365F6A"/>
    <w:rsid w:val="00371D95"/>
    <w:rsid w:val="0037629A"/>
    <w:rsid w:val="00376AE4"/>
    <w:rsid w:val="00377FB8"/>
    <w:rsid w:val="00384059"/>
    <w:rsid w:val="0038640D"/>
    <w:rsid w:val="00392012"/>
    <w:rsid w:val="0039494A"/>
    <w:rsid w:val="00395AB1"/>
    <w:rsid w:val="00395B49"/>
    <w:rsid w:val="00395BC7"/>
    <w:rsid w:val="00396E9E"/>
    <w:rsid w:val="00396ECF"/>
    <w:rsid w:val="003A249C"/>
    <w:rsid w:val="003A38EB"/>
    <w:rsid w:val="003A40D0"/>
    <w:rsid w:val="003A4B7C"/>
    <w:rsid w:val="003A5A27"/>
    <w:rsid w:val="003A615A"/>
    <w:rsid w:val="003A665C"/>
    <w:rsid w:val="003B0ED5"/>
    <w:rsid w:val="003B1DAA"/>
    <w:rsid w:val="003B2D40"/>
    <w:rsid w:val="003B34A8"/>
    <w:rsid w:val="003B4BF7"/>
    <w:rsid w:val="003B6574"/>
    <w:rsid w:val="003B79F7"/>
    <w:rsid w:val="003C1C5D"/>
    <w:rsid w:val="003C4225"/>
    <w:rsid w:val="003C6191"/>
    <w:rsid w:val="003C748A"/>
    <w:rsid w:val="003C7CCA"/>
    <w:rsid w:val="003D25B1"/>
    <w:rsid w:val="003D45F4"/>
    <w:rsid w:val="003D4873"/>
    <w:rsid w:val="003D59E8"/>
    <w:rsid w:val="003D7053"/>
    <w:rsid w:val="003E07D5"/>
    <w:rsid w:val="003E0BEE"/>
    <w:rsid w:val="003E13D7"/>
    <w:rsid w:val="003E2CE4"/>
    <w:rsid w:val="003E694C"/>
    <w:rsid w:val="003F209B"/>
    <w:rsid w:val="003F70F9"/>
    <w:rsid w:val="003F7A30"/>
    <w:rsid w:val="00400587"/>
    <w:rsid w:val="00401585"/>
    <w:rsid w:val="00403D94"/>
    <w:rsid w:val="00403FEA"/>
    <w:rsid w:val="004055C6"/>
    <w:rsid w:val="00406D90"/>
    <w:rsid w:val="004117B6"/>
    <w:rsid w:val="0041277B"/>
    <w:rsid w:val="00413DD9"/>
    <w:rsid w:val="00417D7D"/>
    <w:rsid w:val="00421A24"/>
    <w:rsid w:val="00421C23"/>
    <w:rsid w:val="00423683"/>
    <w:rsid w:val="004237C9"/>
    <w:rsid w:val="0042510F"/>
    <w:rsid w:val="0042542D"/>
    <w:rsid w:val="00427EB8"/>
    <w:rsid w:val="00436F80"/>
    <w:rsid w:val="004405A6"/>
    <w:rsid w:val="0044393F"/>
    <w:rsid w:val="00446416"/>
    <w:rsid w:val="004518C4"/>
    <w:rsid w:val="004536F9"/>
    <w:rsid w:val="00455A80"/>
    <w:rsid w:val="00462484"/>
    <w:rsid w:val="00462C71"/>
    <w:rsid w:val="00463E2B"/>
    <w:rsid w:val="0046462C"/>
    <w:rsid w:val="00467474"/>
    <w:rsid w:val="004742F6"/>
    <w:rsid w:val="004747D2"/>
    <w:rsid w:val="00475D99"/>
    <w:rsid w:val="004800B6"/>
    <w:rsid w:val="00481CDC"/>
    <w:rsid w:val="00481EB4"/>
    <w:rsid w:val="00481FD5"/>
    <w:rsid w:val="0048434E"/>
    <w:rsid w:val="004853E9"/>
    <w:rsid w:val="004876D3"/>
    <w:rsid w:val="00490E6F"/>
    <w:rsid w:val="0049390C"/>
    <w:rsid w:val="004947D0"/>
    <w:rsid w:val="00496445"/>
    <w:rsid w:val="004A06D6"/>
    <w:rsid w:val="004A0FFE"/>
    <w:rsid w:val="004A1EA9"/>
    <w:rsid w:val="004A32B0"/>
    <w:rsid w:val="004A3949"/>
    <w:rsid w:val="004A4611"/>
    <w:rsid w:val="004A73E7"/>
    <w:rsid w:val="004C00B2"/>
    <w:rsid w:val="004C33EE"/>
    <w:rsid w:val="004C5E97"/>
    <w:rsid w:val="004C705D"/>
    <w:rsid w:val="004D6892"/>
    <w:rsid w:val="004D7DD8"/>
    <w:rsid w:val="004E027D"/>
    <w:rsid w:val="004E602B"/>
    <w:rsid w:val="004E66CB"/>
    <w:rsid w:val="004E743B"/>
    <w:rsid w:val="004F00A6"/>
    <w:rsid w:val="00507C5A"/>
    <w:rsid w:val="00507FC1"/>
    <w:rsid w:val="00512230"/>
    <w:rsid w:val="00512791"/>
    <w:rsid w:val="005140B9"/>
    <w:rsid w:val="0051411F"/>
    <w:rsid w:val="00516356"/>
    <w:rsid w:val="0052189F"/>
    <w:rsid w:val="00522245"/>
    <w:rsid w:val="00524453"/>
    <w:rsid w:val="00531073"/>
    <w:rsid w:val="00531F96"/>
    <w:rsid w:val="005332B0"/>
    <w:rsid w:val="00534E5F"/>
    <w:rsid w:val="00535AFD"/>
    <w:rsid w:val="00540348"/>
    <w:rsid w:val="005415E5"/>
    <w:rsid w:val="0054207B"/>
    <w:rsid w:val="005427A4"/>
    <w:rsid w:val="005428FE"/>
    <w:rsid w:val="00543C84"/>
    <w:rsid w:val="005441A2"/>
    <w:rsid w:val="005478DB"/>
    <w:rsid w:val="00547BBB"/>
    <w:rsid w:val="00550CD9"/>
    <w:rsid w:val="005533F2"/>
    <w:rsid w:val="005607D9"/>
    <w:rsid w:val="00562AF4"/>
    <w:rsid w:val="0056499E"/>
    <w:rsid w:val="00565E47"/>
    <w:rsid w:val="00566417"/>
    <w:rsid w:val="0056648E"/>
    <w:rsid w:val="005665B8"/>
    <w:rsid w:val="00566920"/>
    <w:rsid w:val="00566EA4"/>
    <w:rsid w:val="00574163"/>
    <w:rsid w:val="005771A8"/>
    <w:rsid w:val="00581524"/>
    <w:rsid w:val="005832B7"/>
    <w:rsid w:val="00583FD3"/>
    <w:rsid w:val="005844B4"/>
    <w:rsid w:val="00586FA7"/>
    <w:rsid w:val="0059020B"/>
    <w:rsid w:val="00590456"/>
    <w:rsid w:val="00590A33"/>
    <w:rsid w:val="00591137"/>
    <w:rsid w:val="00596473"/>
    <w:rsid w:val="00597582"/>
    <w:rsid w:val="005A0642"/>
    <w:rsid w:val="005A081B"/>
    <w:rsid w:val="005A0850"/>
    <w:rsid w:val="005A3B26"/>
    <w:rsid w:val="005A3B69"/>
    <w:rsid w:val="005B1027"/>
    <w:rsid w:val="005B34CD"/>
    <w:rsid w:val="005B3E13"/>
    <w:rsid w:val="005B5783"/>
    <w:rsid w:val="005B5D93"/>
    <w:rsid w:val="005C1B82"/>
    <w:rsid w:val="005C2260"/>
    <w:rsid w:val="005C28AD"/>
    <w:rsid w:val="005C7804"/>
    <w:rsid w:val="005D0783"/>
    <w:rsid w:val="005D44A6"/>
    <w:rsid w:val="005D4ACB"/>
    <w:rsid w:val="005D6C5E"/>
    <w:rsid w:val="005E27F8"/>
    <w:rsid w:val="005E437F"/>
    <w:rsid w:val="005E5572"/>
    <w:rsid w:val="005E61F4"/>
    <w:rsid w:val="005E7BC7"/>
    <w:rsid w:val="005F0C3A"/>
    <w:rsid w:val="005F0D9B"/>
    <w:rsid w:val="00602C5D"/>
    <w:rsid w:val="006053A1"/>
    <w:rsid w:val="00606232"/>
    <w:rsid w:val="00606750"/>
    <w:rsid w:val="006105F8"/>
    <w:rsid w:val="006107E5"/>
    <w:rsid w:val="0061154E"/>
    <w:rsid w:val="00616797"/>
    <w:rsid w:val="0061722F"/>
    <w:rsid w:val="00624577"/>
    <w:rsid w:val="00625594"/>
    <w:rsid w:val="00625756"/>
    <w:rsid w:val="00631F3E"/>
    <w:rsid w:val="00632B96"/>
    <w:rsid w:val="00633918"/>
    <w:rsid w:val="00637852"/>
    <w:rsid w:val="00637FEC"/>
    <w:rsid w:val="0064243F"/>
    <w:rsid w:val="00647793"/>
    <w:rsid w:val="00654B72"/>
    <w:rsid w:val="00655A13"/>
    <w:rsid w:val="0065653F"/>
    <w:rsid w:val="0065793C"/>
    <w:rsid w:val="00661844"/>
    <w:rsid w:val="00663EFA"/>
    <w:rsid w:val="00665B38"/>
    <w:rsid w:val="00672057"/>
    <w:rsid w:val="00672904"/>
    <w:rsid w:val="00672962"/>
    <w:rsid w:val="00672A6C"/>
    <w:rsid w:val="00673678"/>
    <w:rsid w:val="006749E2"/>
    <w:rsid w:val="0068000D"/>
    <w:rsid w:val="00681B8B"/>
    <w:rsid w:val="0068232E"/>
    <w:rsid w:val="0068246D"/>
    <w:rsid w:val="0069031B"/>
    <w:rsid w:val="0069141D"/>
    <w:rsid w:val="00692D06"/>
    <w:rsid w:val="00695125"/>
    <w:rsid w:val="0069790B"/>
    <w:rsid w:val="00697EB0"/>
    <w:rsid w:val="006A2509"/>
    <w:rsid w:val="006A4C7D"/>
    <w:rsid w:val="006B12B9"/>
    <w:rsid w:val="006B1976"/>
    <w:rsid w:val="006B2F68"/>
    <w:rsid w:val="006B436A"/>
    <w:rsid w:val="006B64F3"/>
    <w:rsid w:val="006B7DAA"/>
    <w:rsid w:val="006C023A"/>
    <w:rsid w:val="006C1395"/>
    <w:rsid w:val="006C14DF"/>
    <w:rsid w:val="006C24FD"/>
    <w:rsid w:val="006C355B"/>
    <w:rsid w:val="006C4B67"/>
    <w:rsid w:val="006C50B7"/>
    <w:rsid w:val="006C6F8E"/>
    <w:rsid w:val="006D37E3"/>
    <w:rsid w:val="006D5A28"/>
    <w:rsid w:val="006D6BC1"/>
    <w:rsid w:val="006E1D54"/>
    <w:rsid w:val="006E351B"/>
    <w:rsid w:val="006F0D54"/>
    <w:rsid w:val="007000BE"/>
    <w:rsid w:val="00701B8D"/>
    <w:rsid w:val="00703174"/>
    <w:rsid w:val="0070590A"/>
    <w:rsid w:val="0070677C"/>
    <w:rsid w:val="00711097"/>
    <w:rsid w:val="0071529B"/>
    <w:rsid w:val="007152E6"/>
    <w:rsid w:val="00716A6D"/>
    <w:rsid w:val="00721B66"/>
    <w:rsid w:val="00722426"/>
    <w:rsid w:val="00724236"/>
    <w:rsid w:val="00725373"/>
    <w:rsid w:val="00727949"/>
    <w:rsid w:val="00727AD7"/>
    <w:rsid w:val="00731124"/>
    <w:rsid w:val="00736E50"/>
    <w:rsid w:val="0074155C"/>
    <w:rsid w:val="007425ED"/>
    <w:rsid w:val="007436CB"/>
    <w:rsid w:val="00744540"/>
    <w:rsid w:val="00747635"/>
    <w:rsid w:val="00747F44"/>
    <w:rsid w:val="007508E0"/>
    <w:rsid w:val="0075186B"/>
    <w:rsid w:val="00754615"/>
    <w:rsid w:val="00756721"/>
    <w:rsid w:val="00761341"/>
    <w:rsid w:val="0076452C"/>
    <w:rsid w:val="00765DC9"/>
    <w:rsid w:val="00770A2A"/>
    <w:rsid w:val="0079389F"/>
    <w:rsid w:val="00794D31"/>
    <w:rsid w:val="007A06C2"/>
    <w:rsid w:val="007A2C17"/>
    <w:rsid w:val="007A3820"/>
    <w:rsid w:val="007A68F5"/>
    <w:rsid w:val="007B4D42"/>
    <w:rsid w:val="007B52BB"/>
    <w:rsid w:val="007B540C"/>
    <w:rsid w:val="007C0045"/>
    <w:rsid w:val="007C0E23"/>
    <w:rsid w:val="007C4615"/>
    <w:rsid w:val="007C4D8C"/>
    <w:rsid w:val="007C5C10"/>
    <w:rsid w:val="007D013A"/>
    <w:rsid w:val="007D09FF"/>
    <w:rsid w:val="007D1756"/>
    <w:rsid w:val="007D424B"/>
    <w:rsid w:val="007D588E"/>
    <w:rsid w:val="007D5D08"/>
    <w:rsid w:val="007D67BA"/>
    <w:rsid w:val="007E2D16"/>
    <w:rsid w:val="007E46F8"/>
    <w:rsid w:val="007F1CE0"/>
    <w:rsid w:val="007F3A6C"/>
    <w:rsid w:val="007F5F90"/>
    <w:rsid w:val="007F7DDD"/>
    <w:rsid w:val="00801533"/>
    <w:rsid w:val="00802E2B"/>
    <w:rsid w:val="008030EF"/>
    <w:rsid w:val="0080556C"/>
    <w:rsid w:val="008111A8"/>
    <w:rsid w:val="008111B6"/>
    <w:rsid w:val="00811699"/>
    <w:rsid w:val="00811B1E"/>
    <w:rsid w:val="00813E62"/>
    <w:rsid w:val="00814F48"/>
    <w:rsid w:val="00815322"/>
    <w:rsid w:val="00815566"/>
    <w:rsid w:val="00815C61"/>
    <w:rsid w:val="00816DCC"/>
    <w:rsid w:val="0082015A"/>
    <w:rsid w:val="008204B7"/>
    <w:rsid w:val="008214A5"/>
    <w:rsid w:val="00822E9D"/>
    <w:rsid w:val="00823D2F"/>
    <w:rsid w:val="00824735"/>
    <w:rsid w:val="0082621A"/>
    <w:rsid w:val="008343DA"/>
    <w:rsid w:val="00835069"/>
    <w:rsid w:val="0083634D"/>
    <w:rsid w:val="00837112"/>
    <w:rsid w:val="0084151B"/>
    <w:rsid w:val="0084634F"/>
    <w:rsid w:val="008507CF"/>
    <w:rsid w:val="0086214C"/>
    <w:rsid w:val="008670CA"/>
    <w:rsid w:val="0087171F"/>
    <w:rsid w:val="00872B1C"/>
    <w:rsid w:val="00881DCF"/>
    <w:rsid w:val="00882946"/>
    <w:rsid w:val="00883D8E"/>
    <w:rsid w:val="00885438"/>
    <w:rsid w:val="00890B6E"/>
    <w:rsid w:val="008931A7"/>
    <w:rsid w:val="00895429"/>
    <w:rsid w:val="00896054"/>
    <w:rsid w:val="008A0A9B"/>
    <w:rsid w:val="008A11DB"/>
    <w:rsid w:val="008A1D33"/>
    <w:rsid w:val="008A2DBB"/>
    <w:rsid w:val="008A6EA7"/>
    <w:rsid w:val="008B0CA9"/>
    <w:rsid w:val="008B1A03"/>
    <w:rsid w:val="008B2BF6"/>
    <w:rsid w:val="008C1DC8"/>
    <w:rsid w:val="008C6818"/>
    <w:rsid w:val="008D06C0"/>
    <w:rsid w:val="008D39E5"/>
    <w:rsid w:val="008D4EA3"/>
    <w:rsid w:val="008D6643"/>
    <w:rsid w:val="008E0086"/>
    <w:rsid w:val="008E2BCF"/>
    <w:rsid w:val="008E5047"/>
    <w:rsid w:val="008E54E2"/>
    <w:rsid w:val="008F3A23"/>
    <w:rsid w:val="008F6997"/>
    <w:rsid w:val="0090684B"/>
    <w:rsid w:val="00915BE0"/>
    <w:rsid w:val="009161A1"/>
    <w:rsid w:val="00920375"/>
    <w:rsid w:val="00926440"/>
    <w:rsid w:val="00933A70"/>
    <w:rsid w:val="00940534"/>
    <w:rsid w:val="00942CB9"/>
    <w:rsid w:val="0094531E"/>
    <w:rsid w:val="00945B12"/>
    <w:rsid w:val="00952434"/>
    <w:rsid w:val="00953212"/>
    <w:rsid w:val="00953447"/>
    <w:rsid w:val="009552E1"/>
    <w:rsid w:val="0095615C"/>
    <w:rsid w:val="00961CE9"/>
    <w:rsid w:val="009675BC"/>
    <w:rsid w:val="00967BB2"/>
    <w:rsid w:val="00973C47"/>
    <w:rsid w:val="00974236"/>
    <w:rsid w:val="00975EDD"/>
    <w:rsid w:val="009808F6"/>
    <w:rsid w:val="00983FDA"/>
    <w:rsid w:val="009930B5"/>
    <w:rsid w:val="009962D4"/>
    <w:rsid w:val="00996801"/>
    <w:rsid w:val="00997EC0"/>
    <w:rsid w:val="00997F50"/>
    <w:rsid w:val="009A0FB1"/>
    <w:rsid w:val="009A3395"/>
    <w:rsid w:val="009A4127"/>
    <w:rsid w:val="009B0A67"/>
    <w:rsid w:val="009B12D2"/>
    <w:rsid w:val="009B2C1A"/>
    <w:rsid w:val="009C1CED"/>
    <w:rsid w:val="009C4C6C"/>
    <w:rsid w:val="009C4E12"/>
    <w:rsid w:val="009C599B"/>
    <w:rsid w:val="009C7415"/>
    <w:rsid w:val="009D5D15"/>
    <w:rsid w:val="009D7A8F"/>
    <w:rsid w:val="009E02DA"/>
    <w:rsid w:val="009E24C7"/>
    <w:rsid w:val="009E4234"/>
    <w:rsid w:val="009F2B34"/>
    <w:rsid w:val="009F46FC"/>
    <w:rsid w:val="009F54F9"/>
    <w:rsid w:val="00A001E7"/>
    <w:rsid w:val="00A00EF4"/>
    <w:rsid w:val="00A04DDC"/>
    <w:rsid w:val="00A05BC5"/>
    <w:rsid w:val="00A10263"/>
    <w:rsid w:val="00A1105C"/>
    <w:rsid w:val="00A12F5F"/>
    <w:rsid w:val="00A1382A"/>
    <w:rsid w:val="00A13F03"/>
    <w:rsid w:val="00A170BF"/>
    <w:rsid w:val="00A20D74"/>
    <w:rsid w:val="00A20E84"/>
    <w:rsid w:val="00A20EFA"/>
    <w:rsid w:val="00A2566A"/>
    <w:rsid w:val="00A2685D"/>
    <w:rsid w:val="00A27B66"/>
    <w:rsid w:val="00A31818"/>
    <w:rsid w:val="00A346EF"/>
    <w:rsid w:val="00A366AC"/>
    <w:rsid w:val="00A3769E"/>
    <w:rsid w:val="00A442A9"/>
    <w:rsid w:val="00A45257"/>
    <w:rsid w:val="00A5097F"/>
    <w:rsid w:val="00A528F4"/>
    <w:rsid w:val="00A542DE"/>
    <w:rsid w:val="00A54F6E"/>
    <w:rsid w:val="00A561E2"/>
    <w:rsid w:val="00A569AC"/>
    <w:rsid w:val="00A5709F"/>
    <w:rsid w:val="00A611EE"/>
    <w:rsid w:val="00A63B7B"/>
    <w:rsid w:val="00A648F9"/>
    <w:rsid w:val="00A718BC"/>
    <w:rsid w:val="00A73819"/>
    <w:rsid w:val="00A73C14"/>
    <w:rsid w:val="00A812C1"/>
    <w:rsid w:val="00A81A40"/>
    <w:rsid w:val="00A82A75"/>
    <w:rsid w:val="00A84BFA"/>
    <w:rsid w:val="00A84DD9"/>
    <w:rsid w:val="00A853BF"/>
    <w:rsid w:val="00A86803"/>
    <w:rsid w:val="00A87D87"/>
    <w:rsid w:val="00A9191D"/>
    <w:rsid w:val="00A92ED7"/>
    <w:rsid w:val="00A933EC"/>
    <w:rsid w:val="00AA040D"/>
    <w:rsid w:val="00AA0BF4"/>
    <w:rsid w:val="00AA3C41"/>
    <w:rsid w:val="00AA75EC"/>
    <w:rsid w:val="00AA7731"/>
    <w:rsid w:val="00AB0F6F"/>
    <w:rsid w:val="00AB4013"/>
    <w:rsid w:val="00AB532E"/>
    <w:rsid w:val="00AB7EDC"/>
    <w:rsid w:val="00AC04F4"/>
    <w:rsid w:val="00AC310C"/>
    <w:rsid w:val="00AC3963"/>
    <w:rsid w:val="00AC5A1F"/>
    <w:rsid w:val="00AD0148"/>
    <w:rsid w:val="00AD0692"/>
    <w:rsid w:val="00AD3672"/>
    <w:rsid w:val="00AD3CCB"/>
    <w:rsid w:val="00AD5125"/>
    <w:rsid w:val="00AE22BD"/>
    <w:rsid w:val="00AF0A5C"/>
    <w:rsid w:val="00AF1F5B"/>
    <w:rsid w:val="00B0335E"/>
    <w:rsid w:val="00B0551B"/>
    <w:rsid w:val="00B13A2B"/>
    <w:rsid w:val="00B14365"/>
    <w:rsid w:val="00B20BF4"/>
    <w:rsid w:val="00B21FF9"/>
    <w:rsid w:val="00B25EED"/>
    <w:rsid w:val="00B31ACA"/>
    <w:rsid w:val="00B32038"/>
    <w:rsid w:val="00B35F9E"/>
    <w:rsid w:val="00B36B0E"/>
    <w:rsid w:val="00B37C2F"/>
    <w:rsid w:val="00B37D8C"/>
    <w:rsid w:val="00B441F2"/>
    <w:rsid w:val="00B44675"/>
    <w:rsid w:val="00B46147"/>
    <w:rsid w:val="00B4640B"/>
    <w:rsid w:val="00B51D2E"/>
    <w:rsid w:val="00B54446"/>
    <w:rsid w:val="00B547E3"/>
    <w:rsid w:val="00B55FF5"/>
    <w:rsid w:val="00B56A22"/>
    <w:rsid w:val="00B577E7"/>
    <w:rsid w:val="00B6187D"/>
    <w:rsid w:val="00B818E9"/>
    <w:rsid w:val="00B834E1"/>
    <w:rsid w:val="00B8484F"/>
    <w:rsid w:val="00B85087"/>
    <w:rsid w:val="00B8520E"/>
    <w:rsid w:val="00B94A2D"/>
    <w:rsid w:val="00B953FF"/>
    <w:rsid w:val="00BA1A9C"/>
    <w:rsid w:val="00BA2B6D"/>
    <w:rsid w:val="00BB111D"/>
    <w:rsid w:val="00BB18BD"/>
    <w:rsid w:val="00BB1B88"/>
    <w:rsid w:val="00BB3CD2"/>
    <w:rsid w:val="00BC2BFC"/>
    <w:rsid w:val="00BC2E1A"/>
    <w:rsid w:val="00BC2F94"/>
    <w:rsid w:val="00BC76FD"/>
    <w:rsid w:val="00BE30E8"/>
    <w:rsid w:val="00BE3A23"/>
    <w:rsid w:val="00BE4455"/>
    <w:rsid w:val="00BE4A96"/>
    <w:rsid w:val="00BF1C83"/>
    <w:rsid w:val="00C02134"/>
    <w:rsid w:val="00C02B25"/>
    <w:rsid w:val="00C03B85"/>
    <w:rsid w:val="00C04979"/>
    <w:rsid w:val="00C066AE"/>
    <w:rsid w:val="00C14D34"/>
    <w:rsid w:val="00C1658C"/>
    <w:rsid w:val="00C16CB1"/>
    <w:rsid w:val="00C2038C"/>
    <w:rsid w:val="00C205C7"/>
    <w:rsid w:val="00C21AEC"/>
    <w:rsid w:val="00C23981"/>
    <w:rsid w:val="00C331AA"/>
    <w:rsid w:val="00C352BD"/>
    <w:rsid w:val="00C35F7E"/>
    <w:rsid w:val="00C36699"/>
    <w:rsid w:val="00C37A6F"/>
    <w:rsid w:val="00C42C2C"/>
    <w:rsid w:val="00C45CCE"/>
    <w:rsid w:val="00C467E2"/>
    <w:rsid w:val="00C4766C"/>
    <w:rsid w:val="00C50429"/>
    <w:rsid w:val="00C539C1"/>
    <w:rsid w:val="00C56ACE"/>
    <w:rsid w:val="00C61E05"/>
    <w:rsid w:val="00C6361A"/>
    <w:rsid w:val="00C64CD6"/>
    <w:rsid w:val="00C66BFC"/>
    <w:rsid w:val="00C675EA"/>
    <w:rsid w:val="00C720CF"/>
    <w:rsid w:val="00C73F26"/>
    <w:rsid w:val="00C748ED"/>
    <w:rsid w:val="00C760F7"/>
    <w:rsid w:val="00C77015"/>
    <w:rsid w:val="00C77B09"/>
    <w:rsid w:val="00C818E3"/>
    <w:rsid w:val="00C822AC"/>
    <w:rsid w:val="00C92DFF"/>
    <w:rsid w:val="00C93FD2"/>
    <w:rsid w:val="00CA1033"/>
    <w:rsid w:val="00CA2EF9"/>
    <w:rsid w:val="00CA3362"/>
    <w:rsid w:val="00CA450D"/>
    <w:rsid w:val="00CB04B4"/>
    <w:rsid w:val="00CB0894"/>
    <w:rsid w:val="00CB5360"/>
    <w:rsid w:val="00CC782C"/>
    <w:rsid w:val="00CD03BD"/>
    <w:rsid w:val="00CD1CD3"/>
    <w:rsid w:val="00CD58D4"/>
    <w:rsid w:val="00CE0C4C"/>
    <w:rsid w:val="00CE0D1D"/>
    <w:rsid w:val="00CE1DE8"/>
    <w:rsid w:val="00CE5246"/>
    <w:rsid w:val="00CF4A48"/>
    <w:rsid w:val="00CF4FB6"/>
    <w:rsid w:val="00D01E7B"/>
    <w:rsid w:val="00D02B14"/>
    <w:rsid w:val="00D04AA6"/>
    <w:rsid w:val="00D11506"/>
    <w:rsid w:val="00D12671"/>
    <w:rsid w:val="00D13511"/>
    <w:rsid w:val="00D1399C"/>
    <w:rsid w:val="00D17EF8"/>
    <w:rsid w:val="00D17F5C"/>
    <w:rsid w:val="00D22C60"/>
    <w:rsid w:val="00D24970"/>
    <w:rsid w:val="00D328B3"/>
    <w:rsid w:val="00D33DB2"/>
    <w:rsid w:val="00D34936"/>
    <w:rsid w:val="00D363DA"/>
    <w:rsid w:val="00D40FDE"/>
    <w:rsid w:val="00D45A7C"/>
    <w:rsid w:val="00D462B9"/>
    <w:rsid w:val="00D46973"/>
    <w:rsid w:val="00D47C64"/>
    <w:rsid w:val="00D55813"/>
    <w:rsid w:val="00D60917"/>
    <w:rsid w:val="00D611F4"/>
    <w:rsid w:val="00D6288A"/>
    <w:rsid w:val="00D6503D"/>
    <w:rsid w:val="00D66049"/>
    <w:rsid w:val="00D6627C"/>
    <w:rsid w:val="00D740C0"/>
    <w:rsid w:val="00D74A5C"/>
    <w:rsid w:val="00D779BC"/>
    <w:rsid w:val="00D77A9B"/>
    <w:rsid w:val="00D80865"/>
    <w:rsid w:val="00D811A6"/>
    <w:rsid w:val="00D82C4C"/>
    <w:rsid w:val="00D864AA"/>
    <w:rsid w:val="00D918FC"/>
    <w:rsid w:val="00D91B83"/>
    <w:rsid w:val="00D91F93"/>
    <w:rsid w:val="00D96A3D"/>
    <w:rsid w:val="00D97521"/>
    <w:rsid w:val="00DA0312"/>
    <w:rsid w:val="00DA0AFD"/>
    <w:rsid w:val="00DA2A91"/>
    <w:rsid w:val="00DA48CB"/>
    <w:rsid w:val="00DB51B8"/>
    <w:rsid w:val="00DB593B"/>
    <w:rsid w:val="00DB78D9"/>
    <w:rsid w:val="00DB7F68"/>
    <w:rsid w:val="00DC142E"/>
    <w:rsid w:val="00DC17E7"/>
    <w:rsid w:val="00DC2964"/>
    <w:rsid w:val="00DC5541"/>
    <w:rsid w:val="00DC62FF"/>
    <w:rsid w:val="00DC72E0"/>
    <w:rsid w:val="00DD1AD0"/>
    <w:rsid w:val="00DD3C80"/>
    <w:rsid w:val="00DD7B8C"/>
    <w:rsid w:val="00DE6F7B"/>
    <w:rsid w:val="00DE73F4"/>
    <w:rsid w:val="00DE7FBA"/>
    <w:rsid w:val="00DF11B9"/>
    <w:rsid w:val="00DF1DF1"/>
    <w:rsid w:val="00DF1E6F"/>
    <w:rsid w:val="00DF6C6E"/>
    <w:rsid w:val="00DF7DF2"/>
    <w:rsid w:val="00DF7E1A"/>
    <w:rsid w:val="00E011EA"/>
    <w:rsid w:val="00E01729"/>
    <w:rsid w:val="00E02F37"/>
    <w:rsid w:val="00E06FA1"/>
    <w:rsid w:val="00E074CC"/>
    <w:rsid w:val="00E07651"/>
    <w:rsid w:val="00E11FE2"/>
    <w:rsid w:val="00E13008"/>
    <w:rsid w:val="00E17477"/>
    <w:rsid w:val="00E17518"/>
    <w:rsid w:val="00E20261"/>
    <w:rsid w:val="00E21CBA"/>
    <w:rsid w:val="00E2353A"/>
    <w:rsid w:val="00E23CA7"/>
    <w:rsid w:val="00E24BBA"/>
    <w:rsid w:val="00E43CD6"/>
    <w:rsid w:val="00E45F81"/>
    <w:rsid w:val="00E524BB"/>
    <w:rsid w:val="00E530A8"/>
    <w:rsid w:val="00E60D92"/>
    <w:rsid w:val="00E63BAE"/>
    <w:rsid w:val="00E66B53"/>
    <w:rsid w:val="00E700DF"/>
    <w:rsid w:val="00E70826"/>
    <w:rsid w:val="00E72772"/>
    <w:rsid w:val="00E812B4"/>
    <w:rsid w:val="00E8377B"/>
    <w:rsid w:val="00E849CD"/>
    <w:rsid w:val="00E85918"/>
    <w:rsid w:val="00E91939"/>
    <w:rsid w:val="00E928FD"/>
    <w:rsid w:val="00E9472E"/>
    <w:rsid w:val="00E97D86"/>
    <w:rsid w:val="00EA0438"/>
    <w:rsid w:val="00EA1280"/>
    <w:rsid w:val="00EA3B3D"/>
    <w:rsid w:val="00EA627B"/>
    <w:rsid w:val="00EB1658"/>
    <w:rsid w:val="00EC0622"/>
    <w:rsid w:val="00EC4764"/>
    <w:rsid w:val="00EC57DA"/>
    <w:rsid w:val="00EC6399"/>
    <w:rsid w:val="00ED4DB3"/>
    <w:rsid w:val="00EE6B11"/>
    <w:rsid w:val="00EE7A2A"/>
    <w:rsid w:val="00EF12D5"/>
    <w:rsid w:val="00EF3B9D"/>
    <w:rsid w:val="00EF55F8"/>
    <w:rsid w:val="00EF62BE"/>
    <w:rsid w:val="00EF7900"/>
    <w:rsid w:val="00F01EFF"/>
    <w:rsid w:val="00F0327D"/>
    <w:rsid w:val="00F03F72"/>
    <w:rsid w:val="00F04102"/>
    <w:rsid w:val="00F100EB"/>
    <w:rsid w:val="00F13D2B"/>
    <w:rsid w:val="00F17474"/>
    <w:rsid w:val="00F17D08"/>
    <w:rsid w:val="00F2146F"/>
    <w:rsid w:val="00F228A9"/>
    <w:rsid w:val="00F32A99"/>
    <w:rsid w:val="00F35936"/>
    <w:rsid w:val="00F376B6"/>
    <w:rsid w:val="00F42185"/>
    <w:rsid w:val="00F44559"/>
    <w:rsid w:val="00F4496E"/>
    <w:rsid w:val="00F4596B"/>
    <w:rsid w:val="00F47308"/>
    <w:rsid w:val="00F560CA"/>
    <w:rsid w:val="00F57192"/>
    <w:rsid w:val="00F57F2C"/>
    <w:rsid w:val="00F62364"/>
    <w:rsid w:val="00F65BBC"/>
    <w:rsid w:val="00F67299"/>
    <w:rsid w:val="00F712F3"/>
    <w:rsid w:val="00F745AF"/>
    <w:rsid w:val="00F74F9E"/>
    <w:rsid w:val="00F754A0"/>
    <w:rsid w:val="00F81EFC"/>
    <w:rsid w:val="00F84DBF"/>
    <w:rsid w:val="00F84DFA"/>
    <w:rsid w:val="00F8709C"/>
    <w:rsid w:val="00F91A1A"/>
    <w:rsid w:val="00F95AF0"/>
    <w:rsid w:val="00F97C8C"/>
    <w:rsid w:val="00FA09AF"/>
    <w:rsid w:val="00FA2EFB"/>
    <w:rsid w:val="00FA414B"/>
    <w:rsid w:val="00FA5901"/>
    <w:rsid w:val="00FA68CD"/>
    <w:rsid w:val="00FB2245"/>
    <w:rsid w:val="00FB79F5"/>
    <w:rsid w:val="00FC1452"/>
    <w:rsid w:val="00FC196E"/>
    <w:rsid w:val="00FC21FA"/>
    <w:rsid w:val="00FC355F"/>
    <w:rsid w:val="00FC7329"/>
    <w:rsid w:val="00FD1807"/>
    <w:rsid w:val="00FD2606"/>
    <w:rsid w:val="00FD2AC1"/>
    <w:rsid w:val="00FD393E"/>
    <w:rsid w:val="00FD482B"/>
    <w:rsid w:val="00FD5C89"/>
    <w:rsid w:val="00FD5D6E"/>
    <w:rsid w:val="00FD7D45"/>
    <w:rsid w:val="00FE1109"/>
    <w:rsid w:val="00FE2BB9"/>
    <w:rsid w:val="00FE457B"/>
    <w:rsid w:val="00FF0430"/>
    <w:rsid w:val="00FF0FCA"/>
    <w:rsid w:val="00FF2FB5"/>
    <w:rsid w:val="00FF3F9F"/>
    <w:rsid w:val="00FF595B"/>
    <w:rsid w:val="00FF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50EE1408"/>
  <w15:chartTrackingRefBased/>
  <w15:docId w15:val="{4C9A5CAB-8ADE-423A-98CB-307932CC6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4A5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9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4C33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C33EE"/>
  </w:style>
  <w:style w:type="character" w:styleId="Odwoanieprzypisudolnego">
    <w:name w:val="footnote reference"/>
    <w:rsid w:val="004C33EE"/>
    <w:rPr>
      <w:vertAlign w:val="superscript"/>
    </w:rPr>
  </w:style>
  <w:style w:type="paragraph" w:styleId="Tekstdymka">
    <w:name w:val="Balloon Text"/>
    <w:basedOn w:val="Normalny"/>
    <w:link w:val="TekstdymkaZnak"/>
    <w:rsid w:val="003A66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A665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967BB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156D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56D5D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56D5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56D5D"/>
    <w:rPr>
      <w:sz w:val="24"/>
      <w:szCs w:val="24"/>
    </w:rPr>
  </w:style>
  <w:style w:type="paragraph" w:styleId="Akapitzlist">
    <w:name w:val="List Paragraph"/>
    <w:aliases w:val="normalny tekst,L1,Numerowanie,Akapit z listą5,Akapit z listą BS,maz_wyliczenie,opis dzialania,K-P_odwolanie,A_wyliczenie,sw tekst,Kolorowa lista — akcent 11,CW_Lista,Obiekt,List Paragraph1,Normal,Akapit z listą3,Akapit z listą31,2 heading"/>
    <w:basedOn w:val="Normalny"/>
    <w:link w:val="AkapitzlistZnak"/>
    <w:uiPriority w:val="34"/>
    <w:qFormat/>
    <w:rsid w:val="005A0642"/>
    <w:pPr>
      <w:ind w:left="720"/>
      <w:contextualSpacing/>
    </w:pPr>
    <w:rPr>
      <w:sz w:val="20"/>
      <w:szCs w:val="20"/>
    </w:rPr>
  </w:style>
  <w:style w:type="character" w:customStyle="1" w:styleId="AkapitzlistZnak">
    <w:name w:val="Akapit z listą Znak"/>
    <w:aliases w:val="normalny tekst Znak,L1 Znak,Numerowanie Znak,Akapit z listą5 Znak,Akapit z listą BS Znak,maz_wyliczenie Znak,opis dzialania Znak,K-P_odwolanie Znak,A_wyliczenie Znak,sw tekst Znak,Kolorowa lista — akcent 11 Znak,CW_Lista Znak"/>
    <w:link w:val="Akapitzlist"/>
    <w:uiPriority w:val="34"/>
    <w:qFormat/>
    <w:locked/>
    <w:rsid w:val="005A0642"/>
  </w:style>
  <w:style w:type="table" w:customStyle="1" w:styleId="TableGrid">
    <w:name w:val="TableGrid"/>
    <w:rsid w:val="002216CA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Single">
    <w:name w:val="Body Single"/>
    <w:rsid w:val="003D4873"/>
    <w:pPr>
      <w:suppressAutoHyphens/>
      <w:ind w:left="2160" w:hanging="720"/>
    </w:pPr>
    <w:rPr>
      <w:rFonts w:ascii="HelveticaEE" w:eastAsia="Arial" w:hAnsi="HelveticaEE"/>
      <w:color w:val="000000"/>
      <w:kern w:val="1"/>
      <w:sz w:val="22"/>
      <w:lang w:val="cs-CZ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3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F48F20-5B22-4ACA-AD55-5D11B9DA0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554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</dc:creator>
  <cp:keywords/>
  <cp:lastModifiedBy>Marta Chudy</cp:lastModifiedBy>
  <cp:revision>9</cp:revision>
  <cp:lastPrinted>2024-08-08T07:32:00Z</cp:lastPrinted>
  <dcterms:created xsi:type="dcterms:W3CDTF">2026-09-17T06:46:00Z</dcterms:created>
  <dcterms:modified xsi:type="dcterms:W3CDTF">2026-09-22T10:26:00Z</dcterms:modified>
</cp:coreProperties>
</file>