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4A1" w:rsidRDefault="0080556C" w:rsidP="00DA48CB">
      <w:pPr>
        <w:jc w:val="both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b/>
          <w:sz w:val="18"/>
          <w:szCs w:val="18"/>
        </w:rPr>
        <w:t xml:space="preserve">Nr sprawy: </w:t>
      </w:r>
      <w:r w:rsidRPr="0091610C">
        <w:rPr>
          <w:rFonts w:ascii="Arial" w:hAnsi="Arial" w:cs="Arial"/>
          <w:b/>
          <w:sz w:val="18"/>
          <w:szCs w:val="18"/>
        </w:rPr>
        <w:t>SP-PZP.272.</w:t>
      </w:r>
      <w:r w:rsidR="0091610C" w:rsidRPr="0091610C">
        <w:rPr>
          <w:rFonts w:ascii="Arial" w:hAnsi="Arial" w:cs="Arial"/>
          <w:b/>
          <w:sz w:val="18"/>
          <w:szCs w:val="18"/>
        </w:rPr>
        <w:t>17</w:t>
      </w:r>
      <w:r w:rsidRPr="0091610C">
        <w:rPr>
          <w:rFonts w:ascii="Arial" w:hAnsi="Arial" w:cs="Arial"/>
          <w:b/>
          <w:sz w:val="18"/>
          <w:szCs w:val="18"/>
        </w:rPr>
        <w:t>.2</w:t>
      </w:r>
      <w:r w:rsidR="0091610C" w:rsidRPr="0091610C">
        <w:rPr>
          <w:rFonts w:ascii="Arial" w:hAnsi="Arial" w:cs="Arial"/>
          <w:b/>
          <w:sz w:val="18"/>
          <w:szCs w:val="18"/>
        </w:rPr>
        <w:t>4</w:t>
      </w:r>
      <w:r w:rsidRPr="0091610C">
        <w:rPr>
          <w:rFonts w:ascii="Arial" w:hAnsi="Arial" w:cs="Arial"/>
          <w:b/>
          <w:sz w:val="18"/>
          <w:szCs w:val="18"/>
        </w:rPr>
        <w:t>.2026</w:t>
      </w:r>
      <w:r w:rsidR="00115088" w:rsidRPr="0091610C">
        <w:rPr>
          <w:rFonts w:ascii="Arial" w:hAnsi="Arial" w:cs="Arial"/>
          <w:b/>
          <w:sz w:val="18"/>
          <w:szCs w:val="18"/>
        </w:rPr>
        <w:t xml:space="preserve">.I </w:t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  <w:t xml:space="preserve">Załącznik 2 do Zapytania ofertowego  </w:t>
      </w:r>
    </w:p>
    <w:p w:rsidR="00115088" w:rsidRDefault="00115088" w:rsidP="00DA48CB">
      <w:pPr>
        <w:jc w:val="both"/>
        <w:rPr>
          <w:rFonts w:ascii="Arial" w:hAnsi="Arial" w:cs="Arial"/>
          <w:sz w:val="18"/>
          <w:szCs w:val="18"/>
        </w:rPr>
      </w:pPr>
    </w:p>
    <w:p w:rsidR="00115088" w:rsidRPr="00115088" w:rsidRDefault="00115088" w:rsidP="00DA48CB">
      <w:pPr>
        <w:jc w:val="both"/>
        <w:rPr>
          <w:rFonts w:ascii="Arial" w:hAnsi="Arial" w:cs="Arial"/>
          <w:sz w:val="18"/>
          <w:szCs w:val="18"/>
        </w:rPr>
      </w:pPr>
    </w:p>
    <w:p w:rsidR="00DA48CB" w:rsidRPr="00115088" w:rsidRDefault="008B1A03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>FORMULARZ OFERTOWY</w:t>
      </w:r>
    </w:p>
    <w:p w:rsidR="00DA48CB" w:rsidRPr="00115088" w:rsidRDefault="00DA48CB" w:rsidP="00DA48CB">
      <w:pPr>
        <w:jc w:val="center"/>
        <w:rPr>
          <w:rFonts w:ascii="Arial" w:hAnsi="Arial" w:cs="Arial"/>
          <w:b/>
          <w:sz w:val="18"/>
          <w:szCs w:val="18"/>
        </w:rPr>
      </w:pPr>
    </w:p>
    <w:p w:rsidR="00115088" w:rsidRPr="00115088" w:rsidRDefault="000F24A1" w:rsidP="0015746D">
      <w:pPr>
        <w:rPr>
          <w:rFonts w:ascii="Arial" w:hAnsi="Arial" w:cs="Arial"/>
          <w:b/>
          <w:sz w:val="18"/>
          <w:szCs w:val="18"/>
          <w:u w:val="single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="001556EF" w:rsidRPr="00115088">
        <w:rPr>
          <w:rFonts w:ascii="Arial" w:hAnsi="Arial" w:cs="Arial"/>
          <w:b/>
          <w:sz w:val="18"/>
          <w:szCs w:val="18"/>
        </w:rPr>
        <w:t xml:space="preserve"> </w:t>
      </w:r>
      <w:r w:rsidR="00115088">
        <w:rPr>
          <w:rFonts w:ascii="Arial" w:hAnsi="Arial" w:cs="Arial"/>
          <w:b/>
          <w:sz w:val="18"/>
          <w:szCs w:val="18"/>
        </w:rPr>
        <w:t xml:space="preserve"> </w:t>
      </w:r>
      <w:r w:rsidR="001556EF" w:rsidRPr="00115088">
        <w:rPr>
          <w:rFonts w:ascii="Arial" w:hAnsi="Arial" w:cs="Arial"/>
          <w:b/>
          <w:sz w:val="18"/>
          <w:szCs w:val="18"/>
          <w:u w:val="single"/>
        </w:rPr>
        <w:t>Zamawiający:</w:t>
      </w:r>
      <w:r w:rsidR="00115088">
        <w:rPr>
          <w:rFonts w:ascii="Arial" w:hAnsi="Arial" w:cs="Arial"/>
          <w:b/>
          <w:sz w:val="18"/>
          <w:szCs w:val="18"/>
          <w:u w:val="single"/>
        </w:rPr>
        <w:t xml:space="preserve"> </w:t>
      </w:r>
    </w:p>
    <w:p w:rsidR="00DA48CB" w:rsidRPr="00115088" w:rsidRDefault="004A3949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     </w:t>
      </w:r>
      <w:r w:rsidR="00DA48CB" w:rsidRPr="00115088">
        <w:rPr>
          <w:rFonts w:ascii="Arial" w:hAnsi="Arial" w:cs="Arial"/>
          <w:b/>
          <w:sz w:val="18"/>
          <w:szCs w:val="18"/>
        </w:rPr>
        <w:t>Powiat Wrocławski</w:t>
      </w:r>
    </w:p>
    <w:p w:rsidR="00DA48CB" w:rsidRPr="00115088" w:rsidRDefault="00DA48CB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   ul. Kościuszki 131</w:t>
      </w:r>
    </w:p>
    <w:p w:rsidR="00DA48CB" w:rsidRPr="00115088" w:rsidRDefault="00DA48CB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50-440 Wrocław</w:t>
      </w:r>
    </w:p>
    <w:p w:rsidR="004A3949" w:rsidRPr="00115088" w:rsidRDefault="004A3949" w:rsidP="000F24A1">
      <w:pPr>
        <w:rPr>
          <w:rFonts w:ascii="Arial" w:hAnsi="Arial" w:cs="Arial"/>
          <w:b/>
          <w:sz w:val="18"/>
          <w:szCs w:val="18"/>
        </w:rPr>
      </w:pPr>
    </w:p>
    <w:p w:rsidR="0010124C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1. </w:t>
      </w:r>
      <w:r w:rsidR="00DA48CB" w:rsidRPr="00115088">
        <w:rPr>
          <w:rFonts w:ascii="Arial" w:hAnsi="Arial" w:cs="Arial"/>
          <w:sz w:val="18"/>
          <w:szCs w:val="18"/>
        </w:rPr>
        <w:t>Nazw</w:t>
      </w:r>
      <w:r w:rsidR="003F209B" w:rsidRPr="00115088">
        <w:rPr>
          <w:rFonts w:ascii="Arial" w:hAnsi="Arial" w:cs="Arial"/>
          <w:sz w:val="18"/>
          <w:szCs w:val="18"/>
        </w:rPr>
        <w:t>a Wykonawcy</w:t>
      </w:r>
      <w:r w:rsidR="0010124C" w:rsidRPr="00115088">
        <w:rPr>
          <w:rFonts w:ascii="Arial" w:hAnsi="Arial" w:cs="Arial"/>
          <w:sz w:val="18"/>
          <w:szCs w:val="18"/>
        </w:rPr>
        <w:t>……………………………………………………</w:t>
      </w:r>
      <w:r w:rsidR="003F209B" w:rsidRPr="00115088">
        <w:rPr>
          <w:rFonts w:ascii="Arial" w:hAnsi="Arial" w:cs="Arial"/>
          <w:sz w:val="18"/>
          <w:szCs w:val="18"/>
        </w:rPr>
        <w:t>………………….</w:t>
      </w:r>
    </w:p>
    <w:p w:rsidR="0010124C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2. </w:t>
      </w:r>
      <w:r w:rsidR="003F209B" w:rsidRPr="00115088">
        <w:rPr>
          <w:rFonts w:ascii="Arial" w:hAnsi="Arial" w:cs="Arial"/>
          <w:sz w:val="18"/>
          <w:szCs w:val="18"/>
        </w:rPr>
        <w:t>Siedziba Wykonawcy</w:t>
      </w:r>
      <w:r w:rsidR="00DA48CB" w:rsidRPr="00115088">
        <w:rPr>
          <w:rFonts w:ascii="Arial" w:hAnsi="Arial" w:cs="Arial"/>
          <w:sz w:val="18"/>
          <w:szCs w:val="18"/>
        </w:rPr>
        <w:t xml:space="preserve"> ……………………………………………………</w:t>
      </w:r>
      <w:r w:rsidR="003F209B" w:rsidRPr="00115088">
        <w:rPr>
          <w:rFonts w:ascii="Arial" w:hAnsi="Arial" w:cs="Arial"/>
          <w:sz w:val="18"/>
          <w:szCs w:val="18"/>
        </w:rPr>
        <w:t>……………….</w:t>
      </w:r>
    </w:p>
    <w:p w:rsidR="0010124C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3. </w:t>
      </w:r>
      <w:r w:rsidR="00CE0D1D" w:rsidRPr="00115088">
        <w:rPr>
          <w:rFonts w:ascii="Arial" w:hAnsi="Arial" w:cs="Arial"/>
          <w:sz w:val="18"/>
          <w:szCs w:val="18"/>
        </w:rPr>
        <w:t>Nr telefonu…………………</w:t>
      </w:r>
      <w:r w:rsidR="0010124C" w:rsidRPr="00115088">
        <w:rPr>
          <w:rFonts w:ascii="Arial" w:hAnsi="Arial" w:cs="Arial"/>
          <w:sz w:val="18"/>
          <w:szCs w:val="18"/>
        </w:rPr>
        <w:t>……………………………………………</w:t>
      </w:r>
    </w:p>
    <w:p w:rsidR="00CE0D1D" w:rsidRPr="00115088" w:rsidRDefault="00896054" w:rsidP="0014119E">
      <w:pPr>
        <w:spacing w:line="36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5. </w:t>
      </w:r>
      <w:r w:rsidR="00CE0D1D" w:rsidRPr="00115088">
        <w:rPr>
          <w:rFonts w:ascii="Arial" w:hAnsi="Arial" w:cs="Arial"/>
          <w:sz w:val="18"/>
          <w:szCs w:val="18"/>
        </w:rPr>
        <w:t>e-mail………………………</w:t>
      </w:r>
      <w:r w:rsidR="0010124C" w:rsidRPr="00115088">
        <w:rPr>
          <w:rFonts w:ascii="Arial" w:hAnsi="Arial" w:cs="Arial"/>
          <w:sz w:val="18"/>
          <w:szCs w:val="18"/>
        </w:rPr>
        <w:t>……………………………………………</w:t>
      </w:r>
    </w:p>
    <w:p w:rsidR="00CE0D1D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6. </w:t>
      </w:r>
      <w:r w:rsidR="00D97521" w:rsidRPr="00115088">
        <w:rPr>
          <w:rFonts w:ascii="Arial" w:hAnsi="Arial" w:cs="Arial"/>
          <w:sz w:val="18"/>
          <w:szCs w:val="18"/>
        </w:rPr>
        <w:t>NIP………………………………….; REGON………………………..</w:t>
      </w:r>
    </w:p>
    <w:p w:rsidR="00896054" w:rsidRPr="00FD5C89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D5C89">
        <w:rPr>
          <w:rFonts w:ascii="Arial" w:hAnsi="Arial" w:cs="Arial"/>
          <w:sz w:val="18"/>
          <w:szCs w:val="18"/>
        </w:rPr>
        <w:t>7. Nazwa rejestru……………………………..nr wpisu………………….</w:t>
      </w:r>
    </w:p>
    <w:p w:rsidR="00896054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9. </w:t>
      </w:r>
      <w:r w:rsidR="00967BB2" w:rsidRPr="00115088">
        <w:rPr>
          <w:rFonts w:ascii="Arial" w:hAnsi="Arial" w:cs="Arial"/>
          <w:sz w:val="18"/>
          <w:szCs w:val="18"/>
        </w:rPr>
        <w:t xml:space="preserve">Osoba uprawniona do kontaktów:  </w:t>
      </w:r>
    </w:p>
    <w:p w:rsidR="00967BB2" w:rsidRPr="00115088" w:rsidRDefault="00967BB2" w:rsidP="006053A1">
      <w:pPr>
        <w:spacing w:line="36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>Imię i nazwisko…………………………………………………...</w:t>
      </w:r>
    </w:p>
    <w:p w:rsidR="00967BB2" w:rsidRPr="00115088" w:rsidRDefault="00967BB2" w:rsidP="006053A1">
      <w:pPr>
        <w:spacing w:line="36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>Adres………………………………………………………..….</w:t>
      </w:r>
    </w:p>
    <w:p w:rsidR="00967BB2" w:rsidRPr="00115088" w:rsidRDefault="00967BB2" w:rsidP="006053A1">
      <w:pPr>
        <w:spacing w:line="36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>Nr telefonu……………………………………………………...…</w:t>
      </w:r>
    </w:p>
    <w:p w:rsidR="00967BB2" w:rsidRPr="00115088" w:rsidRDefault="00967BB2" w:rsidP="006053A1">
      <w:pPr>
        <w:spacing w:line="36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>Adres e – mail………………………………………………..……</w:t>
      </w:r>
    </w:p>
    <w:p w:rsidR="002216CA" w:rsidRDefault="002216CA" w:rsidP="00115088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2216CA" w:rsidRPr="002216CA" w:rsidRDefault="00115088" w:rsidP="002216CA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942A68">
        <w:rPr>
          <w:rFonts w:ascii="Arial" w:hAnsi="Arial" w:cs="Arial"/>
          <w:sz w:val="18"/>
          <w:szCs w:val="18"/>
        </w:rPr>
        <w:t xml:space="preserve">Na podstawie uzyskanego Zapytania ofertowego podejmuję się wykonania przedmiotu zamówienia zgodnie </w:t>
      </w:r>
      <w:r>
        <w:rPr>
          <w:rFonts w:ascii="Arial" w:hAnsi="Arial" w:cs="Arial"/>
          <w:sz w:val="18"/>
          <w:szCs w:val="18"/>
        </w:rPr>
        <w:br/>
      </w:r>
      <w:r w:rsidRPr="00942A68">
        <w:rPr>
          <w:rFonts w:ascii="Arial" w:hAnsi="Arial" w:cs="Arial"/>
          <w:sz w:val="18"/>
          <w:szCs w:val="18"/>
        </w:rPr>
        <w:t>z</w:t>
      </w:r>
      <w:r>
        <w:rPr>
          <w:rFonts w:ascii="Arial" w:hAnsi="Arial" w:cs="Arial"/>
          <w:sz w:val="18"/>
          <w:szCs w:val="18"/>
        </w:rPr>
        <w:t xml:space="preserve"> </w:t>
      </w:r>
      <w:r w:rsidRPr="00942A68">
        <w:rPr>
          <w:rFonts w:ascii="Arial" w:hAnsi="Arial" w:cs="Arial"/>
          <w:sz w:val="18"/>
          <w:szCs w:val="18"/>
        </w:rPr>
        <w:t xml:space="preserve">dobrą praktyką, wiedzą, obowiązującymi przepisami oraz należytą starannością i </w:t>
      </w:r>
      <w:r w:rsidRPr="00942A68">
        <w:rPr>
          <w:rFonts w:ascii="Arial" w:hAnsi="Arial" w:cs="Arial"/>
          <w:b/>
          <w:sz w:val="18"/>
          <w:szCs w:val="18"/>
        </w:rPr>
        <w:t>składam ofertę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942A68">
        <w:rPr>
          <w:rFonts w:ascii="Arial" w:hAnsi="Arial" w:cs="Arial"/>
          <w:b/>
          <w:sz w:val="18"/>
          <w:szCs w:val="18"/>
        </w:rPr>
        <w:t xml:space="preserve">w prowadzonym postępowaniu w </w:t>
      </w:r>
      <w:r w:rsidR="004742F6">
        <w:rPr>
          <w:rFonts w:ascii="Arial" w:hAnsi="Arial" w:cs="Arial"/>
          <w:b/>
          <w:sz w:val="18"/>
          <w:szCs w:val="18"/>
        </w:rPr>
        <w:t>procedurze</w:t>
      </w:r>
      <w:r w:rsidRPr="00942A68">
        <w:rPr>
          <w:rFonts w:ascii="Arial" w:hAnsi="Arial" w:cs="Arial"/>
          <w:b/>
          <w:sz w:val="18"/>
          <w:szCs w:val="18"/>
        </w:rPr>
        <w:t xml:space="preserve"> Zapytania ofertowego, </w:t>
      </w:r>
      <w:r w:rsidRPr="00942A68">
        <w:rPr>
          <w:rFonts w:ascii="Arial" w:hAnsi="Arial" w:cs="Arial"/>
          <w:sz w:val="18"/>
          <w:szCs w:val="18"/>
        </w:rPr>
        <w:t>zgodnie z ustawą Kodeks Cywilny (</w:t>
      </w:r>
      <w:r>
        <w:rPr>
          <w:rFonts w:ascii="Arial" w:hAnsi="Arial" w:cs="Arial"/>
          <w:sz w:val="18"/>
          <w:szCs w:val="18"/>
        </w:rPr>
        <w:t>t. j. Dz.U. z 2023 r., poz. 1270</w:t>
      </w:r>
      <w:r w:rsidRPr="00942A68">
        <w:rPr>
          <w:rFonts w:ascii="Arial" w:hAnsi="Arial" w:cs="Arial"/>
          <w:sz w:val="18"/>
          <w:szCs w:val="18"/>
        </w:rPr>
        <w:t xml:space="preserve"> ze zm.) na realizację zamówienia pn.: </w:t>
      </w:r>
      <w:r w:rsidR="002216CA">
        <w:rPr>
          <w:rFonts w:ascii="Arial" w:hAnsi="Arial" w:cs="Arial"/>
          <w:sz w:val="18"/>
          <w:szCs w:val="18"/>
        </w:rPr>
        <w:t>„</w:t>
      </w:r>
      <w:r w:rsidR="00D0264F">
        <w:rPr>
          <w:rFonts w:ascii="Arial" w:hAnsi="Arial" w:cs="Arial"/>
          <w:b/>
          <w:bCs/>
          <w:sz w:val="18"/>
          <w:szCs w:val="18"/>
        </w:rPr>
        <w:t>Dostawa racji żywnościowych obiadowych długoterminowych liofilizowanych</w:t>
      </w:r>
      <w:r w:rsidR="002216CA">
        <w:rPr>
          <w:rFonts w:ascii="Arial" w:hAnsi="Arial" w:cs="Arial"/>
          <w:b/>
          <w:bCs/>
          <w:sz w:val="18"/>
          <w:szCs w:val="18"/>
        </w:rPr>
        <w:t>”</w:t>
      </w:r>
    </w:p>
    <w:p w:rsidR="00115088" w:rsidRDefault="00115088" w:rsidP="00115088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15088" w:rsidRDefault="00115088" w:rsidP="009E24C7">
      <w:pPr>
        <w:jc w:val="both"/>
        <w:rPr>
          <w:rFonts w:ascii="Arial" w:hAnsi="Arial" w:cs="Arial"/>
          <w:sz w:val="18"/>
          <w:szCs w:val="18"/>
        </w:rPr>
      </w:pPr>
    </w:p>
    <w:p w:rsidR="009E24C7" w:rsidRDefault="005E61F4" w:rsidP="005E61F4">
      <w:pPr>
        <w:numPr>
          <w:ilvl w:val="0"/>
          <w:numId w:val="12"/>
        </w:numPr>
        <w:tabs>
          <w:tab w:val="num" w:pos="426"/>
        </w:tabs>
        <w:ind w:left="709" w:hanging="709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21A45">
        <w:rPr>
          <w:rFonts w:ascii="Arial" w:hAnsi="Arial" w:cs="Arial"/>
          <w:b/>
          <w:sz w:val="18"/>
          <w:szCs w:val="18"/>
          <w:u w:val="single"/>
        </w:rPr>
        <w:t xml:space="preserve">CENA </w:t>
      </w:r>
      <w:r>
        <w:rPr>
          <w:rFonts w:ascii="Arial" w:hAnsi="Arial" w:cs="Arial"/>
          <w:b/>
          <w:sz w:val="18"/>
          <w:szCs w:val="18"/>
          <w:u w:val="single"/>
        </w:rPr>
        <w:t>OFERTOWA BRUTTO (kryterium C)</w:t>
      </w:r>
      <w:r w:rsidRPr="00221A45">
        <w:rPr>
          <w:rFonts w:ascii="Arial" w:hAnsi="Arial" w:cs="Arial"/>
          <w:b/>
          <w:sz w:val="18"/>
          <w:szCs w:val="18"/>
          <w:u w:val="single"/>
        </w:rPr>
        <w:t>:</w:t>
      </w:r>
    </w:p>
    <w:p w:rsidR="002216CA" w:rsidRDefault="002216CA" w:rsidP="00D46973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Style w:val="TableGrid"/>
        <w:tblW w:w="9092" w:type="dxa"/>
        <w:tblInd w:w="-7" w:type="dxa"/>
        <w:tblCellMar>
          <w:top w:w="58" w:type="dxa"/>
          <w:left w:w="118" w:type="dxa"/>
          <w:bottom w:w="22" w:type="dxa"/>
          <w:right w:w="29" w:type="dxa"/>
        </w:tblCellMar>
        <w:tblLook w:val="04A0" w:firstRow="1" w:lastRow="0" w:firstColumn="1" w:lastColumn="0" w:noHBand="0" w:noVBand="1"/>
      </w:tblPr>
      <w:tblGrid>
        <w:gridCol w:w="555"/>
        <w:gridCol w:w="3074"/>
        <w:gridCol w:w="616"/>
        <w:gridCol w:w="1855"/>
        <w:gridCol w:w="1368"/>
        <w:gridCol w:w="1624"/>
      </w:tblGrid>
      <w:tr w:rsidR="002216CA" w:rsidRPr="002216CA" w:rsidTr="00D46973">
        <w:trPr>
          <w:trHeight w:val="277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43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lp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98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nazwa</w:t>
            </w:r>
            <w:r>
              <w:rPr>
                <w:rFonts w:ascii="Arial" w:hAnsi="Arial" w:cs="Arial"/>
                <w:sz w:val="18"/>
              </w:rPr>
              <w:t xml:space="preserve"> zadania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D0264F" w:rsidP="002216CA">
            <w:pPr>
              <w:ind w:right="32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ilość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93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kwota netto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953212" w:rsidP="002216CA">
            <w:pPr>
              <w:ind w:right="6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V</w:t>
            </w:r>
            <w:r w:rsidR="002216CA" w:rsidRPr="002216CA">
              <w:rPr>
                <w:rFonts w:ascii="Arial" w:hAnsi="Arial" w:cs="Arial"/>
                <w:sz w:val="18"/>
              </w:rPr>
              <w:t>at (23%)</w:t>
            </w: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Default="002216CA" w:rsidP="002216CA">
            <w:pPr>
              <w:ind w:right="39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kwota brutto</w:t>
            </w:r>
          </w:p>
          <w:p w:rsidR="002216CA" w:rsidRPr="002216CA" w:rsidRDefault="002216CA" w:rsidP="002216CA">
            <w:pPr>
              <w:ind w:right="3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(ko</w:t>
            </w:r>
            <w:r w:rsidR="00D46973">
              <w:rPr>
                <w:rFonts w:ascii="Arial" w:hAnsi="Arial" w:cs="Arial"/>
                <w:sz w:val="18"/>
              </w:rPr>
              <w:t>l.</w:t>
            </w:r>
            <w:r>
              <w:rPr>
                <w:rFonts w:ascii="Arial" w:hAnsi="Arial" w:cs="Arial"/>
                <w:sz w:val="18"/>
              </w:rPr>
              <w:t xml:space="preserve"> 4 + </w:t>
            </w:r>
            <w:r w:rsidR="00D46973">
              <w:rPr>
                <w:rFonts w:ascii="Arial" w:hAnsi="Arial" w:cs="Arial"/>
                <w:sz w:val="18"/>
              </w:rPr>
              <w:t>kol.</w:t>
            </w:r>
            <w:r>
              <w:rPr>
                <w:rFonts w:ascii="Arial" w:hAnsi="Arial" w:cs="Arial"/>
                <w:sz w:val="18"/>
              </w:rPr>
              <w:t>5)</w:t>
            </w:r>
          </w:p>
        </w:tc>
      </w:tr>
      <w:tr w:rsidR="002216CA" w:rsidRPr="002216CA" w:rsidTr="00D0264F">
        <w:trPr>
          <w:trHeight w:val="277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D84CD7">
            <w:pPr>
              <w:ind w:right="43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2216CA">
            <w:pPr>
              <w:ind w:right="98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16CA" w:rsidRPr="002216CA" w:rsidRDefault="002216CA" w:rsidP="00D84CD7">
            <w:pPr>
              <w:ind w:right="32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16CA" w:rsidRPr="002216CA" w:rsidRDefault="002216CA" w:rsidP="00D84CD7">
            <w:pPr>
              <w:ind w:right="93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4.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16CA" w:rsidRPr="002216CA" w:rsidRDefault="002216CA" w:rsidP="00D84CD7">
            <w:pPr>
              <w:ind w:right="6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5.</w:t>
            </w: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16CA" w:rsidRPr="002216CA" w:rsidRDefault="002216CA" w:rsidP="002216CA">
            <w:pPr>
              <w:ind w:right="3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6.</w:t>
            </w:r>
          </w:p>
        </w:tc>
      </w:tr>
      <w:tr w:rsidR="00D0264F" w:rsidRPr="002216CA" w:rsidTr="00D0264F">
        <w:trPr>
          <w:trHeight w:val="1384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0264F" w:rsidRPr="002216CA" w:rsidRDefault="00D0264F" w:rsidP="00D84CD7">
            <w:pPr>
              <w:ind w:right="108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eastAsia="Calibri" w:hAnsi="Arial" w:cs="Arial"/>
                <w:sz w:val="18"/>
              </w:rPr>
              <w:t>1.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D0264F" w:rsidRPr="00D46973" w:rsidRDefault="00D0264F" w:rsidP="00D46973">
            <w:pPr>
              <w:ind w:right="69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 xml:space="preserve">Dostawa racji żywnościowych obiadowych długoterminowych liofilizowanych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D0264F" w:rsidRPr="002216CA" w:rsidRDefault="00D0264F" w:rsidP="00D84CD7">
            <w:pPr>
              <w:ind w:right="68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9000 racji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0264F" w:rsidRPr="002216CA" w:rsidRDefault="00D0264F" w:rsidP="002216CA">
            <w:pPr>
              <w:ind w:right="7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0264F" w:rsidRPr="002216CA" w:rsidRDefault="00D0264F" w:rsidP="002216CA">
            <w:pPr>
              <w:ind w:right="7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0264F" w:rsidRPr="002216CA" w:rsidRDefault="00D0264F" w:rsidP="002216CA">
            <w:pPr>
              <w:ind w:right="7"/>
              <w:jc w:val="right"/>
              <w:rPr>
                <w:rFonts w:ascii="Arial" w:hAnsi="Arial" w:cs="Arial"/>
                <w:sz w:val="18"/>
              </w:rPr>
            </w:pPr>
          </w:p>
        </w:tc>
      </w:tr>
    </w:tbl>
    <w:p w:rsidR="00983FDA" w:rsidRPr="00550CD9" w:rsidRDefault="00983FDA" w:rsidP="009E24C7">
      <w:pPr>
        <w:spacing w:line="360" w:lineRule="auto"/>
        <w:jc w:val="both"/>
        <w:rPr>
          <w:rFonts w:ascii="Arial" w:hAnsi="Arial" w:cs="Arial"/>
          <w:sz w:val="10"/>
          <w:szCs w:val="18"/>
        </w:rPr>
      </w:pPr>
    </w:p>
    <w:p w:rsidR="00342BEB" w:rsidRPr="00550CD9" w:rsidRDefault="00342BEB" w:rsidP="00F04102">
      <w:pPr>
        <w:jc w:val="both"/>
        <w:rPr>
          <w:rFonts w:ascii="Arial" w:hAnsi="Arial" w:cs="Arial"/>
          <w:b/>
          <w:sz w:val="10"/>
          <w:szCs w:val="18"/>
        </w:rPr>
      </w:pPr>
    </w:p>
    <w:p w:rsidR="00F04102" w:rsidRPr="00F01EFF" w:rsidRDefault="00D0264F" w:rsidP="005E61F4">
      <w:pPr>
        <w:numPr>
          <w:ilvl w:val="0"/>
          <w:numId w:val="12"/>
        </w:numPr>
        <w:ind w:left="284" w:hanging="284"/>
        <w:jc w:val="both"/>
        <w:rPr>
          <w:rFonts w:ascii="Arial" w:eastAsia="Calibri" w:hAnsi="Arial" w:cs="Arial"/>
          <w:sz w:val="18"/>
          <w:szCs w:val="18"/>
          <w:u w:val="single"/>
          <w:lang w:eastAsia="en-US"/>
        </w:rPr>
      </w:pPr>
      <w:r>
        <w:rPr>
          <w:rFonts w:ascii="Arial" w:hAnsi="Arial" w:cs="Arial"/>
          <w:b/>
          <w:sz w:val="18"/>
          <w:szCs w:val="18"/>
          <w:u w:val="single"/>
        </w:rPr>
        <w:t>TERMIN PRZYDATNOŚCI DO SPOŻYCIA</w:t>
      </w:r>
      <w:r w:rsidR="005E61F4" w:rsidRPr="0082621A">
        <w:rPr>
          <w:rFonts w:ascii="Arial" w:hAnsi="Arial" w:cs="Arial"/>
          <w:b/>
          <w:sz w:val="18"/>
          <w:szCs w:val="18"/>
          <w:u w:val="single"/>
        </w:rPr>
        <w:t xml:space="preserve"> (kryterium </w:t>
      </w:r>
      <w:r>
        <w:rPr>
          <w:rFonts w:ascii="Arial" w:hAnsi="Arial" w:cs="Arial"/>
          <w:b/>
          <w:sz w:val="18"/>
          <w:szCs w:val="18"/>
          <w:u w:val="single"/>
        </w:rPr>
        <w:t>G</w:t>
      </w:r>
      <w:r w:rsidR="005E61F4" w:rsidRPr="0082621A">
        <w:rPr>
          <w:rFonts w:ascii="Arial" w:hAnsi="Arial" w:cs="Arial"/>
          <w:b/>
          <w:sz w:val="18"/>
          <w:szCs w:val="18"/>
          <w:u w:val="single"/>
        </w:rPr>
        <w:t>)</w:t>
      </w:r>
    </w:p>
    <w:p w:rsidR="004742F6" w:rsidRDefault="004742F6" w:rsidP="004742F6">
      <w:pPr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6F15A4" w:rsidRDefault="006F15A4" w:rsidP="004742F6">
      <w:pPr>
        <w:jc w:val="both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eastAsia="Calibri" w:hAnsi="Arial" w:cs="Arial"/>
          <w:sz w:val="18"/>
          <w:szCs w:val="18"/>
          <w:lang w:eastAsia="en-US"/>
        </w:rPr>
        <w:t>Termin przydatności do spożycia ……………………….</w:t>
      </w:r>
    </w:p>
    <w:p w:rsidR="006F15A4" w:rsidRPr="00983FDA" w:rsidRDefault="006F15A4" w:rsidP="004742F6">
      <w:pPr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D46973" w:rsidRPr="003D4873" w:rsidRDefault="004742F6" w:rsidP="003D4873">
      <w:pPr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D46973">
        <w:rPr>
          <w:rFonts w:ascii="Arial" w:hAnsi="Arial" w:cs="Arial"/>
          <w:b/>
          <w:sz w:val="18"/>
          <w:szCs w:val="18"/>
        </w:rPr>
        <w:t>TERMIN REALIZACJI ZAMÓWIENIA</w:t>
      </w:r>
      <w:r w:rsidRPr="00D46973">
        <w:rPr>
          <w:rFonts w:ascii="Arial" w:eastAsia="Calibri" w:hAnsi="Arial" w:cs="Arial"/>
          <w:sz w:val="18"/>
          <w:szCs w:val="18"/>
          <w:lang w:eastAsia="en-US"/>
        </w:rPr>
        <w:t xml:space="preserve"> : </w:t>
      </w:r>
      <w:r w:rsidR="00D46973" w:rsidRPr="00D46973">
        <w:rPr>
          <w:rFonts w:ascii="Arial" w:eastAsia="Calibri" w:hAnsi="Arial" w:cs="Arial"/>
          <w:b/>
          <w:bCs/>
          <w:sz w:val="18"/>
          <w:szCs w:val="18"/>
          <w:lang w:eastAsia="en-US"/>
        </w:rPr>
        <w:t>o</w:t>
      </w:r>
      <w:r w:rsidR="00D46973" w:rsidRPr="00D46973">
        <w:rPr>
          <w:rFonts w:ascii="Arial" w:eastAsia="Calibri" w:hAnsi="Arial" w:cs="Arial"/>
          <w:b/>
          <w:sz w:val="18"/>
          <w:szCs w:val="18"/>
          <w:lang w:eastAsia="en-US"/>
        </w:rPr>
        <w:t xml:space="preserve">d dnia podpisania umowy do dnia 30 </w:t>
      </w:r>
      <w:r w:rsidR="006F15A4">
        <w:rPr>
          <w:rFonts w:ascii="Arial" w:eastAsia="Calibri" w:hAnsi="Arial" w:cs="Arial"/>
          <w:b/>
          <w:sz w:val="18"/>
          <w:szCs w:val="18"/>
          <w:lang w:eastAsia="en-US"/>
        </w:rPr>
        <w:t>listopada</w:t>
      </w:r>
      <w:r w:rsidR="00D46973" w:rsidRPr="00D46973">
        <w:rPr>
          <w:rFonts w:ascii="Arial" w:eastAsia="Calibri" w:hAnsi="Arial" w:cs="Arial"/>
          <w:b/>
          <w:sz w:val="18"/>
          <w:szCs w:val="18"/>
          <w:lang w:eastAsia="en-US"/>
        </w:rPr>
        <w:t xml:space="preserve"> 202</w:t>
      </w:r>
      <w:r w:rsidR="006F15A4">
        <w:rPr>
          <w:rFonts w:ascii="Arial" w:eastAsia="Calibri" w:hAnsi="Arial" w:cs="Arial"/>
          <w:b/>
          <w:sz w:val="18"/>
          <w:szCs w:val="18"/>
          <w:lang w:eastAsia="en-US"/>
        </w:rPr>
        <w:t>6</w:t>
      </w:r>
      <w:r w:rsidR="00D46973" w:rsidRPr="00D46973">
        <w:rPr>
          <w:rFonts w:ascii="Arial" w:eastAsia="Calibri" w:hAnsi="Arial" w:cs="Arial"/>
          <w:b/>
          <w:sz w:val="18"/>
          <w:szCs w:val="18"/>
          <w:lang w:eastAsia="en-US"/>
        </w:rPr>
        <w:t xml:space="preserve"> r.</w:t>
      </w:r>
    </w:p>
    <w:p w:rsidR="003D4873" w:rsidRPr="00D46973" w:rsidRDefault="003D4873" w:rsidP="003D4873">
      <w:pPr>
        <w:spacing w:line="360" w:lineRule="auto"/>
        <w:ind w:left="284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672057" w:rsidRPr="00672057" w:rsidRDefault="00672057" w:rsidP="00672057">
      <w:pPr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b/>
          <w:bCs/>
          <w:sz w:val="18"/>
          <w:szCs w:val="18"/>
        </w:rPr>
        <w:t>INFORMACJA DOTYCZĄCA CERTYFIKACJI:</w:t>
      </w:r>
      <w:r w:rsidRPr="00672057">
        <w:rPr>
          <w:rFonts w:ascii="Arial" w:hAnsi="Arial" w:cs="Arial"/>
          <w:sz w:val="18"/>
          <w:szCs w:val="18"/>
        </w:rPr>
        <w:t xml:space="preserve"> </w:t>
      </w:r>
    </w:p>
    <w:p w:rsidR="00672057" w:rsidRPr="00672057" w:rsidRDefault="00672057" w:rsidP="00672057">
      <w:pPr>
        <w:spacing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672057">
        <w:rPr>
          <w:rFonts w:ascii="Arial" w:hAnsi="Arial" w:cs="Arial"/>
          <w:sz w:val="18"/>
          <w:szCs w:val="18"/>
        </w:rPr>
        <w:t>W celu potwierdzenia warunków udziału w postępowaniu tj. braku podstaw wykluczenia*/spełnienia wymaganych warunków*, będę /będziemy po</w:t>
      </w:r>
      <w:r>
        <w:rPr>
          <w:rFonts w:ascii="Arial" w:hAnsi="Arial" w:cs="Arial"/>
          <w:sz w:val="18"/>
          <w:szCs w:val="18"/>
        </w:rPr>
        <w:t xml:space="preserve">sługiwać się certyfikatem/mi : </w:t>
      </w:r>
      <w:r w:rsidRPr="00672057">
        <w:rPr>
          <w:rFonts w:ascii="Arial" w:hAnsi="Arial" w:cs="Arial"/>
          <w:sz w:val="18"/>
          <w:szCs w:val="18"/>
        </w:rPr>
        <w:t xml:space="preserve">TAK/NIE*. </w:t>
      </w:r>
    </w:p>
    <w:p w:rsidR="00672057" w:rsidRPr="00672057" w:rsidRDefault="00672057" w:rsidP="00672057">
      <w:pPr>
        <w:spacing w:line="360" w:lineRule="auto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 xml:space="preserve">W przypadku zaznaczenia TAK należy: </w:t>
      </w:r>
    </w:p>
    <w:p w:rsidR="00672057" w:rsidRPr="00672057" w:rsidRDefault="00672057" w:rsidP="00672057">
      <w:pPr>
        <w:widowControl w:val="0"/>
        <w:numPr>
          <w:ilvl w:val="0"/>
          <w:numId w:val="21"/>
        </w:numPr>
        <w:tabs>
          <w:tab w:val="left" w:pos="426"/>
        </w:tabs>
        <w:suppressAutoHyphens/>
        <w:spacing w:line="360" w:lineRule="auto"/>
        <w:ind w:left="0" w:firstLine="0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Rodzaj certyfikatu (wskazać w jakim  zakresie</w:t>
      </w:r>
      <w:r w:rsidR="00B85087">
        <w:rPr>
          <w:rFonts w:ascii="Arial" w:hAnsi="Arial" w:cs="Arial"/>
          <w:sz w:val="18"/>
          <w:szCs w:val="18"/>
        </w:rPr>
        <w:t>)</w:t>
      </w:r>
      <w:r w:rsidRPr="00672057">
        <w:rPr>
          <w:rFonts w:ascii="Arial" w:hAnsi="Arial" w:cs="Arial"/>
          <w:sz w:val="18"/>
          <w:szCs w:val="18"/>
        </w:rPr>
        <w:t xml:space="preserve"> : </w:t>
      </w:r>
    </w:p>
    <w:p w:rsidR="00672057" w:rsidRPr="00672057" w:rsidRDefault="00672057" w:rsidP="00672057">
      <w:pPr>
        <w:widowControl w:val="0"/>
        <w:tabs>
          <w:tab w:val="left" w:pos="426"/>
        </w:tabs>
        <w:suppressAutoHyphens/>
        <w:spacing w:line="360" w:lineRule="auto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………………………………………………………………………………….………………………………………………</w:t>
      </w:r>
    </w:p>
    <w:p w:rsidR="00672057" w:rsidRPr="00672057" w:rsidRDefault="00672057" w:rsidP="00672057">
      <w:pPr>
        <w:widowControl w:val="0"/>
        <w:numPr>
          <w:ilvl w:val="0"/>
          <w:numId w:val="21"/>
        </w:numPr>
        <w:tabs>
          <w:tab w:val="left" w:pos="142"/>
          <w:tab w:val="left" w:pos="426"/>
        </w:tabs>
        <w:suppressAutoHyphens/>
        <w:spacing w:line="360" w:lineRule="auto"/>
        <w:ind w:left="0" w:firstLine="0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podać: numer i oznaczenie certyfikatu, nazwę podmiotu certyfikującego, który wydał ten certyfikat, okres ważności certyfikacji:  ……………………………………………………………………………………………………………………………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.</w:t>
      </w:r>
      <w:r w:rsidRPr="00672057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………………………….</w:t>
      </w:r>
      <w:r w:rsidRPr="00672057">
        <w:rPr>
          <w:rFonts w:ascii="Arial" w:hAnsi="Arial" w:cs="Arial"/>
          <w:sz w:val="18"/>
          <w:szCs w:val="18"/>
        </w:rPr>
        <w:t>……………</w:t>
      </w:r>
    </w:p>
    <w:p w:rsidR="00672057" w:rsidRPr="00672057" w:rsidRDefault="00672057" w:rsidP="0067205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lastRenderedPageBreak/>
        <w:t xml:space="preserve">Oświadczam, że jestem świadomy/a, że certyfikat może zastąpić podmiotowe środki dowodowe wyłącznie </w:t>
      </w:r>
      <w:r>
        <w:rPr>
          <w:rFonts w:ascii="Arial" w:hAnsi="Arial" w:cs="Arial"/>
          <w:sz w:val="18"/>
          <w:szCs w:val="18"/>
        </w:rPr>
        <w:t xml:space="preserve">                          </w:t>
      </w:r>
      <w:r w:rsidRPr="00672057">
        <w:rPr>
          <w:rFonts w:ascii="Arial" w:hAnsi="Arial" w:cs="Arial"/>
          <w:sz w:val="18"/>
          <w:szCs w:val="18"/>
        </w:rPr>
        <w:t>w zakresie objętym ważną certyfikacją i odpowiadającym wymaganiom określonym w Zapytaniu ofertowym.</w:t>
      </w:r>
    </w:p>
    <w:p w:rsidR="00672057" w:rsidRDefault="00672057" w:rsidP="00672057">
      <w:pPr>
        <w:spacing w:line="360" w:lineRule="auto"/>
        <w:rPr>
          <w:rFonts w:ascii="Arial" w:hAnsi="Arial" w:cs="Arial"/>
          <w:sz w:val="16"/>
          <w:szCs w:val="16"/>
        </w:rPr>
      </w:pPr>
    </w:p>
    <w:p w:rsidR="00672057" w:rsidRDefault="00672057" w:rsidP="00672057">
      <w:pPr>
        <w:spacing w:line="360" w:lineRule="auto"/>
        <w:rPr>
          <w:rFonts w:ascii="Arial" w:hAnsi="Arial" w:cs="Arial"/>
          <w:sz w:val="16"/>
          <w:szCs w:val="16"/>
        </w:rPr>
      </w:pPr>
      <w:r w:rsidRPr="00672057">
        <w:rPr>
          <w:rFonts w:ascii="Arial" w:hAnsi="Arial" w:cs="Arial"/>
          <w:sz w:val="16"/>
          <w:szCs w:val="16"/>
        </w:rPr>
        <w:t>* skreślić odpowiednio.</w:t>
      </w:r>
    </w:p>
    <w:p w:rsidR="00672057" w:rsidRDefault="00672057" w:rsidP="00672057">
      <w:pPr>
        <w:pStyle w:val="Akapitzlist"/>
        <w:rPr>
          <w:rFonts w:ascii="Arial" w:hAnsi="Arial" w:cs="Arial"/>
          <w:b/>
          <w:sz w:val="18"/>
          <w:szCs w:val="18"/>
        </w:rPr>
      </w:pPr>
    </w:p>
    <w:p w:rsidR="00D46973" w:rsidRDefault="00177F38" w:rsidP="003D4873">
      <w:pPr>
        <w:numPr>
          <w:ilvl w:val="0"/>
          <w:numId w:val="12"/>
        </w:numPr>
        <w:spacing w:line="360" w:lineRule="auto"/>
        <w:ind w:left="284" w:hanging="283"/>
        <w:jc w:val="both"/>
        <w:rPr>
          <w:rFonts w:ascii="Arial" w:hAnsi="Arial" w:cs="Arial"/>
          <w:b/>
          <w:sz w:val="18"/>
          <w:szCs w:val="18"/>
        </w:rPr>
      </w:pPr>
      <w:r w:rsidRPr="00177F38">
        <w:rPr>
          <w:rFonts w:ascii="Arial" w:hAnsi="Arial" w:cs="Arial"/>
          <w:b/>
          <w:sz w:val="18"/>
          <w:szCs w:val="18"/>
        </w:rPr>
        <w:t>JEDNOCZEŚNIE</w:t>
      </w:r>
      <w:r w:rsidR="004D7DD8" w:rsidRPr="00177F38">
        <w:rPr>
          <w:rFonts w:ascii="Arial" w:hAnsi="Arial" w:cs="Arial"/>
          <w:b/>
          <w:sz w:val="18"/>
          <w:szCs w:val="18"/>
        </w:rPr>
        <w:t>:</w:t>
      </w:r>
    </w:p>
    <w:p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zapoznałam/-em/-liśmy się z warunkami określonymi w zapytaniu ofertowym oraz w projek</w:t>
      </w:r>
      <w:r>
        <w:rPr>
          <w:rFonts w:ascii="Arial" w:hAnsi="Arial" w:cs="Arial"/>
          <w:color w:val="000000" w:themeColor="text1"/>
          <w:sz w:val="18"/>
          <w:szCs w:val="18"/>
        </w:rPr>
        <w:t>cie umowy</w:t>
      </w:r>
      <w:r w:rsidRPr="003D4873">
        <w:rPr>
          <w:rFonts w:ascii="Arial" w:hAnsi="Arial" w:cs="Arial"/>
          <w:color w:val="000000" w:themeColor="text1"/>
          <w:sz w:val="18"/>
          <w:szCs w:val="18"/>
        </w:rPr>
        <w:t xml:space="preserve"> i nie wnoszę/-simy żadnych zastrzeżeń.</w:t>
      </w:r>
    </w:p>
    <w:p w:rsidR="003D4873" w:rsidRPr="003D4873" w:rsidRDefault="004D7DD8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D46973">
        <w:rPr>
          <w:rFonts w:ascii="Arial" w:hAnsi="Arial" w:cs="Arial"/>
          <w:sz w:val="18"/>
          <w:szCs w:val="18"/>
        </w:rPr>
        <w:t>Oświadczam</w:t>
      </w:r>
      <w:r w:rsidR="00177F38" w:rsidRPr="00D46973">
        <w:rPr>
          <w:rFonts w:ascii="Arial" w:hAnsi="Arial" w:cs="Arial"/>
          <w:sz w:val="18"/>
          <w:szCs w:val="18"/>
        </w:rPr>
        <w:t>/</w:t>
      </w:r>
      <w:r w:rsidRPr="00D46973">
        <w:rPr>
          <w:rFonts w:ascii="Arial" w:hAnsi="Arial" w:cs="Arial"/>
          <w:sz w:val="18"/>
          <w:szCs w:val="18"/>
        </w:rPr>
        <w:t>y, że zdobyliśmy wszelkie informacje, jakie były ni</w:t>
      </w:r>
      <w:r w:rsidR="00D740C0" w:rsidRPr="00D46973">
        <w:rPr>
          <w:rFonts w:ascii="Arial" w:hAnsi="Arial" w:cs="Arial"/>
          <w:sz w:val="18"/>
          <w:szCs w:val="18"/>
        </w:rPr>
        <w:t>ezbędne do przygotowania oferty.</w:t>
      </w:r>
    </w:p>
    <w:p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Składający ofertę będzie nią związany przez okres 30 dni. Bieg terminu związania z ofertą rozpoczyna się wraz z upływem terminu składania ofert.</w:t>
      </w:r>
    </w:p>
    <w:p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zdobyłam/-em/-liśmy wszystkie informacje, jakie były niezbędne do przygotowania oferty.</w:t>
      </w:r>
    </w:p>
    <w:p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przedmiotowe zamówienie wykonam/-y</w:t>
      </w:r>
      <w:r>
        <w:rPr>
          <w:rFonts w:ascii="Arial" w:hAnsi="Arial" w:cs="Arial"/>
          <w:color w:val="000000" w:themeColor="text1"/>
          <w:sz w:val="18"/>
          <w:szCs w:val="18"/>
        </w:rPr>
        <w:t>*</w:t>
      </w:r>
      <w:r w:rsidRPr="003D4873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:rsidR="003D4873" w:rsidRDefault="003D4873" w:rsidP="003D4873">
      <w:pPr>
        <w:pStyle w:val="BodySingle"/>
        <w:numPr>
          <w:ilvl w:val="0"/>
          <w:numId w:val="16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s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:rsidR="003D4873" w:rsidRPr="003D4873" w:rsidRDefault="003D4873" w:rsidP="003D4873">
      <w:pPr>
        <w:pStyle w:val="BodySingle"/>
        <w:numPr>
          <w:ilvl w:val="0"/>
          <w:numId w:val="16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przy pomocy podwykonawców w zakresie: ...........................................................................................</w:t>
      </w:r>
    </w:p>
    <w:p w:rsidR="003D4873" w:rsidRPr="003D4873" w:rsidRDefault="00D469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D46973">
        <w:rPr>
          <w:rFonts w:ascii="Arial" w:hAnsi="Arial" w:cs="Arial"/>
          <w:sz w:val="18"/>
          <w:szCs w:val="18"/>
        </w:rPr>
        <w:t>Oświadczam/-y, że wypełniłam/-em/-liśmy obowiązki informacyjne przewidziane w art. 13 lub art. 14 RODO wobec osób fizycznych, od których dane osobowe bezpośrednio lub pośrednio pozyskałam/em/-liśmy w celu ubiegania się o udzielenie zamówienia publicznego w niniejszym postępowaniu.**</w:t>
      </w:r>
    </w:p>
    <w:p w:rsidR="003D4873" w:rsidRPr="000C1D4E" w:rsidRDefault="004D7DD8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sz w:val="18"/>
          <w:szCs w:val="18"/>
        </w:rPr>
        <w:t>Do niniejszego formularza załączamy dokumenty i oświadczenia:</w:t>
      </w:r>
    </w:p>
    <w:p w:rsidR="000C1D4E" w:rsidRDefault="000C1D4E" w:rsidP="000C1D4E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</w:t>
      </w:r>
      <w:r>
        <w:rPr>
          <w:rFonts w:ascii="Arial" w:hAnsi="Arial" w:cs="Arial"/>
          <w:sz w:val="18"/>
          <w:szCs w:val="18"/>
          <w:lang w:eastAsia="x-none"/>
        </w:rPr>
        <w:t>….</w:t>
      </w:r>
      <w:r w:rsidRPr="000C1D4E">
        <w:rPr>
          <w:rFonts w:ascii="Arial" w:hAnsi="Arial" w:cs="Arial"/>
          <w:sz w:val="18"/>
          <w:szCs w:val="18"/>
          <w:lang w:val="x-none" w:eastAsia="x-none"/>
        </w:rPr>
        <w:t>.</w:t>
      </w:r>
    </w:p>
    <w:p w:rsidR="000C1D4E" w:rsidRDefault="000C1D4E" w:rsidP="000C1D4E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…………………………………………………………………………..</w:t>
      </w:r>
    </w:p>
    <w:p w:rsidR="00953212" w:rsidRPr="00672057" w:rsidRDefault="000C1D4E" w:rsidP="00672057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</w:t>
      </w:r>
      <w:r>
        <w:rPr>
          <w:rFonts w:ascii="Arial" w:hAnsi="Arial" w:cs="Arial"/>
          <w:sz w:val="18"/>
          <w:szCs w:val="18"/>
          <w:lang w:eastAsia="x-none"/>
        </w:rPr>
        <w:t>.</w:t>
      </w:r>
      <w:r w:rsidRPr="000C1D4E">
        <w:rPr>
          <w:rFonts w:ascii="Arial" w:hAnsi="Arial" w:cs="Arial"/>
          <w:sz w:val="18"/>
          <w:szCs w:val="18"/>
          <w:lang w:val="x-none" w:eastAsia="x-none"/>
        </w:rPr>
        <w:t>…….</w:t>
      </w:r>
    </w:p>
    <w:p w:rsidR="00953212" w:rsidRPr="00953212" w:rsidRDefault="00953212" w:rsidP="00953212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* właściwe zaznaczyć</w:t>
      </w:r>
    </w:p>
    <w:p w:rsidR="003D4873" w:rsidRPr="008B7623" w:rsidRDefault="003D4873" w:rsidP="003D4873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</w:t>
      </w:r>
      <w:r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D4873" w:rsidRDefault="003D4873" w:rsidP="003D4873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:rsidR="003D4873" w:rsidRDefault="003D4873" w:rsidP="003D4873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:rsidR="003D4873" w:rsidRDefault="003D4873" w:rsidP="00B85087">
      <w:pPr>
        <w:widowControl w:val="0"/>
        <w:spacing w:line="360" w:lineRule="auto"/>
        <w:rPr>
          <w:rFonts w:cs="Arial"/>
          <w:sz w:val="18"/>
          <w:szCs w:val="18"/>
        </w:rPr>
      </w:pPr>
    </w:p>
    <w:p w:rsidR="003D4873" w:rsidRPr="00D60A58" w:rsidRDefault="003D4873" w:rsidP="003D4873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:rsidR="003D4873" w:rsidRPr="00D60A58" w:rsidRDefault="003D4873" w:rsidP="003D4873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:rsidR="003D4873" w:rsidRDefault="003D4873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:rsidR="00550CD9" w:rsidRPr="000D22EF" w:rsidRDefault="00550CD9" w:rsidP="00550CD9">
      <w:pPr>
        <w:widowControl w:val="0"/>
        <w:jc w:val="both"/>
        <w:rPr>
          <w:rFonts w:cs="Arial"/>
          <w:i/>
          <w:sz w:val="16"/>
          <w:szCs w:val="14"/>
        </w:rPr>
      </w:pPr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 w:val="2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</w:t>
      </w:r>
      <w:r w:rsidRPr="000D22EF">
        <w:rPr>
          <w:rFonts w:ascii="Arial" w:eastAsia="MS Mincho" w:hAnsi="Arial" w:cs="Arial"/>
          <w:i/>
          <w:sz w:val="16"/>
          <w:szCs w:val="14"/>
        </w:rPr>
        <w:t xml:space="preserve"> do reprezentowania wykonawcy</w:t>
      </w:r>
    </w:p>
    <w:p w:rsidR="00B85087" w:rsidRPr="00B85087" w:rsidRDefault="00B85087" w:rsidP="00B85087">
      <w:pPr>
        <w:widowControl w:val="0"/>
        <w:jc w:val="both"/>
        <w:rPr>
          <w:rFonts w:cs="Arial"/>
          <w:i/>
          <w:sz w:val="14"/>
          <w:szCs w:val="14"/>
        </w:rPr>
      </w:pPr>
    </w:p>
    <w:sectPr w:rsidR="00B85087" w:rsidRPr="00B85087" w:rsidSect="00FC1452">
      <w:footerReference w:type="default" r:id="rId8"/>
      <w:footnotePr>
        <w:pos w:val="beneathText"/>
        <w:numFmt w:val="chicago"/>
        <w:numRestart w:val="eachSect"/>
      </w:footnotePr>
      <w:pgSz w:w="11906" w:h="16838"/>
      <w:pgMar w:top="568" w:right="1418" w:bottom="130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93E" w:rsidRDefault="00FD393E" w:rsidP="004C33EE">
      <w:r>
        <w:separator/>
      </w:r>
    </w:p>
  </w:endnote>
  <w:endnote w:type="continuationSeparator" w:id="0">
    <w:p w:rsidR="00FD393E" w:rsidRDefault="00FD393E" w:rsidP="004C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BEB" w:rsidRDefault="00342BE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5653F">
      <w:rPr>
        <w:noProof/>
      </w:rPr>
      <w:t>2</w:t>
    </w:r>
    <w:r>
      <w:fldChar w:fldCharType="end"/>
    </w:r>
  </w:p>
  <w:p w:rsidR="00794D31" w:rsidRDefault="00794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93E" w:rsidRDefault="00FD393E" w:rsidP="004C33EE">
      <w:r>
        <w:separator/>
      </w:r>
    </w:p>
  </w:footnote>
  <w:footnote w:type="continuationSeparator" w:id="0">
    <w:p w:rsidR="00FD393E" w:rsidRDefault="00FD393E" w:rsidP="004C3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56247"/>
    <w:multiLevelType w:val="hybridMultilevel"/>
    <w:tmpl w:val="94BEDED8"/>
    <w:lvl w:ilvl="0" w:tplc="25C8E7F8">
      <w:start w:val="2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DCFC6F3C">
      <w:start w:val="1"/>
      <w:numFmt w:val="lowerLetter"/>
      <w:lvlText w:val="%2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072F42E8"/>
    <w:multiLevelType w:val="hybridMultilevel"/>
    <w:tmpl w:val="A64899DC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9C3173"/>
    <w:multiLevelType w:val="hybridMultilevel"/>
    <w:tmpl w:val="2AF20478"/>
    <w:lvl w:ilvl="0" w:tplc="B73E6F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587B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D61BF"/>
    <w:multiLevelType w:val="hybridMultilevel"/>
    <w:tmpl w:val="85849CD4"/>
    <w:lvl w:ilvl="0" w:tplc="04150011">
      <w:start w:val="1"/>
      <w:numFmt w:val="decimal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4" w15:restartNumberingAfterBreak="0">
    <w:nsid w:val="0E947F5F"/>
    <w:multiLevelType w:val="hybridMultilevel"/>
    <w:tmpl w:val="64CC49E4"/>
    <w:lvl w:ilvl="0" w:tplc="53DEBB7E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121B5403"/>
    <w:multiLevelType w:val="hybridMultilevel"/>
    <w:tmpl w:val="A080EE7A"/>
    <w:lvl w:ilvl="0" w:tplc="EFB44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8758CA"/>
    <w:multiLevelType w:val="hybridMultilevel"/>
    <w:tmpl w:val="5D7A8A4E"/>
    <w:lvl w:ilvl="0" w:tplc="3AC2A622">
      <w:start w:val="1"/>
      <w:numFmt w:val="decimal"/>
      <w:lvlText w:val="%1."/>
      <w:lvlJc w:val="left"/>
      <w:pPr>
        <w:ind w:left="776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96" w:hanging="360"/>
      </w:pPr>
    </w:lvl>
    <w:lvl w:ilvl="2" w:tplc="0415001B" w:tentative="1">
      <w:start w:val="1"/>
      <w:numFmt w:val="lowerRoman"/>
      <w:lvlText w:val="%3."/>
      <w:lvlJc w:val="right"/>
      <w:pPr>
        <w:ind w:left="2216" w:hanging="180"/>
      </w:pPr>
    </w:lvl>
    <w:lvl w:ilvl="3" w:tplc="0415000F" w:tentative="1">
      <w:start w:val="1"/>
      <w:numFmt w:val="decimal"/>
      <w:lvlText w:val="%4."/>
      <w:lvlJc w:val="left"/>
      <w:pPr>
        <w:ind w:left="2936" w:hanging="360"/>
      </w:pPr>
    </w:lvl>
    <w:lvl w:ilvl="4" w:tplc="04150019" w:tentative="1">
      <w:start w:val="1"/>
      <w:numFmt w:val="lowerLetter"/>
      <w:lvlText w:val="%5."/>
      <w:lvlJc w:val="left"/>
      <w:pPr>
        <w:ind w:left="3656" w:hanging="360"/>
      </w:pPr>
    </w:lvl>
    <w:lvl w:ilvl="5" w:tplc="0415001B" w:tentative="1">
      <w:start w:val="1"/>
      <w:numFmt w:val="lowerRoman"/>
      <w:lvlText w:val="%6."/>
      <w:lvlJc w:val="right"/>
      <w:pPr>
        <w:ind w:left="4376" w:hanging="180"/>
      </w:pPr>
    </w:lvl>
    <w:lvl w:ilvl="6" w:tplc="0415000F" w:tentative="1">
      <w:start w:val="1"/>
      <w:numFmt w:val="decimal"/>
      <w:lvlText w:val="%7."/>
      <w:lvlJc w:val="left"/>
      <w:pPr>
        <w:ind w:left="5096" w:hanging="360"/>
      </w:pPr>
    </w:lvl>
    <w:lvl w:ilvl="7" w:tplc="04150019" w:tentative="1">
      <w:start w:val="1"/>
      <w:numFmt w:val="lowerLetter"/>
      <w:lvlText w:val="%8."/>
      <w:lvlJc w:val="left"/>
      <w:pPr>
        <w:ind w:left="5816" w:hanging="360"/>
      </w:pPr>
    </w:lvl>
    <w:lvl w:ilvl="8" w:tplc="0415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7" w15:restartNumberingAfterBreak="0">
    <w:nsid w:val="19D82076"/>
    <w:multiLevelType w:val="hybridMultilevel"/>
    <w:tmpl w:val="58288188"/>
    <w:lvl w:ilvl="0" w:tplc="F1C22FE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DB7300"/>
    <w:multiLevelType w:val="hybridMultilevel"/>
    <w:tmpl w:val="235A87D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0D010A3"/>
    <w:multiLevelType w:val="hybridMultilevel"/>
    <w:tmpl w:val="04523B02"/>
    <w:lvl w:ilvl="0" w:tplc="93F0C19C">
      <w:start w:val="1"/>
      <w:numFmt w:val="decimal"/>
      <w:lvlText w:val="%1)"/>
      <w:lvlJc w:val="left"/>
      <w:pPr>
        <w:ind w:left="1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10" w15:restartNumberingAfterBreak="0">
    <w:nsid w:val="2CDE0C87"/>
    <w:multiLevelType w:val="hybridMultilevel"/>
    <w:tmpl w:val="BCF69BE2"/>
    <w:lvl w:ilvl="0" w:tplc="BE5AFFF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CDFAA96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29618A"/>
    <w:multiLevelType w:val="singleLevel"/>
    <w:tmpl w:val="F410AD6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sz w:val="20"/>
        <w:szCs w:val="20"/>
      </w:rPr>
    </w:lvl>
  </w:abstractNum>
  <w:abstractNum w:abstractNumId="12" w15:restartNumberingAfterBreak="0">
    <w:nsid w:val="47793A5A"/>
    <w:multiLevelType w:val="hybridMultilevel"/>
    <w:tmpl w:val="F47CF43A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30F54"/>
    <w:multiLevelType w:val="hybridMultilevel"/>
    <w:tmpl w:val="A9E41E86"/>
    <w:lvl w:ilvl="0" w:tplc="4392AA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4174F0D"/>
    <w:multiLevelType w:val="hybridMultilevel"/>
    <w:tmpl w:val="DE18E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13676"/>
    <w:multiLevelType w:val="hybridMultilevel"/>
    <w:tmpl w:val="1B562A92"/>
    <w:lvl w:ilvl="0" w:tplc="94B69286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BAA4D77"/>
    <w:multiLevelType w:val="hybridMultilevel"/>
    <w:tmpl w:val="E604C1BA"/>
    <w:lvl w:ilvl="0" w:tplc="D12613F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3C721B0"/>
    <w:multiLevelType w:val="hybridMultilevel"/>
    <w:tmpl w:val="E9389A88"/>
    <w:lvl w:ilvl="0" w:tplc="D5466D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60262"/>
    <w:multiLevelType w:val="hybridMultilevel"/>
    <w:tmpl w:val="1374B60C"/>
    <w:lvl w:ilvl="0" w:tplc="3AC2A622">
      <w:start w:val="1"/>
      <w:numFmt w:val="decimal"/>
      <w:lvlText w:val="%1."/>
      <w:lvlJc w:val="left"/>
      <w:pPr>
        <w:ind w:left="776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96" w:hanging="360"/>
      </w:pPr>
    </w:lvl>
    <w:lvl w:ilvl="2" w:tplc="0415001B" w:tentative="1">
      <w:start w:val="1"/>
      <w:numFmt w:val="lowerRoman"/>
      <w:lvlText w:val="%3."/>
      <w:lvlJc w:val="right"/>
      <w:pPr>
        <w:ind w:left="2216" w:hanging="180"/>
      </w:pPr>
    </w:lvl>
    <w:lvl w:ilvl="3" w:tplc="0415000F" w:tentative="1">
      <w:start w:val="1"/>
      <w:numFmt w:val="decimal"/>
      <w:lvlText w:val="%4."/>
      <w:lvlJc w:val="left"/>
      <w:pPr>
        <w:ind w:left="2936" w:hanging="360"/>
      </w:pPr>
    </w:lvl>
    <w:lvl w:ilvl="4" w:tplc="04150019" w:tentative="1">
      <w:start w:val="1"/>
      <w:numFmt w:val="lowerLetter"/>
      <w:lvlText w:val="%5."/>
      <w:lvlJc w:val="left"/>
      <w:pPr>
        <w:ind w:left="3656" w:hanging="360"/>
      </w:pPr>
    </w:lvl>
    <w:lvl w:ilvl="5" w:tplc="0415001B" w:tentative="1">
      <w:start w:val="1"/>
      <w:numFmt w:val="lowerRoman"/>
      <w:lvlText w:val="%6."/>
      <w:lvlJc w:val="right"/>
      <w:pPr>
        <w:ind w:left="4376" w:hanging="180"/>
      </w:pPr>
    </w:lvl>
    <w:lvl w:ilvl="6" w:tplc="0415000F" w:tentative="1">
      <w:start w:val="1"/>
      <w:numFmt w:val="decimal"/>
      <w:lvlText w:val="%7."/>
      <w:lvlJc w:val="left"/>
      <w:pPr>
        <w:ind w:left="5096" w:hanging="360"/>
      </w:pPr>
    </w:lvl>
    <w:lvl w:ilvl="7" w:tplc="04150019" w:tentative="1">
      <w:start w:val="1"/>
      <w:numFmt w:val="lowerLetter"/>
      <w:lvlText w:val="%8."/>
      <w:lvlJc w:val="left"/>
      <w:pPr>
        <w:ind w:left="5816" w:hanging="360"/>
      </w:pPr>
    </w:lvl>
    <w:lvl w:ilvl="8" w:tplc="0415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9" w15:restartNumberingAfterBreak="0">
    <w:nsid w:val="6D0B1766"/>
    <w:multiLevelType w:val="hybridMultilevel"/>
    <w:tmpl w:val="387A1B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671B17"/>
    <w:multiLevelType w:val="hybridMultilevel"/>
    <w:tmpl w:val="7DA0DF56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8"/>
  </w:num>
  <w:num w:numId="5">
    <w:abstractNumId w:val="3"/>
  </w:num>
  <w:num w:numId="6">
    <w:abstractNumId w:val="0"/>
  </w:num>
  <w:num w:numId="7">
    <w:abstractNumId w:val="8"/>
  </w:num>
  <w:num w:numId="8">
    <w:abstractNumId w:val="11"/>
    <w:lvlOverride w:ilvl="0">
      <w:startOverride w:val="1"/>
    </w:lvlOverride>
  </w:num>
  <w:num w:numId="9">
    <w:abstractNumId w:val="1"/>
  </w:num>
  <w:num w:numId="10">
    <w:abstractNumId w:val="12"/>
  </w:num>
  <w:num w:numId="11">
    <w:abstractNumId w:val="20"/>
  </w:num>
  <w:num w:numId="12">
    <w:abstractNumId w:val="17"/>
  </w:num>
  <w:num w:numId="13">
    <w:abstractNumId w:val="10"/>
  </w:num>
  <w:num w:numId="14">
    <w:abstractNumId w:val="15"/>
  </w:num>
  <w:num w:numId="15">
    <w:abstractNumId w:val="14"/>
  </w:num>
  <w:num w:numId="16">
    <w:abstractNumId w:val="4"/>
  </w:num>
  <w:num w:numId="17">
    <w:abstractNumId w:val="16"/>
  </w:num>
  <w:num w:numId="18">
    <w:abstractNumId w:val="13"/>
  </w:num>
  <w:num w:numId="19">
    <w:abstractNumId w:val="6"/>
  </w:num>
  <w:num w:numId="20">
    <w:abstractNumId w:val="9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5601"/>
  </w:hdrShapeDefaults>
  <w:footnotePr>
    <w:pos w:val="beneathText"/>
    <w:numFmt w:val="chicago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4A5"/>
    <w:rsid w:val="00001B41"/>
    <w:rsid w:val="000023A1"/>
    <w:rsid w:val="000044A2"/>
    <w:rsid w:val="00005C00"/>
    <w:rsid w:val="0001018C"/>
    <w:rsid w:val="00013AB4"/>
    <w:rsid w:val="00015C1C"/>
    <w:rsid w:val="000200D6"/>
    <w:rsid w:val="000214C1"/>
    <w:rsid w:val="000221D1"/>
    <w:rsid w:val="000251B9"/>
    <w:rsid w:val="000347DB"/>
    <w:rsid w:val="00036221"/>
    <w:rsid w:val="00041727"/>
    <w:rsid w:val="000518CE"/>
    <w:rsid w:val="00053EC2"/>
    <w:rsid w:val="00055A9D"/>
    <w:rsid w:val="00060739"/>
    <w:rsid w:val="00064474"/>
    <w:rsid w:val="000702C9"/>
    <w:rsid w:val="00070734"/>
    <w:rsid w:val="00074902"/>
    <w:rsid w:val="000768CB"/>
    <w:rsid w:val="00077144"/>
    <w:rsid w:val="00081D41"/>
    <w:rsid w:val="00081FE0"/>
    <w:rsid w:val="00087259"/>
    <w:rsid w:val="000876E2"/>
    <w:rsid w:val="000906FE"/>
    <w:rsid w:val="00091408"/>
    <w:rsid w:val="00091489"/>
    <w:rsid w:val="000939C9"/>
    <w:rsid w:val="00093A02"/>
    <w:rsid w:val="000949DD"/>
    <w:rsid w:val="00095997"/>
    <w:rsid w:val="000962D0"/>
    <w:rsid w:val="000A00A7"/>
    <w:rsid w:val="000A0C42"/>
    <w:rsid w:val="000A1016"/>
    <w:rsid w:val="000A15A1"/>
    <w:rsid w:val="000A162E"/>
    <w:rsid w:val="000A1C97"/>
    <w:rsid w:val="000A4556"/>
    <w:rsid w:val="000A7690"/>
    <w:rsid w:val="000B02FE"/>
    <w:rsid w:val="000B2D70"/>
    <w:rsid w:val="000B5D26"/>
    <w:rsid w:val="000B6003"/>
    <w:rsid w:val="000C1D4E"/>
    <w:rsid w:val="000C449A"/>
    <w:rsid w:val="000C4698"/>
    <w:rsid w:val="000C7A63"/>
    <w:rsid w:val="000D1E4C"/>
    <w:rsid w:val="000D295C"/>
    <w:rsid w:val="000D32AE"/>
    <w:rsid w:val="000D6FA4"/>
    <w:rsid w:val="000D7724"/>
    <w:rsid w:val="000E0447"/>
    <w:rsid w:val="000E0A8A"/>
    <w:rsid w:val="000E2745"/>
    <w:rsid w:val="000E5BEF"/>
    <w:rsid w:val="000E6AC5"/>
    <w:rsid w:val="000F1928"/>
    <w:rsid w:val="000F24A1"/>
    <w:rsid w:val="000F3AA0"/>
    <w:rsid w:val="000F57DF"/>
    <w:rsid w:val="000F728E"/>
    <w:rsid w:val="000F74E5"/>
    <w:rsid w:val="0010124C"/>
    <w:rsid w:val="00110675"/>
    <w:rsid w:val="00115088"/>
    <w:rsid w:val="001151E9"/>
    <w:rsid w:val="00115A39"/>
    <w:rsid w:val="00115EA9"/>
    <w:rsid w:val="00125791"/>
    <w:rsid w:val="001266B8"/>
    <w:rsid w:val="0012798A"/>
    <w:rsid w:val="00131E23"/>
    <w:rsid w:val="00132AC5"/>
    <w:rsid w:val="0013415E"/>
    <w:rsid w:val="00136085"/>
    <w:rsid w:val="00140DEE"/>
    <w:rsid w:val="0014119E"/>
    <w:rsid w:val="00141B3D"/>
    <w:rsid w:val="001429BB"/>
    <w:rsid w:val="00145AA4"/>
    <w:rsid w:val="00146A4E"/>
    <w:rsid w:val="00154F85"/>
    <w:rsid w:val="001556EF"/>
    <w:rsid w:val="00156D5D"/>
    <w:rsid w:val="0015746D"/>
    <w:rsid w:val="001625D1"/>
    <w:rsid w:val="00170750"/>
    <w:rsid w:val="00170E39"/>
    <w:rsid w:val="0017494C"/>
    <w:rsid w:val="00174EBD"/>
    <w:rsid w:val="00177F38"/>
    <w:rsid w:val="0018126F"/>
    <w:rsid w:val="00181DA8"/>
    <w:rsid w:val="0018336F"/>
    <w:rsid w:val="001875CE"/>
    <w:rsid w:val="00191B5F"/>
    <w:rsid w:val="00191B74"/>
    <w:rsid w:val="00192426"/>
    <w:rsid w:val="0019490D"/>
    <w:rsid w:val="00196E98"/>
    <w:rsid w:val="001A021E"/>
    <w:rsid w:val="001A1760"/>
    <w:rsid w:val="001A215F"/>
    <w:rsid w:val="001A3DE9"/>
    <w:rsid w:val="001A4761"/>
    <w:rsid w:val="001A6B73"/>
    <w:rsid w:val="001B07B3"/>
    <w:rsid w:val="001B1775"/>
    <w:rsid w:val="001B4AC6"/>
    <w:rsid w:val="001B6B08"/>
    <w:rsid w:val="001C2793"/>
    <w:rsid w:val="001C3651"/>
    <w:rsid w:val="001C7871"/>
    <w:rsid w:val="001D1AAF"/>
    <w:rsid w:val="001D2319"/>
    <w:rsid w:val="001D2B78"/>
    <w:rsid w:val="001D3DFB"/>
    <w:rsid w:val="001D4F71"/>
    <w:rsid w:val="001D5093"/>
    <w:rsid w:val="001D60ED"/>
    <w:rsid w:val="001D634A"/>
    <w:rsid w:val="001D7211"/>
    <w:rsid w:val="001E0D1C"/>
    <w:rsid w:val="001E4B72"/>
    <w:rsid w:val="001E4F42"/>
    <w:rsid w:val="001E771B"/>
    <w:rsid w:val="001F484D"/>
    <w:rsid w:val="001F5834"/>
    <w:rsid w:val="001F6483"/>
    <w:rsid w:val="001F6664"/>
    <w:rsid w:val="001F67B0"/>
    <w:rsid w:val="002131AA"/>
    <w:rsid w:val="00213F5F"/>
    <w:rsid w:val="002216CA"/>
    <w:rsid w:val="002259DA"/>
    <w:rsid w:val="002307F1"/>
    <w:rsid w:val="00232B77"/>
    <w:rsid w:val="0023367C"/>
    <w:rsid w:val="00233BA5"/>
    <w:rsid w:val="00241A21"/>
    <w:rsid w:val="00243B28"/>
    <w:rsid w:val="002453FF"/>
    <w:rsid w:val="00245A77"/>
    <w:rsid w:val="00245DD1"/>
    <w:rsid w:val="002518E5"/>
    <w:rsid w:val="00252170"/>
    <w:rsid w:val="00252CDB"/>
    <w:rsid w:val="002565ED"/>
    <w:rsid w:val="00256F65"/>
    <w:rsid w:val="00264F2A"/>
    <w:rsid w:val="002651F2"/>
    <w:rsid w:val="00273C0E"/>
    <w:rsid w:val="00277699"/>
    <w:rsid w:val="0028137B"/>
    <w:rsid w:val="00286405"/>
    <w:rsid w:val="00291834"/>
    <w:rsid w:val="00291DAE"/>
    <w:rsid w:val="002A07A8"/>
    <w:rsid w:val="002A1337"/>
    <w:rsid w:val="002A1CC3"/>
    <w:rsid w:val="002A4277"/>
    <w:rsid w:val="002A6E92"/>
    <w:rsid w:val="002B015E"/>
    <w:rsid w:val="002B1839"/>
    <w:rsid w:val="002C2015"/>
    <w:rsid w:val="002C4470"/>
    <w:rsid w:val="002C5397"/>
    <w:rsid w:val="002C7EEF"/>
    <w:rsid w:val="002D2EAC"/>
    <w:rsid w:val="002D3430"/>
    <w:rsid w:val="002D3643"/>
    <w:rsid w:val="002D40F6"/>
    <w:rsid w:val="002D52D1"/>
    <w:rsid w:val="002E2157"/>
    <w:rsid w:val="002E333B"/>
    <w:rsid w:val="002E3AE5"/>
    <w:rsid w:val="002E4CE8"/>
    <w:rsid w:val="002E59C9"/>
    <w:rsid w:val="002E7BF7"/>
    <w:rsid w:val="002F13E3"/>
    <w:rsid w:val="002F5086"/>
    <w:rsid w:val="002F7174"/>
    <w:rsid w:val="00304D7A"/>
    <w:rsid w:val="003071D5"/>
    <w:rsid w:val="003127A7"/>
    <w:rsid w:val="00316265"/>
    <w:rsid w:val="00317068"/>
    <w:rsid w:val="0032006B"/>
    <w:rsid w:val="00324986"/>
    <w:rsid w:val="00324D98"/>
    <w:rsid w:val="003308E3"/>
    <w:rsid w:val="00334107"/>
    <w:rsid w:val="00334C62"/>
    <w:rsid w:val="00334D7F"/>
    <w:rsid w:val="003413A4"/>
    <w:rsid w:val="00342BEB"/>
    <w:rsid w:val="00342DBD"/>
    <w:rsid w:val="00346870"/>
    <w:rsid w:val="003542CE"/>
    <w:rsid w:val="003624DC"/>
    <w:rsid w:val="00362DAE"/>
    <w:rsid w:val="0036311A"/>
    <w:rsid w:val="00365F6A"/>
    <w:rsid w:val="00371D95"/>
    <w:rsid w:val="0037629A"/>
    <w:rsid w:val="00376AE4"/>
    <w:rsid w:val="00377FB8"/>
    <w:rsid w:val="00384059"/>
    <w:rsid w:val="0038640D"/>
    <w:rsid w:val="00392012"/>
    <w:rsid w:val="0039494A"/>
    <w:rsid w:val="00395AB1"/>
    <w:rsid w:val="00395B49"/>
    <w:rsid w:val="00395BC7"/>
    <w:rsid w:val="00396E9E"/>
    <w:rsid w:val="00396ECF"/>
    <w:rsid w:val="003A249C"/>
    <w:rsid w:val="003A38EB"/>
    <w:rsid w:val="003A40D0"/>
    <w:rsid w:val="003A4B7C"/>
    <w:rsid w:val="003A5A27"/>
    <w:rsid w:val="003A615A"/>
    <w:rsid w:val="003A665C"/>
    <w:rsid w:val="003B0ED5"/>
    <w:rsid w:val="003B1DAA"/>
    <w:rsid w:val="003B2D40"/>
    <w:rsid w:val="003B34A8"/>
    <w:rsid w:val="003B4BF7"/>
    <w:rsid w:val="003B6574"/>
    <w:rsid w:val="003B79F7"/>
    <w:rsid w:val="003C1C5D"/>
    <w:rsid w:val="003C4225"/>
    <w:rsid w:val="003C6191"/>
    <w:rsid w:val="003C748A"/>
    <w:rsid w:val="003C7CCA"/>
    <w:rsid w:val="003D25B1"/>
    <w:rsid w:val="003D45F4"/>
    <w:rsid w:val="003D4873"/>
    <w:rsid w:val="003D59E8"/>
    <w:rsid w:val="003D7053"/>
    <w:rsid w:val="003E07D5"/>
    <w:rsid w:val="003E0BEE"/>
    <w:rsid w:val="003E13D7"/>
    <w:rsid w:val="003E2CE4"/>
    <w:rsid w:val="003E694C"/>
    <w:rsid w:val="003F209B"/>
    <w:rsid w:val="003F70F9"/>
    <w:rsid w:val="003F7A30"/>
    <w:rsid w:val="00400587"/>
    <w:rsid w:val="00401585"/>
    <w:rsid w:val="00403D94"/>
    <w:rsid w:val="00403FEA"/>
    <w:rsid w:val="004055C6"/>
    <w:rsid w:val="00406D90"/>
    <w:rsid w:val="004117B6"/>
    <w:rsid w:val="0041277B"/>
    <w:rsid w:val="00413DD9"/>
    <w:rsid w:val="00417D7D"/>
    <w:rsid w:val="00421A24"/>
    <w:rsid w:val="00421C23"/>
    <w:rsid w:val="00423683"/>
    <w:rsid w:val="004237C9"/>
    <w:rsid w:val="0042510F"/>
    <w:rsid w:val="0042542D"/>
    <w:rsid w:val="00427EB8"/>
    <w:rsid w:val="00436F80"/>
    <w:rsid w:val="004405A6"/>
    <w:rsid w:val="0044393F"/>
    <w:rsid w:val="00446416"/>
    <w:rsid w:val="004518C4"/>
    <w:rsid w:val="004536F9"/>
    <w:rsid w:val="00455A80"/>
    <w:rsid w:val="00462484"/>
    <w:rsid w:val="00462C71"/>
    <w:rsid w:val="00463E2B"/>
    <w:rsid w:val="0046462C"/>
    <w:rsid w:val="00467474"/>
    <w:rsid w:val="004742F6"/>
    <w:rsid w:val="004747D2"/>
    <w:rsid w:val="00475D99"/>
    <w:rsid w:val="004800B6"/>
    <w:rsid w:val="00481CDC"/>
    <w:rsid w:val="00481EB4"/>
    <w:rsid w:val="00481FD5"/>
    <w:rsid w:val="0048434E"/>
    <w:rsid w:val="004853E9"/>
    <w:rsid w:val="004876D3"/>
    <w:rsid w:val="00490E6F"/>
    <w:rsid w:val="0049390C"/>
    <w:rsid w:val="004947D0"/>
    <w:rsid w:val="00496445"/>
    <w:rsid w:val="004A06D6"/>
    <w:rsid w:val="004A0FFE"/>
    <w:rsid w:val="004A1EA9"/>
    <w:rsid w:val="004A32B0"/>
    <w:rsid w:val="004A3949"/>
    <w:rsid w:val="004A4611"/>
    <w:rsid w:val="004A73E7"/>
    <w:rsid w:val="004C00B2"/>
    <w:rsid w:val="004C33EE"/>
    <w:rsid w:val="004C5E97"/>
    <w:rsid w:val="004C705D"/>
    <w:rsid w:val="004D6892"/>
    <w:rsid w:val="004D7DD8"/>
    <w:rsid w:val="004E027D"/>
    <w:rsid w:val="004E602B"/>
    <w:rsid w:val="004E66CB"/>
    <w:rsid w:val="004E743B"/>
    <w:rsid w:val="004F00A6"/>
    <w:rsid w:val="00507C5A"/>
    <w:rsid w:val="00507FC1"/>
    <w:rsid w:val="00512230"/>
    <w:rsid w:val="00512791"/>
    <w:rsid w:val="005140B9"/>
    <w:rsid w:val="0051411F"/>
    <w:rsid w:val="00516356"/>
    <w:rsid w:val="0052189F"/>
    <w:rsid w:val="00522245"/>
    <w:rsid w:val="00524453"/>
    <w:rsid w:val="00531073"/>
    <w:rsid w:val="00531F96"/>
    <w:rsid w:val="005332B0"/>
    <w:rsid w:val="00534E5F"/>
    <w:rsid w:val="00535AFD"/>
    <w:rsid w:val="00540348"/>
    <w:rsid w:val="005415E5"/>
    <w:rsid w:val="0054207B"/>
    <w:rsid w:val="005427A4"/>
    <w:rsid w:val="005428FE"/>
    <w:rsid w:val="00543C84"/>
    <w:rsid w:val="005441A2"/>
    <w:rsid w:val="005478DB"/>
    <w:rsid w:val="00547BBB"/>
    <w:rsid w:val="00550CD9"/>
    <w:rsid w:val="005533F2"/>
    <w:rsid w:val="005607D9"/>
    <w:rsid w:val="00562AF4"/>
    <w:rsid w:val="0056499E"/>
    <w:rsid w:val="00565E47"/>
    <w:rsid w:val="00566417"/>
    <w:rsid w:val="0056648E"/>
    <w:rsid w:val="005665B8"/>
    <w:rsid w:val="00566920"/>
    <w:rsid w:val="00566EA4"/>
    <w:rsid w:val="00574163"/>
    <w:rsid w:val="005771A8"/>
    <w:rsid w:val="00581524"/>
    <w:rsid w:val="005832B7"/>
    <w:rsid w:val="00583FD3"/>
    <w:rsid w:val="005844B4"/>
    <w:rsid w:val="00586FA7"/>
    <w:rsid w:val="0059020B"/>
    <w:rsid w:val="00590456"/>
    <w:rsid w:val="00590A33"/>
    <w:rsid w:val="00591137"/>
    <w:rsid w:val="00596473"/>
    <w:rsid w:val="00597582"/>
    <w:rsid w:val="005A0642"/>
    <w:rsid w:val="005A081B"/>
    <w:rsid w:val="005A0850"/>
    <w:rsid w:val="005A3B26"/>
    <w:rsid w:val="005A3B69"/>
    <w:rsid w:val="005B1027"/>
    <w:rsid w:val="005B34CD"/>
    <w:rsid w:val="005B3E13"/>
    <w:rsid w:val="005B5783"/>
    <w:rsid w:val="005B5D93"/>
    <w:rsid w:val="005C1B82"/>
    <w:rsid w:val="005C2260"/>
    <w:rsid w:val="005C28AD"/>
    <w:rsid w:val="005C7804"/>
    <w:rsid w:val="005D0783"/>
    <w:rsid w:val="005D44A6"/>
    <w:rsid w:val="005D4ACB"/>
    <w:rsid w:val="005D6C5E"/>
    <w:rsid w:val="005E27F8"/>
    <w:rsid w:val="005E437F"/>
    <w:rsid w:val="005E5572"/>
    <w:rsid w:val="005E61F4"/>
    <w:rsid w:val="005E7BC7"/>
    <w:rsid w:val="005F0C3A"/>
    <w:rsid w:val="005F0D9B"/>
    <w:rsid w:val="00602C5D"/>
    <w:rsid w:val="006053A1"/>
    <w:rsid w:val="00606232"/>
    <w:rsid w:val="00606750"/>
    <w:rsid w:val="006105F8"/>
    <w:rsid w:val="006107E5"/>
    <w:rsid w:val="0061154E"/>
    <w:rsid w:val="00616797"/>
    <w:rsid w:val="0061722F"/>
    <w:rsid w:val="00624577"/>
    <w:rsid w:val="00625594"/>
    <w:rsid w:val="00625756"/>
    <w:rsid w:val="00631F3E"/>
    <w:rsid w:val="00632B96"/>
    <w:rsid w:val="00633918"/>
    <w:rsid w:val="00637852"/>
    <w:rsid w:val="00637FEC"/>
    <w:rsid w:val="0064243F"/>
    <w:rsid w:val="00647793"/>
    <w:rsid w:val="00654B72"/>
    <w:rsid w:val="00655A13"/>
    <w:rsid w:val="0065653F"/>
    <w:rsid w:val="0065793C"/>
    <w:rsid w:val="00661844"/>
    <w:rsid w:val="00663EFA"/>
    <w:rsid w:val="00665B38"/>
    <w:rsid w:val="00672057"/>
    <w:rsid w:val="00672904"/>
    <w:rsid w:val="00672962"/>
    <w:rsid w:val="00672A6C"/>
    <w:rsid w:val="00673678"/>
    <w:rsid w:val="006749E2"/>
    <w:rsid w:val="0068000D"/>
    <w:rsid w:val="00681B8B"/>
    <w:rsid w:val="0068232E"/>
    <w:rsid w:val="0068246D"/>
    <w:rsid w:val="0069031B"/>
    <w:rsid w:val="0069141D"/>
    <w:rsid w:val="00692D06"/>
    <w:rsid w:val="00695125"/>
    <w:rsid w:val="0069790B"/>
    <w:rsid w:val="00697EB0"/>
    <w:rsid w:val="006A2509"/>
    <w:rsid w:val="006A4C7D"/>
    <w:rsid w:val="006B12B9"/>
    <w:rsid w:val="006B1976"/>
    <w:rsid w:val="006B2F68"/>
    <w:rsid w:val="006B436A"/>
    <w:rsid w:val="006B64F3"/>
    <w:rsid w:val="006B7DAA"/>
    <w:rsid w:val="006C023A"/>
    <w:rsid w:val="006C1395"/>
    <w:rsid w:val="006C14DF"/>
    <w:rsid w:val="006C24FD"/>
    <w:rsid w:val="006C355B"/>
    <w:rsid w:val="006C4B67"/>
    <w:rsid w:val="006C50B7"/>
    <w:rsid w:val="006C6F8E"/>
    <w:rsid w:val="006D37E3"/>
    <w:rsid w:val="006D5A28"/>
    <w:rsid w:val="006D6BC1"/>
    <w:rsid w:val="006E1D54"/>
    <w:rsid w:val="006E351B"/>
    <w:rsid w:val="006F0D54"/>
    <w:rsid w:val="006F15A4"/>
    <w:rsid w:val="007000BE"/>
    <w:rsid w:val="00701B8D"/>
    <w:rsid w:val="00703174"/>
    <w:rsid w:val="0070590A"/>
    <w:rsid w:val="0070677C"/>
    <w:rsid w:val="00711097"/>
    <w:rsid w:val="0071529B"/>
    <w:rsid w:val="007152E6"/>
    <w:rsid w:val="00716A6D"/>
    <w:rsid w:val="00721B66"/>
    <w:rsid w:val="00722426"/>
    <w:rsid w:val="00724236"/>
    <w:rsid w:val="00725373"/>
    <w:rsid w:val="00727949"/>
    <w:rsid w:val="00727AD7"/>
    <w:rsid w:val="00731124"/>
    <w:rsid w:val="00736E50"/>
    <w:rsid w:val="0074155C"/>
    <w:rsid w:val="007425ED"/>
    <w:rsid w:val="007436CB"/>
    <w:rsid w:val="00744540"/>
    <w:rsid w:val="00747635"/>
    <w:rsid w:val="00747F44"/>
    <w:rsid w:val="007508E0"/>
    <w:rsid w:val="0075186B"/>
    <w:rsid w:val="00754615"/>
    <w:rsid w:val="00756721"/>
    <w:rsid w:val="00761341"/>
    <w:rsid w:val="0076452C"/>
    <w:rsid w:val="00765DC9"/>
    <w:rsid w:val="00770A2A"/>
    <w:rsid w:val="0079389F"/>
    <w:rsid w:val="00794D31"/>
    <w:rsid w:val="007A06C2"/>
    <w:rsid w:val="007A2C17"/>
    <w:rsid w:val="007A3820"/>
    <w:rsid w:val="007A68F5"/>
    <w:rsid w:val="007A694A"/>
    <w:rsid w:val="007B4D42"/>
    <w:rsid w:val="007B52BB"/>
    <w:rsid w:val="007B540C"/>
    <w:rsid w:val="007C0045"/>
    <w:rsid w:val="007C0E23"/>
    <w:rsid w:val="007C4615"/>
    <w:rsid w:val="007C4D8C"/>
    <w:rsid w:val="007C5C10"/>
    <w:rsid w:val="007D013A"/>
    <w:rsid w:val="007D09FF"/>
    <w:rsid w:val="007D1756"/>
    <w:rsid w:val="007D424B"/>
    <w:rsid w:val="007D588E"/>
    <w:rsid w:val="007D5D08"/>
    <w:rsid w:val="007D67BA"/>
    <w:rsid w:val="007E2D16"/>
    <w:rsid w:val="007E46F8"/>
    <w:rsid w:val="007F1CE0"/>
    <w:rsid w:val="007F3A6C"/>
    <w:rsid w:val="007F5F90"/>
    <w:rsid w:val="007F7DDD"/>
    <w:rsid w:val="00801533"/>
    <w:rsid w:val="00802E2B"/>
    <w:rsid w:val="008030EF"/>
    <w:rsid w:val="0080556C"/>
    <w:rsid w:val="008111A8"/>
    <w:rsid w:val="008111B6"/>
    <w:rsid w:val="00811699"/>
    <w:rsid w:val="00811B1E"/>
    <w:rsid w:val="00813E62"/>
    <w:rsid w:val="00814F48"/>
    <w:rsid w:val="00815322"/>
    <w:rsid w:val="00815566"/>
    <w:rsid w:val="00815C61"/>
    <w:rsid w:val="00816DCC"/>
    <w:rsid w:val="0082015A"/>
    <w:rsid w:val="008204B7"/>
    <w:rsid w:val="008214A5"/>
    <w:rsid w:val="00822E9D"/>
    <w:rsid w:val="00823D2F"/>
    <w:rsid w:val="00824735"/>
    <w:rsid w:val="0082621A"/>
    <w:rsid w:val="008343DA"/>
    <w:rsid w:val="00835069"/>
    <w:rsid w:val="0083634D"/>
    <w:rsid w:val="00837112"/>
    <w:rsid w:val="0084151B"/>
    <w:rsid w:val="0084634F"/>
    <w:rsid w:val="008507CF"/>
    <w:rsid w:val="0086214C"/>
    <w:rsid w:val="008670CA"/>
    <w:rsid w:val="0087171F"/>
    <w:rsid w:val="00872B1C"/>
    <w:rsid w:val="00881DCF"/>
    <w:rsid w:val="00882946"/>
    <w:rsid w:val="00883D8E"/>
    <w:rsid w:val="00885438"/>
    <w:rsid w:val="00890B6E"/>
    <w:rsid w:val="008931A7"/>
    <w:rsid w:val="00895429"/>
    <w:rsid w:val="00896054"/>
    <w:rsid w:val="008A0A9B"/>
    <w:rsid w:val="008A11DB"/>
    <w:rsid w:val="008A1D33"/>
    <w:rsid w:val="008A2DBB"/>
    <w:rsid w:val="008A6EA7"/>
    <w:rsid w:val="008B0CA9"/>
    <w:rsid w:val="008B1A03"/>
    <w:rsid w:val="008B2BF6"/>
    <w:rsid w:val="008C1DC8"/>
    <w:rsid w:val="008C6818"/>
    <w:rsid w:val="008D06C0"/>
    <w:rsid w:val="008D39E5"/>
    <w:rsid w:val="008D4EA3"/>
    <w:rsid w:val="008D6643"/>
    <w:rsid w:val="008E0086"/>
    <w:rsid w:val="008E2BCF"/>
    <w:rsid w:val="008E5047"/>
    <w:rsid w:val="008E54E2"/>
    <w:rsid w:val="008F3A23"/>
    <w:rsid w:val="008F6997"/>
    <w:rsid w:val="0090684B"/>
    <w:rsid w:val="00915BE0"/>
    <w:rsid w:val="0091610C"/>
    <w:rsid w:val="009161A1"/>
    <w:rsid w:val="00920375"/>
    <w:rsid w:val="00926440"/>
    <w:rsid w:val="00933A70"/>
    <w:rsid w:val="00940534"/>
    <w:rsid w:val="00942CB9"/>
    <w:rsid w:val="0094531E"/>
    <w:rsid w:val="00945B12"/>
    <w:rsid w:val="00952434"/>
    <w:rsid w:val="00953212"/>
    <w:rsid w:val="00953447"/>
    <w:rsid w:val="009552E1"/>
    <w:rsid w:val="0095615C"/>
    <w:rsid w:val="00961CE9"/>
    <w:rsid w:val="009675BC"/>
    <w:rsid w:val="00967BB2"/>
    <w:rsid w:val="00973C47"/>
    <w:rsid w:val="00974236"/>
    <w:rsid w:val="00975EDD"/>
    <w:rsid w:val="009808F6"/>
    <w:rsid w:val="00983FDA"/>
    <w:rsid w:val="009930B5"/>
    <w:rsid w:val="009962D4"/>
    <w:rsid w:val="00996801"/>
    <w:rsid w:val="00997EC0"/>
    <w:rsid w:val="00997F50"/>
    <w:rsid w:val="009A0FB1"/>
    <w:rsid w:val="009A3395"/>
    <w:rsid w:val="009A4127"/>
    <w:rsid w:val="009B0A67"/>
    <w:rsid w:val="009B12D2"/>
    <w:rsid w:val="009B2C1A"/>
    <w:rsid w:val="009C1CED"/>
    <w:rsid w:val="009C4C6C"/>
    <w:rsid w:val="009C4E12"/>
    <w:rsid w:val="009C599B"/>
    <w:rsid w:val="009C7415"/>
    <w:rsid w:val="009D5D15"/>
    <w:rsid w:val="009D7A8F"/>
    <w:rsid w:val="009E02DA"/>
    <w:rsid w:val="009E24C7"/>
    <w:rsid w:val="009E4234"/>
    <w:rsid w:val="009F2B34"/>
    <w:rsid w:val="009F46FC"/>
    <w:rsid w:val="009F54F9"/>
    <w:rsid w:val="00A001E7"/>
    <w:rsid w:val="00A00EF4"/>
    <w:rsid w:val="00A04DDC"/>
    <w:rsid w:val="00A05BC5"/>
    <w:rsid w:val="00A10263"/>
    <w:rsid w:val="00A1105C"/>
    <w:rsid w:val="00A12F5F"/>
    <w:rsid w:val="00A1382A"/>
    <w:rsid w:val="00A13F03"/>
    <w:rsid w:val="00A170BF"/>
    <w:rsid w:val="00A20D74"/>
    <w:rsid w:val="00A20E84"/>
    <w:rsid w:val="00A20EFA"/>
    <w:rsid w:val="00A2566A"/>
    <w:rsid w:val="00A2685D"/>
    <w:rsid w:val="00A27B66"/>
    <w:rsid w:val="00A31818"/>
    <w:rsid w:val="00A346EF"/>
    <w:rsid w:val="00A366AC"/>
    <w:rsid w:val="00A3769E"/>
    <w:rsid w:val="00A442A9"/>
    <w:rsid w:val="00A45257"/>
    <w:rsid w:val="00A5097F"/>
    <w:rsid w:val="00A528F4"/>
    <w:rsid w:val="00A542DE"/>
    <w:rsid w:val="00A54F6E"/>
    <w:rsid w:val="00A561E2"/>
    <w:rsid w:val="00A569AC"/>
    <w:rsid w:val="00A5709F"/>
    <w:rsid w:val="00A57775"/>
    <w:rsid w:val="00A611EE"/>
    <w:rsid w:val="00A63B7B"/>
    <w:rsid w:val="00A648F9"/>
    <w:rsid w:val="00A718BC"/>
    <w:rsid w:val="00A73819"/>
    <w:rsid w:val="00A73C14"/>
    <w:rsid w:val="00A812C1"/>
    <w:rsid w:val="00A81A40"/>
    <w:rsid w:val="00A82A75"/>
    <w:rsid w:val="00A84BFA"/>
    <w:rsid w:val="00A84DD9"/>
    <w:rsid w:val="00A853BF"/>
    <w:rsid w:val="00A86803"/>
    <w:rsid w:val="00A87D87"/>
    <w:rsid w:val="00A9191D"/>
    <w:rsid w:val="00A92ED7"/>
    <w:rsid w:val="00A933EC"/>
    <w:rsid w:val="00AA040D"/>
    <w:rsid w:val="00AA0BF4"/>
    <w:rsid w:val="00AA3C41"/>
    <w:rsid w:val="00AA75EC"/>
    <w:rsid w:val="00AA7731"/>
    <w:rsid w:val="00AB0F6F"/>
    <w:rsid w:val="00AB4013"/>
    <w:rsid w:val="00AB532E"/>
    <w:rsid w:val="00AB7EDC"/>
    <w:rsid w:val="00AC04F4"/>
    <w:rsid w:val="00AC310C"/>
    <w:rsid w:val="00AC3963"/>
    <w:rsid w:val="00AC5A1F"/>
    <w:rsid w:val="00AD0148"/>
    <w:rsid w:val="00AD0692"/>
    <w:rsid w:val="00AD3672"/>
    <w:rsid w:val="00AD3CCB"/>
    <w:rsid w:val="00AD5125"/>
    <w:rsid w:val="00AE22BD"/>
    <w:rsid w:val="00AF0A5C"/>
    <w:rsid w:val="00AF1F5B"/>
    <w:rsid w:val="00B0335E"/>
    <w:rsid w:val="00B0551B"/>
    <w:rsid w:val="00B13A2B"/>
    <w:rsid w:val="00B14365"/>
    <w:rsid w:val="00B20BF4"/>
    <w:rsid w:val="00B21FF9"/>
    <w:rsid w:val="00B25EED"/>
    <w:rsid w:val="00B31ACA"/>
    <w:rsid w:val="00B32038"/>
    <w:rsid w:val="00B35F9E"/>
    <w:rsid w:val="00B36B0E"/>
    <w:rsid w:val="00B37C2F"/>
    <w:rsid w:val="00B37D8C"/>
    <w:rsid w:val="00B441F2"/>
    <w:rsid w:val="00B44675"/>
    <w:rsid w:val="00B46147"/>
    <w:rsid w:val="00B4640B"/>
    <w:rsid w:val="00B51D2E"/>
    <w:rsid w:val="00B54446"/>
    <w:rsid w:val="00B547E3"/>
    <w:rsid w:val="00B55FF5"/>
    <w:rsid w:val="00B56A22"/>
    <w:rsid w:val="00B577E7"/>
    <w:rsid w:val="00B6187D"/>
    <w:rsid w:val="00B818E9"/>
    <w:rsid w:val="00B834E1"/>
    <w:rsid w:val="00B8484F"/>
    <w:rsid w:val="00B85087"/>
    <w:rsid w:val="00B8520E"/>
    <w:rsid w:val="00B94A2D"/>
    <w:rsid w:val="00B953FF"/>
    <w:rsid w:val="00BA1A9C"/>
    <w:rsid w:val="00BA2B6D"/>
    <w:rsid w:val="00BB111D"/>
    <w:rsid w:val="00BB18BD"/>
    <w:rsid w:val="00BB1B88"/>
    <w:rsid w:val="00BB3CD2"/>
    <w:rsid w:val="00BC2BFC"/>
    <w:rsid w:val="00BC2E1A"/>
    <w:rsid w:val="00BC2F94"/>
    <w:rsid w:val="00BC76FD"/>
    <w:rsid w:val="00BE30E8"/>
    <w:rsid w:val="00BE3A23"/>
    <w:rsid w:val="00BE4455"/>
    <w:rsid w:val="00BE4A96"/>
    <w:rsid w:val="00BF1C83"/>
    <w:rsid w:val="00C02134"/>
    <w:rsid w:val="00C02B25"/>
    <w:rsid w:val="00C03B85"/>
    <w:rsid w:val="00C04979"/>
    <w:rsid w:val="00C066AE"/>
    <w:rsid w:val="00C14D34"/>
    <w:rsid w:val="00C1658C"/>
    <w:rsid w:val="00C16CB1"/>
    <w:rsid w:val="00C2038C"/>
    <w:rsid w:val="00C205C7"/>
    <w:rsid w:val="00C20706"/>
    <w:rsid w:val="00C21AEC"/>
    <w:rsid w:val="00C23981"/>
    <w:rsid w:val="00C331AA"/>
    <w:rsid w:val="00C352BD"/>
    <w:rsid w:val="00C35F7E"/>
    <w:rsid w:val="00C36699"/>
    <w:rsid w:val="00C37A6F"/>
    <w:rsid w:val="00C42C2C"/>
    <w:rsid w:val="00C45CCE"/>
    <w:rsid w:val="00C467E2"/>
    <w:rsid w:val="00C4766C"/>
    <w:rsid w:val="00C50429"/>
    <w:rsid w:val="00C539C1"/>
    <w:rsid w:val="00C56ACE"/>
    <w:rsid w:val="00C61E05"/>
    <w:rsid w:val="00C6361A"/>
    <w:rsid w:val="00C64CD6"/>
    <w:rsid w:val="00C66BFC"/>
    <w:rsid w:val="00C675EA"/>
    <w:rsid w:val="00C720CF"/>
    <w:rsid w:val="00C73F26"/>
    <w:rsid w:val="00C748ED"/>
    <w:rsid w:val="00C760F7"/>
    <w:rsid w:val="00C77015"/>
    <w:rsid w:val="00C77B09"/>
    <w:rsid w:val="00C818E3"/>
    <w:rsid w:val="00C822AC"/>
    <w:rsid w:val="00C92DFF"/>
    <w:rsid w:val="00C93FD2"/>
    <w:rsid w:val="00CA1033"/>
    <w:rsid w:val="00CA2EF9"/>
    <w:rsid w:val="00CA3362"/>
    <w:rsid w:val="00CA450D"/>
    <w:rsid w:val="00CB04B4"/>
    <w:rsid w:val="00CB0894"/>
    <w:rsid w:val="00CB5360"/>
    <w:rsid w:val="00CC782C"/>
    <w:rsid w:val="00CD03BD"/>
    <w:rsid w:val="00CD1CD3"/>
    <w:rsid w:val="00CD58D4"/>
    <w:rsid w:val="00CE0C4C"/>
    <w:rsid w:val="00CE0D1D"/>
    <w:rsid w:val="00CE1DE8"/>
    <w:rsid w:val="00CE5246"/>
    <w:rsid w:val="00CF4A48"/>
    <w:rsid w:val="00CF4FB6"/>
    <w:rsid w:val="00D01E7B"/>
    <w:rsid w:val="00D0264F"/>
    <w:rsid w:val="00D02B14"/>
    <w:rsid w:val="00D04AA6"/>
    <w:rsid w:val="00D11506"/>
    <w:rsid w:val="00D12671"/>
    <w:rsid w:val="00D13511"/>
    <w:rsid w:val="00D1399C"/>
    <w:rsid w:val="00D17EF8"/>
    <w:rsid w:val="00D17F5C"/>
    <w:rsid w:val="00D22C60"/>
    <w:rsid w:val="00D24970"/>
    <w:rsid w:val="00D328B3"/>
    <w:rsid w:val="00D33DB2"/>
    <w:rsid w:val="00D34936"/>
    <w:rsid w:val="00D363DA"/>
    <w:rsid w:val="00D40FDE"/>
    <w:rsid w:val="00D45A7C"/>
    <w:rsid w:val="00D462B9"/>
    <w:rsid w:val="00D46973"/>
    <w:rsid w:val="00D47C64"/>
    <w:rsid w:val="00D55813"/>
    <w:rsid w:val="00D60917"/>
    <w:rsid w:val="00D611F4"/>
    <w:rsid w:val="00D6288A"/>
    <w:rsid w:val="00D6503D"/>
    <w:rsid w:val="00D66049"/>
    <w:rsid w:val="00D6627C"/>
    <w:rsid w:val="00D740C0"/>
    <w:rsid w:val="00D74A5C"/>
    <w:rsid w:val="00D779BC"/>
    <w:rsid w:val="00D77A9B"/>
    <w:rsid w:val="00D80865"/>
    <w:rsid w:val="00D811A6"/>
    <w:rsid w:val="00D82C4C"/>
    <w:rsid w:val="00D864AA"/>
    <w:rsid w:val="00D918FC"/>
    <w:rsid w:val="00D91B83"/>
    <w:rsid w:val="00D91F93"/>
    <w:rsid w:val="00D96A3D"/>
    <w:rsid w:val="00D97521"/>
    <w:rsid w:val="00DA0312"/>
    <w:rsid w:val="00DA0AFD"/>
    <w:rsid w:val="00DA2A91"/>
    <w:rsid w:val="00DA48CB"/>
    <w:rsid w:val="00DB51B8"/>
    <w:rsid w:val="00DB593B"/>
    <w:rsid w:val="00DB78D9"/>
    <w:rsid w:val="00DB7F68"/>
    <w:rsid w:val="00DC142E"/>
    <w:rsid w:val="00DC17E7"/>
    <w:rsid w:val="00DC2964"/>
    <w:rsid w:val="00DC5541"/>
    <w:rsid w:val="00DC62FF"/>
    <w:rsid w:val="00DC72E0"/>
    <w:rsid w:val="00DD1AD0"/>
    <w:rsid w:val="00DD3C80"/>
    <w:rsid w:val="00DD7B8C"/>
    <w:rsid w:val="00DE6F7B"/>
    <w:rsid w:val="00DE73F4"/>
    <w:rsid w:val="00DE7FBA"/>
    <w:rsid w:val="00DF11B9"/>
    <w:rsid w:val="00DF1DF1"/>
    <w:rsid w:val="00DF1E6F"/>
    <w:rsid w:val="00DF6C6E"/>
    <w:rsid w:val="00DF7DF2"/>
    <w:rsid w:val="00DF7E1A"/>
    <w:rsid w:val="00E011EA"/>
    <w:rsid w:val="00E01729"/>
    <w:rsid w:val="00E02F37"/>
    <w:rsid w:val="00E06FA1"/>
    <w:rsid w:val="00E074CC"/>
    <w:rsid w:val="00E07651"/>
    <w:rsid w:val="00E11FE2"/>
    <w:rsid w:val="00E13008"/>
    <w:rsid w:val="00E17477"/>
    <w:rsid w:val="00E17518"/>
    <w:rsid w:val="00E20261"/>
    <w:rsid w:val="00E21CBA"/>
    <w:rsid w:val="00E2353A"/>
    <w:rsid w:val="00E23CA7"/>
    <w:rsid w:val="00E24BBA"/>
    <w:rsid w:val="00E43CD6"/>
    <w:rsid w:val="00E45F81"/>
    <w:rsid w:val="00E524BB"/>
    <w:rsid w:val="00E530A8"/>
    <w:rsid w:val="00E60D92"/>
    <w:rsid w:val="00E63BAE"/>
    <w:rsid w:val="00E66B53"/>
    <w:rsid w:val="00E700DF"/>
    <w:rsid w:val="00E70826"/>
    <w:rsid w:val="00E72772"/>
    <w:rsid w:val="00E812B4"/>
    <w:rsid w:val="00E8377B"/>
    <w:rsid w:val="00E849CD"/>
    <w:rsid w:val="00E85918"/>
    <w:rsid w:val="00E91939"/>
    <w:rsid w:val="00E928FD"/>
    <w:rsid w:val="00E9472E"/>
    <w:rsid w:val="00E97D86"/>
    <w:rsid w:val="00EA0438"/>
    <w:rsid w:val="00EA1280"/>
    <w:rsid w:val="00EA3B3D"/>
    <w:rsid w:val="00EA627B"/>
    <w:rsid w:val="00EB1658"/>
    <w:rsid w:val="00EC0622"/>
    <w:rsid w:val="00EC4764"/>
    <w:rsid w:val="00EC57DA"/>
    <w:rsid w:val="00EC6399"/>
    <w:rsid w:val="00ED4DB3"/>
    <w:rsid w:val="00EE6B11"/>
    <w:rsid w:val="00EE7A2A"/>
    <w:rsid w:val="00EF12D5"/>
    <w:rsid w:val="00EF3B9D"/>
    <w:rsid w:val="00EF55F8"/>
    <w:rsid w:val="00EF62BE"/>
    <w:rsid w:val="00EF7900"/>
    <w:rsid w:val="00F01EFF"/>
    <w:rsid w:val="00F0327D"/>
    <w:rsid w:val="00F03F72"/>
    <w:rsid w:val="00F04102"/>
    <w:rsid w:val="00F100EB"/>
    <w:rsid w:val="00F13D2B"/>
    <w:rsid w:val="00F17474"/>
    <w:rsid w:val="00F17D08"/>
    <w:rsid w:val="00F2146F"/>
    <w:rsid w:val="00F228A9"/>
    <w:rsid w:val="00F32A99"/>
    <w:rsid w:val="00F35936"/>
    <w:rsid w:val="00F376B6"/>
    <w:rsid w:val="00F42185"/>
    <w:rsid w:val="00F44559"/>
    <w:rsid w:val="00F4496E"/>
    <w:rsid w:val="00F4596B"/>
    <w:rsid w:val="00F47308"/>
    <w:rsid w:val="00F560CA"/>
    <w:rsid w:val="00F57192"/>
    <w:rsid w:val="00F57F2C"/>
    <w:rsid w:val="00F62364"/>
    <w:rsid w:val="00F65BBC"/>
    <w:rsid w:val="00F67299"/>
    <w:rsid w:val="00F712F3"/>
    <w:rsid w:val="00F745AF"/>
    <w:rsid w:val="00F74F9E"/>
    <w:rsid w:val="00F754A0"/>
    <w:rsid w:val="00F81EFC"/>
    <w:rsid w:val="00F84DBF"/>
    <w:rsid w:val="00F84DFA"/>
    <w:rsid w:val="00F8709C"/>
    <w:rsid w:val="00F91A1A"/>
    <w:rsid w:val="00F95AF0"/>
    <w:rsid w:val="00F97C8C"/>
    <w:rsid w:val="00FA09AF"/>
    <w:rsid w:val="00FA2EFB"/>
    <w:rsid w:val="00FA414B"/>
    <w:rsid w:val="00FA5901"/>
    <w:rsid w:val="00FA68CD"/>
    <w:rsid w:val="00FB2245"/>
    <w:rsid w:val="00FB79F5"/>
    <w:rsid w:val="00FC1452"/>
    <w:rsid w:val="00FC196E"/>
    <w:rsid w:val="00FC21FA"/>
    <w:rsid w:val="00FC355F"/>
    <w:rsid w:val="00FC7329"/>
    <w:rsid w:val="00FD1807"/>
    <w:rsid w:val="00FD2606"/>
    <w:rsid w:val="00FD2AC1"/>
    <w:rsid w:val="00FD393E"/>
    <w:rsid w:val="00FD482B"/>
    <w:rsid w:val="00FD5C89"/>
    <w:rsid w:val="00FD5D6E"/>
    <w:rsid w:val="00FD7D45"/>
    <w:rsid w:val="00FE1109"/>
    <w:rsid w:val="00FE2BB9"/>
    <w:rsid w:val="00FE457B"/>
    <w:rsid w:val="00FF0430"/>
    <w:rsid w:val="00FF0FCA"/>
    <w:rsid w:val="00FF2FB5"/>
    <w:rsid w:val="00FF3F9F"/>
    <w:rsid w:val="00FF595B"/>
    <w:rsid w:val="00FF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chartTrackingRefBased/>
  <w15:docId w15:val="{4C9A5CAB-8ADE-423A-98CB-307932CC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214A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4C33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C33EE"/>
  </w:style>
  <w:style w:type="character" w:styleId="Odwoanieprzypisudolnego">
    <w:name w:val="footnote reference"/>
    <w:rsid w:val="004C33EE"/>
    <w:rPr>
      <w:vertAlign w:val="superscript"/>
    </w:rPr>
  </w:style>
  <w:style w:type="paragraph" w:styleId="Tekstdymka">
    <w:name w:val="Balloon Text"/>
    <w:basedOn w:val="Normalny"/>
    <w:link w:val="TekstdymkaZnak"/>
    <w:rsid w:val="003A66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A665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967BB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156D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56D5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56D5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56D5D"/>
    <w:rPr>
      <w:sz w:val="24"/>
      <w:szCs w:val="24"/>
    </w:rPr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uiPriority w:val="34"/>
    <w:qFormat/>
    <w:rsid w:val="005A0642"/>
    <w:pPr>
      <w:ind w:left="720"/>
      <w:contextualSpacing/>
    </w:pPr>
    <w:rPr>
      <w:sz w:val="20"/>
      <w:szCs w:val="20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5A0642"/>
  </w:style>
  <w:style w:type="table" w:customStyle="1" w:styleId="TableGrid">
    <w:name w:val="TableGrid"/>
    <w:rsid w:val="002216C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Single">
    <w:name w:val="Body Single"/>
    <w:rsid w:val="003D4873"/>
    <w:pPr>
      <w:suppressAutoHyphens/>
      <w:ind w:left="2160" w:hanging="720"/>
    </w:pPr>
    <w:rPr>
      <w:rFonts w:ascii="HelveticaEE" w:eastAsia="Arial" w:hAnsi="HelveticaEE"/>
      <w:color w:val="000000"/>
      <w:kern w:val="1"/>
      <w:sz w:val="22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3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72CC9B-5610-40B0-864F-956F65827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</dc:creator>
  <cp:keywords/>
  <cp:lastModifiedBy>Błażej Pilarski</cp:lastModifiedBy>
  <cp:revision>2</cp:revision>
  <cp:lastPrinted>2024-08-08T07:32:00Z</cp:lastPrinted>
  <dcterms:created xsi:type="dcterms:W3CDTF">2026-09-29T06:39:00Z</dcterms:created>
  <dcterms:modified xsi:type="dcterms:W3CDTF">2026-09-29T06:39:00Z</dcterms:modified>
</cp:coreProperties>
</file>