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4D87C" w14:textId="67D7ABCE" w:rsidR="00B93C09" w:rsidRPr="001B0BB3" w:rsidRDefault="00B93C09" w:rsidP="00B93C09">
      <w:pPr>
        <w:pageBreakBefore/>
        <w:widowControl w:val="0"/>
        <w:spacing w:after="0" w:line="240" w:lineRule="auto"/>
        <w:jc w:val="right"/>
        <w:rPr>
          <w:rFonts w:ascii="Arial" w:eastAsia="Calibri" w:hAnsi="Arial" w:cs="Arial"/>
          <w:bCs/>
          <w:i/>
          <w:iCs/>
          <w:color w:val="000000"/>
          <w:sz w:val="18"/>
          <w:szCs w:val="18"/>
        </w:rPr>
      </w:pP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Załącznik nr </w:t>
      </w:r>
      <w:r>
        <w:rPr>
          <w:rFonts w:ascii="Arial" w:eastAsia="Calibri" w:hAnsi="Arial" w:cs="Arial"/>
          <w:color w:val="000000"/>
          <w:sz w:val="18"/>
          <w:szCs w:val="18"/>
        </w:rPr>
        <w:t>5</w:t>
      </w: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 do zapytania ofertowego</w:t>
      </w:r>
    </w:p>
    <w:p w14:paraId="2E120C94" w14:textId="77777777" w:rsidR="00B93C09" w:rsidRPr="001B0BB3" w:rsidRDefault="00B93C09" w:rsidP="00B93C09">
      <w:pPr>
        <w:keepNext/>
        <w:tabs>
          <w:tab w:val="left" w:pos="8505"/>
        </w:tabs>
        <w:spacing w:after="0" w:line="240" w:lineRule="auto"/>
        <w:outlineLvl w:val="3"/>
        <w:rPr>
          <w:rFonts w:ascii="Arial" w:eastAsia="Calibri" w:hAnsi="Arial" w:cs="Arial"/>
          <w:bCs/>
          <w:sz w:val="18"/>
          <w:szCs w:val="18"/>
        </w:rPr>
      </w:pPr>
      <w:r w:rsidRPr="001B0BB3">
        <w:rPr>
          <w:rFonts w:ascii="Arial" w:eastAsia="Calibri" w:hAnsi="Arial" w:cs="Arial"/>
          <w:bCs/>
          <w:sz w:val="18"/>
          <w:szCs w:val="18"/>
        </w:rPr>
        <w:t xml:space="preserve">Znak sprawy: SP-DR-ZP.272.3.2026 </w:t>
      </w:r>
    </w:p>
    <w:p w14:paraId="2AE6C6E8" w14:textId="76E126A3" w:rsidR="00941BF8" w:rsidRDefault="00941BF8" w:rsidP="006A7731">
      <w:pPr>
        <w:spacing w:after="0"/>
        <w:rPr>
          <w:rFonts w:ascii="Arial" w:hAnsi="Arial" w:cs="Arial"/>
          <w:sz w:val="16"/>
          <w:szCs w:val="16"/>
        </w:rPr>
      </w:pPr>
    </w:p>
    <w:p w14:paraId="36942038" w14:textId="77777777" w:rsidR="00B93C09" w:rsidRDefault="00B93C09" w:rsidP="006A7731">
      <w:pPr>
        <w:spacing w:after="0"/>
        <w:rPr>
          <w:rFonts w:ascii="Arial" w:hAnsi="Arial" w:cs="Arial"/>
          <w:sz w:val="16"/>
          <w:szCs w:val="16"/>
        </w:rPr>
      </w:pPr>
    </w:p>
    <w:p w14:paraId="3A5D6169" w14:textId="79A0DA6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2B6ECE7D" w14:textId="77777777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Pieczęć Wykonawcy/Pełnomocnika</w:t>
      </w:r>
    </w:p>
    <w:p w14:paraId="33FD6E5B" w14:textId="297E06F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</w:p>
    <w:p w14:paraId="6136A9EA" w14:textId="5DB0B0B5" w:rsidR="006A7731" w:rsidRPr="00941BF8" w:rsidRDefault="00A46041" w:rsidP="00CB37C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14E22">
        <w:rPr>
          <w:rFonts w:ascii="Arial" w:hAnsi="Arial" w:cs="Arial"/>
          <w:sz w:val="18"/>
          <w:szCs w:val="18"/>
        </w:rPr>
        <w:t>Składając ofertę w postępowaniu o udzielenie zamówienia</w:t>
      </w:r>
      <w:r w:rsidR="00823163">
        <w:rPr>
          <w:rFonts w:ascii="Arial" w:hAnsi="Arial" w:cs="Arial"/>
          <w:sz w:val="18"/>
          <w:szCs w:val="18"/>
        </w:rPr>
        <w:t xml:space="preserve"> </w:t>
      </w:r>
      <w:r w:rsidRPr="00C14E22">
        <w:rPr>
          <w:rFonts w:ascii="Arial" w:hAnsi="Arial" w:cs="Arial"/>
          <w:sz w:val="18"/>
          <w:szCs w:val="18"/>
        </w:rPr>
        <w:t xml:space="preserve">pn.: </w:t>
      </w:r>
      <w:r w:rsidR="00941BF8" w:rsidRPr="00941BF8">
        <w:rPr>
          <w:rFonts w:ascii="Arial" w:hAnsi="Arial" w:cs="Arial"/>
          <w:b/>
          <w:color w:val="000000" w:themeColor="text1"/>
          <w:sz w:val="18"/>
          <w:szCs w:val="18"/>
        </w:rPr>
        <w:t>Aktualizacja wariantowej koncepcji projektowej wraz z Programem Funkcjonalno-Użytkowym dla zadania pn. "Rozbudowa skrzyżowania ul. Wrocławskiej i ul. Kolejowej w m. Bielany Wrocławskie, gm. Kobierzyce"</w:t>
      </w:r>
      <w:r w:rsidR="00941BF8" w:rsidRPr="00941BF8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Pr="00941BF8">
        <w:rPr>
          <w:rFonts w:ascii="Arial" w:hAnsi="Arial" w:cs="Arial"/>
          <w:sz w:val="18"/>
          <w:szCs w:val="18"/>
        </w:rPr>
        <w:t>przedstawiam</w:t>
      </w:r>
      <w:r w:rsidR="00825349">
        <w:rPr>
          <w:rFonts w:ascii="Arial" w:hAnsi="Arial" w:cs="Arial"/>
          <w:sz w:val="18"/>
          <w:szCs w:val="18"/>
        </w:rPr>
        <w:t>/-y</w:t>
      </w:r>
      <w:bookmarkStart w:id="0" w:name="_GoBack"/>
      <w:bookmarkEnd w:id="0"/>
      <w:r w:rsidRPr="00941BF8">
        <w:rPr>
          <w:rFonts w:ascii="Arial" w:hAnsi="Arial" w:cs="Arial"/>
          <w:sz w:val="18"/>
          <w:szCs w:val="18"/>
        </w:rPr>
        <w:t xml:space="preserve"> poniżej wykaz usług</w:t>
      </w:r>
      <w:r w:rsidR="005F062D" w:rsidRPr="00941BF8">
        <w:rPr>
          <w:rFonts w:ascii="Arial" w:hAnsi="Arial" w:cs="Arial"/>
          <w:sz w:val="18"/>
          <w:szCs w:val="18"/>
        </w:rPr>
        <w:t>.</w:t>
      </w:r>
    </w:p>
    <w:p w14:paraId="4220114E" w14:textId="77777777" w:rsidR="008718B2" w:rsidRDefault="008718B2" w:rsidP="00A26EB7">
      <w:pPr>
        <w:spacing w:after="0"/>
        <w:jc w:val="center"/>
        <w:rPr>
          <w:rFonts w:ascii="Arial" w:hAnsi="Arial" w:cs="Arial"/>
          <w:b/>
        </w:rPr>
      </w:pPr>
    </w:p>
    <w:p w14:paraId="09215997" w14:textId="2391B0E3" w:rsidR="006A7731" w:rsidRPr="00B2294D" w:rsidRDefault="006A7731" w:rsidP="00A26EB7">
      <w:pPr>
        <w:spacing w:after="0"/>
        <w:jc w:val="center"/>
        <w:rPr>
          <w:rFonts w:ascii="Arial" w:hAnsi="Arial" w:cs="Arial"/>
          <w:b/>
        </w:rPr>
      </w:pPr>
      <w:r w:rsidRPr="00B2294D">
        <w:rPr>
          <w:rFonts w:ascii="Arial" w:hAnsi="Arial" w:cs="Arial"/>
          <w:b/>
        </w:rPr>
        <w:t xml:space="preserve">WYKAZ </w:t>
      </w:r>
      <w:r w:rsidR="00941BF8">
        <w:rPr>
          <w:rFonts w:ascii="Arial" w:hAnsi="Arial" w:cs="Arial"/>
          <w:b/>
        </w:rPr>
        <w:t xml:space="preserve">WYKONANYCH </w:t>
      </w:r>
      <w:r w:rsidR="00896D9E" w:rsidRPr="00B2294D">
        <w:rPr>
          <w:rFonts w:ascii="Arial" w:hAnsi="Arial" w:cs="Arial"/>
          <w:b/>
        </w:rPr>
        <w:t>USŁUG</w:t>
      </w:r>
    </w:p>
    <w:p w14:paraId="5F76B8B1" w14:textId="77777777" w:rsidR="006A7731" w:rsidRPr="00B2294D" w:rsidRDefault="006A7731" w:rsidP="006A773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B2294D">
        <w:rPr>
          <w:rFonts w:ascii="Arial" w:hAnsi="Arial" w:cs="Arial"/>
          <w:sz w:val="18"/>
          <w:szCs w:val="18"/>
        </w:rPr>
        <w:t>/warunek udziału w postępowaniu/</w:t>
      </w:r>
    </w:p>
    <w:p w14:paraId="68983909" w14:textId="77777777" w:rsidR="006A7731" w:rsidRPr="00B2294D" w:rsidRDefault="006A7731" w:rsidP="006A7731">
      <w:pPr>
        <w:spacing w:after="0"/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3417"/>
        <w:gridCol w:w="2254"/>
        <w:gridCol w:w="1509"/>
        <w:gridCol w:w="1381"/>
      </w:tblGrid>
      <w:tr w:rsidR="00F17F77" w:rsidRPr="00B2294D" w14:paraId="427BFF70" w14:textId="77777777" w:rsidTr="00C215FE">
        <w:trPr>
          <w:jc w:val="center"/>
        </w:trPr>
        <w:tc>
          <w:tcPr>
            <w:tcW w:w="501" w:type="dxa"/>
          </w:tcPr>
          <w:p w14:paraId="32D10D33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463" w:type="dxa"/>
          </w:tcPr>
          <w:p w14:paraId="65B55DBF" w14:textId="7AE5E876" w:rsidR="00F17F77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  <w:r>
              <w:rPr>
                <w:rFonts w:ascii="Arial" w:hAnsi="Arial" w:cs="Arial"/>
                <w:b/>
                <w:sz w:val="16"/>
                <w:szCs w:val="16"/>
              </w:rPr>
              <w:t>/usługi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oraz p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odmiot, 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br/>
              <w:t>na rzecz kt</w:t>
            </w:r>
            <w:r>
              <w:rPr>
                <w:rFonts w:ascii="Arial" w:hAnsi="Arial" w:cs="Arial"/>
                <w:b/>
                <w:sz w:val="16"/>
                <w:szCs w:val="16"/>
              </w:rPr>
              <w:t>órego zostało wykonane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/-a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zadanie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usługa</w:t>
            </w:r>
          </w:p>
          <w:p w14:paraId="18F42BD5" w14:textId="5FEB3FA4" w:rsidR="00F17F77" w:rsidRPr="00B2294D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E3F7C48" w14:textId="5034189B" w:rsidR="00F17F77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Zakres zadania/usługi (szczegółowy opis potwierdzający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spełnienie warunków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 xml:space="preserve">udziału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br/>
              <w:t xml:space="preserve">w postępowaniu </w:t>
            </w:r>
            <w:r>
              <w:rPr>
                <w:rFonts w:ascii="Arial" w:hAnsi="Arial" w:cs="Arial"/>
                <w:b/>
                <w:sz w:val="16"/>
                <w:szCs w:val="16"/>
              </w:rPr>
              <w:t>określon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ych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w </w:t>
            </w:r>
            <w:r w:rsidR="007F26DF">
              <w:rPr>
                <w:rFonts w:ascii="Arial" w:hAnsi="Arial" w:cs="Arial"/>
                <w:b/>
                <w:sz w:val="16"/>
                <w:szCs w:val="16"/>
              </w:rPr>
              <w:t>zapytaniu ofertowym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093AB885" w14:textId="4AC8E2D3" w:rsidR="00F17F77" w:rsidRPr="00B2294D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2CC58136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Data wykonania zadania (usługi)</w:t>
            </w:r>
          </w:p>
        </w:tc>
        <w:tc>
          <w:tcPr>
            <w:tcW w:w="1215" w:type="dxa"/>
          </w:tcPr>
          <w:p w14:paraId="2FFAC59E" w14:textId="2147C618" w:rsidR="00F17F77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Zadanie/u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sługa wykonan</w:t>
            </w:r>
            <w:r>
              <w:rPr>
                <w:rFonts w:ascii="Arial" w:hAnsi="Arial" w:cs="Arial"/>
                <w:b/>
                <w:sz w:val="16"/>
                <w:szCs w:val="16"/>
              </w:rPr>
              <w:t>e/-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a należycie</w:t>
            </w:r>
          </w:p>
        </w:tc>
      </w:tr>
      <w:tr w:rsidR="00F17F77" w:rsidRPr="00B2294D" w14:paraId="0D7F8315" w14:textId="77777777" w:rsidTr="00C215FE">
        <w:trPr>
          <w:jc w:val="center"/>
        </w:trPr>
        <w:tc>
          <w:tcPr>
            <w:tcW w:w="501" w:type="dxa"/>
          </w:tcPr>
          <w:p w14:paraId="2A0338A4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58A0B3F5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2268" w:type="dxa"/>
          </w:tcPr>
          <w:p w14:paraId="2824A9A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1560" w:type="dxa"/>
          </w:tcPr>
          <w:p w14:paraId="218E2C5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1215" w:type="dxa"/>
          </w:tcPr>
          <w:p w14:paraId="6648AF72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5.</w:t>
            </w:r>
          </w:p>
        </w:tc>
      </w:tr>
      <w:tr w:rsidR="00F17F77" w:rsidRPr="00B2294D" w14:paraId="6B603D90" w14:textId="77777777" w:rsidTr="00C215FE">
        <w:trPr>
          <w:trHeight w:val="3091"/>
          <w:jc w:val="center"/>
        </w:trPr>
        <w:tc>
          <w:tcPr>
            <w:tcW w:w="501" w:type="dxa"/>
          </w:tcPr>
          <w:p w14:paraId="6FD467D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42A15BB5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48011A" w14:textId="209F4BA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29FB8C3A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F0DD3" w14:textId="5CEF4A0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F029B1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A3FDB9" w14:textId="49A55F29" w:rsidR="00C14E22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28E73B0C" w14:textId="7A02F28B" w:rsidR="00DA213C" w:rsidRPr="008718B2" w:rsidRDefault="00DA213C" w:rsidP="001C76D6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</w:t>
            </w:r>
            <w:r w:rsidR="00C215FE" w:rsidRPr="008718B2">
              <w:rPr>
                <w:rFonts w:ascii="Arial" w:hAnsi="Arial" w:cs="Arial"/>
                <w:i/>
                <w:sz w:val="16"/>
                <w:szCs w:val="16"/>
              </w:rPr>
              <w:t>/usługi</w:t>
            </w:r>
            <w:r w:rsidRPr="008718B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01672A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FD71CE" w14:textId="7403ED76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1F718E" w14:textId="3F30FA55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3B544A60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B60D08" w14:textId="59E23CC8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21EC2AD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F275C" w14:textId="4A2C586C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15921ABF" w14:textId="23C0F1D9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14:paraId="25A22727" w14:textId="17BE8B03" w:rsidR="00DA213C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5D0255E6" w14:textId="53C84C4F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 xml:space="preserve"> (wraz ze wskazaniem klasy drogi </w:t>
            </w:r>
            <w:r w:rsidR="0033079F">
              <w:rPr>
                <w:rFonts w:ascii="Arial" w:hAnsi="Arial" w:cs="Arial"/>
                <w:i/>
                <w:sz w:val="16"/>
                <w:szCs w:val="16"/>
              </w:rPr>
              <w:t xml:space="preserve">publicznej 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i powierzchni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na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: 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22A50A18" w14:textId="77777777" w:rsidR="00896D9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55DA0D8F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72252929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6E400664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B148FC7" w14:textId="2774D77D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630AAE7" w14:textId="77777777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750B311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8C4D24B" w14:textId="1BEDB3EE" w:rsidR="00BE60BB" w:rsidRPr="00B2294D" w:rsidRDefault="00BE60BB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11C459E5" w14:textId="604DC676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  <w:r w:rsidR="000A39C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215" w:type="dxa"/>
          </w:tcPr>
          <w:p w14:paraId="34B96715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7B44FA5" w14:textId="77777777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TAK/NIE*</w:t>
            </w:r>
          </w:p>
        </w:tc>
      </w:tr>
      <w:tr w:rsidR="00F17F77" w:rsidRPr="00B2294D" w14:paraId="01EACD39" w14:textId="77777777" w:rsidTr="00C215FE">
        <w:trPr>
          <w:jc w:val="center"/>
        </w:trPr>
        <w:tc>
          <w:tcPr>
            <w:tcW w:w="501" w:type="dxa"/>
          </w:tcPr>
          <w:p w14:paraId="6626A83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3463" w:type="dxa"/>
          </w:tcPr>
          <w:p w14:paraId="7410E76D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4431E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473BB9F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594DE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520DB0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D208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84544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zadania/usługi)</w:t>
            </w:r>
          </w:p>
          <w:p w14:paraId="2455D65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0D30A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0F8CF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7C9EEE6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2E264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1D80ACF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975B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AA51D50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14:paraId="478B3470" w14:textId="77777777" w:rsidR="00B2294D" w:rsidRPr="008718B2" w:rsidRDefault="00B2294D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677FA2" w14:textId="77777777" w:rsidR="00C14E22" w:rsidRPr="008718B2" w:rsidRDefault="00C14E22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98469E" w14:textId="77777777" w:rsidR="00B2294D" w:rsidRPr="008718B2" w:rsidRDefault="00B2294D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A32EE41" w14:textId="5E2D89A5" w:rsidR="00BE60BB" w:rsidRDefault="00BE60BB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(wraz ze wskazaniem klasy drogi </w:t>
            </w:r>
            <w:r w:rsidR="0033079F">
              <w:rPr>
                <w:rFonts w:ascii="Arial" w:hAnsi="Arial" w:cs="Arial"/>
                <w:i/>
                <w:sz w:val="16"/>
                <w:szCs w:val="16"/>
              </w:rPr>
              <w:t xml:space="preserve">publicznej </w:t>
            </w:r>
            <w:r>
              <w:rPr>
                <w:rFonts w:ascii="Arial" w:hAnsi="Arial" w:cs="Arial"/>
                <w:i/>
                <w:sz w:val="16"/>
                <w:szCs w:val="16"/>
              </w:rPr>
              <w:t>i powierzchni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na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7A61421B" w14:textId="327AC060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00320E2F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1B56C4AB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47D9C9EE" w14:textId="6AC39250" w:rsidR="00896D9E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</w:tc>
        <w:tc>
          <w:tcPr>
            <w:tcW w:w="1560" w:type="dxa"/>
          </w:tcPr>
          <w:p w14:paraId="09248196" w14:textId="38B3C01E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</w:p>
        </w:tc>
        <w:tc>
          <w:tcPr>
            <w:tcW w:w="1215" w:type="dxa"/>
          </w:tcPr>
          <w:p w14:paraId="588C0DF7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0009899" w14:textId="77777777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TAK/NIE*</w:t>
            </w:r>
          </w:p>
        </w:tc>
      </w:tr>
    </w:tbl>
    <w:p w14:paraId="6734B1ED" w14:textId="55586862" w:rsidR="00B2294D" w:rsidRPr="00AF2C31" w:rsidRDefault="00896D9E" w:rsidP="00AF2C31">
      <w:pPr>
        <w:rPr>
          <w:rFonts w:ascii="Arial" w:hAnsi="Arial" w:cs="Arial"/>
          <w:sz w:val="13"/>
          <w:szCs w:val="13"/>
        </w:rPr>
      </w:pPr>
      <w:r w:rsidRPr="00B2294D">
        <w:rPr>
          <w:rFonts w:ascii="Arial" w:hAnsi="Arial" w:cs="Arial"/>
          <w:sz w:val="13"/>
          <w:szCs w:val="13"/>
        </w:rPr>
        <w:t>*niepotrzebne skreślić</w:t>
      </w:r>
    </w:p>
    <w:p w14:paraId="6B9AC7DB" w14:textId="77777777" w:rsidR="00C47F0D" w:rsidRPr="00B2294D" w:rsidRDefault="00C47F0D" w:rsidP="00C47F0D">
      <w:pPr>
        <w:tabs>
          <w:tab w:val="left" w:pos="426"/>
        </w:tabs>
        <w:autoSpaceDE w:val="0"/>
        <w:jc w:val="both"/>
        <w:rPr>
          <w:rFonts w:ascii="Arial" w:hAnsi="Arial" w:cs="Arial"/>
          <w:i/>
          <w:sz w:val="16"/>
          <w:szCs w:val="16"/>
        </w:rPr>
      </w:pPr>
      <w:r w:rsidRPr="00B2294D">
        <w:rPr>
          <w:rFonts w:ascii="Arial" w:hAnsi="Arial" w:cs="Arial"/>
          <w:i/>
          <w:sz w:val="16"/>
          <w:szCs w:val="16"/>
        </w:rPr>
        <w:t xml:space="preserve">UWAGA: </w:t>
      </w:r>
      <w:r w:rsidRPr="00B2294D">
        <w:rPr>
          <w:rFonts w:ascii="Arial" w:hAnsi="Arial" w:cs="Arial"/>
          <w:i/>
          <w:sz w:val="16"/>
          <w:szCs w:val="16"/>
        </w:rPr>
        <w:br/>
        <w:t>Oświadczam, że wszystkie informacje podane powyżej są aktualne i zgodne z prawdą oraz zostały przedstawione z pełną świadomością konsekwencji wprowadzenia Zamawiającego w błąd przy przedstawianiu tych informacji.</w:t>
      </w:r>
    </w:p>
    <w:p w14:paraId="01B39D1D" w14:textId="3BA95F61" w:rsidR="00470CD6" w:rsidRPr="00B2294D" w:rsidRDefault="00470CD6" w:rsidP="00AF2C31">
      <w:pPr>
        <w:rPr>
          <w:rFonts w:ascii="Arial" w:hAnsi="Arial" w:cs="Arial"/>
          <w:sz w:val="28"/>
          <w:szCs w:val="16"/>
        </w:rPr>
      </w:pPr>
    </w:p>
    <w:p w14:paraId="3550268C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18"/>
          <w:szCs w:val="18"/>
        </w:rPr>
      </w:pPr>
      <w:r w:rsidRPr="00D60A58">
        <w:rPr>
          <w:rFonts w:ascii="Arial" w:hAnsi="Arial" w:cs="Arial"/>
          <w:sz w:val="18"/>
          <w:szCs w:val="18"/>
        </w:rPr>
        <w:t>............................................</w:t>
      </w:r>
      <w:r>
        <w:rPr>
          <w:rFonts w:ascii="Arial" w:hAnsi="Arial" w:cs="Arial"/>
          <w:sz w:val="18"/>
          <w:szCs w:val="18"/>
        </w:rPr>
        <w:t>.....................</w:t>
      </w:r>
    </w:p>
    <w:p w14:paraId="5EE38F5E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i/>
          <w:sz w:val="14"/>
          <w:szCs w:val="14"/>
        </w:rPr>
      </w:pPr>
      <w:r w:rsidRPr="00D60A58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C73FBD8" w14:textId="19B16099" w:rsidR="006A7731" w:rsidRPr="006A7731" w:rsidRDefault="004C38A8" w:rsidP="00AF2C31">
      <w:pPr>
        <w:widowControl w:val="0"/>
        <w:spacing w:after="0" w:line="240" w:lineRule="auto"/>
        <w:ind w:left="5812"/>
        <w:jc w:val="center"/>
      </w:pPr>
      <w:r w:rsidRPr="00D60A58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6A7731" w:rsidRPr="006A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4CA75" w14:textId="77777777" w:rsidR="0020023B" w:rsidRDefault="0020023B" w:rsidP="00F17F77">
      <w:pPr>
        <w:spacing w:after="0" w:line="240" w:lineRule="auto"/>
      </w:pPr>
      <w:r>
        <w:separator/>
      </w:r>
    </w:p>
  </w:endnote>
  <w:endnote w:type="continuationSeparator" w:id="0">
    <w:p w14:paraId="54D6591D" w14:textId="77777777" w:rsidR="0020023B" w:rsidRDefault="0020023B" w:rsidP="00F17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450D3" w14:textId="77777777" w:rsidR="0020023B" w:rsidRDefault="0020023B" w:rsidP="00F17F77">
      <w:pPr>
        <w:spacing w:after="0" w:line="240" w:lineRule="auto"/>
      </w:pPr>
      <w:r>
        <w:separator/>
      </w:r>
    </w:p>
  </w:footnote>
  <w:footnote w:type="continuationSeparator" w:id="0">
    <w:p w14:paraId="68438EC1" w14:textId="77777777" w:rsidR="0020023B" w:rsidRDefault="0020023B" w:rsidP="00F17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F4021"/>
    <w:multiLevelType w:val="hybridMultilevel"/>
    <w:tmpl w:val="EC24B504"/>
    <w:lvl w:ilvl="0" w:tplc="1F8A376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06107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6F9E4205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31"/>
    <w:rsid w:val="000A39C2"/>
    <w:rsid w:val="00123921"/>
    <w:rsid w:val="00192186"/>
    <w:rsid w:val="0020023B"/>
    <w:rsid w:val="002174BE"/>
    <w:rsid w:val="0033079F"/>
    <w:rsid w:val="00394DC8"/>
    <w:rsid w:val="00446D52"/>
    <w:rsid w:val="00467C78"/>
    <w:rsid w:val="00470CD6"/>
    <w:rsid w:val="004C38A8"/>
    <w:rsid w:val="004F2ECD"/>
    <w:rsid w:val="005127A7"/>
    <w:rsid w:val="005877E9"/>
    <w:rsid w:val="005D7E0D"/>
    <w:rsid w:val="005F062D"/>
    <w:rsid w:val="005F6CA6"/>
    <w:rsid w:val="00657F71"/>
    <w:rsid w:val="0067652E"/>
    <w:rsid w:val="006A7731"/>
    <w:rsid w:val="006C4B77"/>
    <w:rsid w:val="00703945"/>
    <w:rsid w:val="0071652D"/>
    <w:rsid w:val="00767A4A"/>
    <w:rsid w:val="007F26DF"/>
    <w:rsid w:val="00823163"/>
    <w:rsid w:val="00825349"/>
    <w:rsid w:val="008718B2"/>
    <w:rsid w:val="00896D9E"/>
    <w:rsid w:val="008A3B2A"/>
    <w:rsid w:val="008D7BBD"/>
    <w:rsid w:val="008F35D6"/>
    <w:rsid w:val="009105A8"/>
    <w:rsid w:val="00941BF8"/>
    <w:rsid w:val="009B6079"/>
    <w:rsid w:val="00A26EB7"/>
    <w:rsid w:val="00A46041"/>
    <w:rsid w:val="00A57AEE"/>
    <w:rsid w:val="00A7111E"/>
    <w:rsid w:val="00A81C7F"/>
    <w:rsid w:val="00AF2C31"/>
    <w:rsid w:val="00B2294D"/>
    <w:rsid w:val="00B65D59"/>
    <w:rsid w:val="00B81F7D"/>
    <w:rsid w:val="00B93C09"/>
    <w:rsid w:val="00BE60BB"/>
    <w:rsid w:val="00C14E22"/>
    <w:rsid w:val="00C215FE"/>
    <w:rsid w:val="00C44F73"/>
    <w:rsid w:val="00C47F0D"/>
    <w:rsid w:val="00CB37C7"/>
    <w:rsid w:val="00CB769E"/>
    <w:rsid w:val="00CD5DEE"/>
    <w:rsid w:val="00D13264"/>
    <w:rsid w:val="00D53E2D"/>
    <w:rsid w:val="00DA213C"/>
    <w:rsid w:val="00F017E4"/>
    <w:rsid w:val="00F03118"/>
    <w:rsid w:val="00F17F77"/>
    <w:rsid w:val="00F368FE"/>
    <w:rsid w:val="00F6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8F17"/>
  <w15:chartTrackingRefBased/>
  <w15:docId w15:val="{48705431-6E1F-4EAB-A841-049D9DD0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7F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7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7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7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7F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7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Lach</dc:creator>
  <cp:keywords/>
  <dc:description/>
  <cp:lastModifiedBy>Justyna Brzezińska</cp:lastModifiedBy>
  <cp:revision>19</cp:revision>
  <cp:lastPrinted>2025-06-04T08:57:00Z</cp:lastPrinted>
  <dcterms:created xsi:type="dcterms:W3CDTF">2025-12-15T06:53:00Z</dcterms:created>
  <dcterms:modified xsi:type="dcterms:W3CDTF">2026-02-24T11:30:00Z</dcterms:modified>
</cp:coreProperties>
</file>